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261FB" w14:textId="4CBE547D" w:rsidR="00F44376" w:rsidRPr="008726F7" w:rsidRDefault="00954502" w:rsidP="00286310">
      <w:pPr>
        <w:spacing w:line="240" w:lineRule="auto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47884" wp14:editId="3CBC283C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590550" cy="5619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AB5358" w14:textId="6239A73E" w:rsidR="00954502" w:rsidRPr="00370AB6" w:rsidRDefault="00954502" w:rsidP="00954502">
                            <w:pPr>
                              <w:rPr>
                                <w:rFonts w:asciiTheme="minorHAnsi" w:eastAsiaTheme="minorHAnsi" w:hAnsiTheme="minorHAnsi"/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478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2pt;width:46.5pt;height:4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" fillcolor="white [3201]" stroked="f" strokeweight=".5pt">
                <v:textbox>
                  <w:txbxContent>
                    <w:p w14:paraId="7DAB5358" w14:textId="6239A73E" w:rsidR="00954502" w:rsidRPr="00370AB6" w:rsidRDefault="00954502" w:rsidP="00954502">
                      <w:pPr>
                        <w:rPr>
                          <w:rFonts w:asciiTheme="minorHAnsi" w:eastAsiaTheme="minorHAnsi" w:hAnsiTheme="minorHAnsi"/>
                          <w:color w:val="FF0000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30866" w14:textId="55417F52" w:rsidR="00F44376" w:rsidRPr="00B3010D" w:rsidRDefault="00F44376" w:rsidP="00286310">
      <w:pPr>
        <w:spacing w:line="240" w:lineRule="auto"/>
        <w:rPr>
          <w:rFonts w:ascii="ＭＳ 明朝" w:eastAsia="ＭＳ 明朝" w:hAnsi="ＭＳ 明朝"/>
        </w:rPr>
      </w:pPr>
    </w:p>
    <w:p w14:paraId="08CE3649" w14:textId="6CD9CD29" w:rsidR="006206C1" w:rsidRPr="00B3010D" w:rsidRDefault="00B61652" w:rsidP="00286310">
      <w:pPr>
        <w:spacing w:line="240" w:lineRule="auto"/>
        <w:rPr>
          <w:rFonts w:ascii="ＭＳ 明朝" w:eastAsia="ＭＳ 明朝" w:hAnsi="ＭＳ 明朝"/>
          <w:sz w:val="21"/>
          <w:szCs w:val="21"/>
        </w:rPr>
      </w:pPr>
      <w:r w:rsidRPr="00B3010D">
        <w:rPr>
          <w:rFonts w:ascii="ＭＳ 明朝" w:eastAsia="ＭＳ 明朝" w:hAnsi="ＭＳ 明朝" w:hint="eastAsia"/>
          <w:sz w:val="21"/>
          <w:szCs w:val="21"/>
        </w:rPr>
        <w:t>様式第</w:t>
      </w:r>
      <w:r w:rsidR="004542F6">
        <w:rPr>
          <w:rFonts w:ascii="ＭＳ 明朝" w:eastAsia="ＭＳ 明朝" w:hAnsi="ＭＳ 明朝" w:hint="eastAsia"/>
          <w:sz w:val="21"/>
          <w:szCs w:val="21"/>
        </w:rPr>
        <w:t>4</w:t>
      </w:r>
      <w:r w:rsidR="006206C1" w:rsidRPr="00B3010D">
        <w:rPr>
          <w:rFonts w:ascii="ＭＳ 明朝" w:eastAsia="ＭＳ 明朝" w:hAnsi="ＭＳ 明朝" w:hint="eastAsia"/>
          <w:sz w:val="21"/>
          <w:szCs w:val="21"/>
        </w:rPr>
        <w:t>号（第</w:t>
      </w:r>
      <w:r w:rsidR="004542F6">
        <w:rPr>
          <w:rFonts w:ascii="ＭＳ 明朝" w:eastAsia="ＭＳ 明朝" w:hAnsi="ＭＳ 明朝" w:hint="eastAsia"/>
          <w:sz w:val="21"/>
          <w:szCs w:val="21"/>
        </w:rPr>
        <w:t>8</w:t>
      </w:r>
      <w:r w:rsidR="006206C1" w:rsidRPr="00B3010D">
        <w:rPr>
          <w:rFonts w:ascii="ＭＳ 明朝" w:eastAsia="ＭＳ 明朝" w:hAnsi="ＭＳ 明朝" w:hint="eastAsia"/>
          <w:sz w:val="21"/>
          <w:szCs w:val="21"/>
        </w:rPr>
        <w:t>条関係）</w:t>
      </w:r>
    </w:p>
    <w:p w14:paraId="6A0535EE" w14:textId="77777777" w:rsidR="006206C1" w:rsidRPr="00B3010D" w:rsidRDefault="006206C1" w:rsidP="00286310">
      <w:pPr>
        <w:spacing w:line="240" w:lineRule="auto"/>
        <w:rPr>
          <w:rFonts w:ascii="ＭＳ 明朝" w:eastAsia="ＭＳ 明朝" w:hAnsi="ＭＳ 明朝"/>
          <w:sz w:val="21"/>
          <w:szCs w:val="21"/>
        </w:rPr>
      </w:pPr>
    </w:p>
    <w:p w14:paraId="64F2DA21" w14:textId="16E6629C" w:rsidR="00C357E5" w:rsidRPr="00B3010D" w:rsidRDefault="00ED2453" w:rsidP="00286310">
      <w:pPr>
        <w:spacing w:line="240" w:lineRule="auto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3010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宇美町</w:t>
      </w:r>
      <w:r w:rsidR="000A301C" w:rsidRPr="00B3010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地域</w:t>
      </w:r>
      <w:r w:rsidR="00C357E5" w:rsidRPr="00B3010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猫</w:t>
      </w:r>
      <w:r w:rsidRPr="00B3010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活動</w:t>
      </w:r>
      <w:r w:rsidR="00C11237" w:rsidRPr="00B3010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支援</w:t>
      </w:r>
      <w:r w:rsidRPr="00B3010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事業補助金</w:t>
      </w:r>
      <w:r w:rsidR="00C357E5" w:rsidRPr="00B3010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交付請求書</w:t>
      </w:r>
    </w:p>
    <w:p w14:paraId="53A708B1" w14:textId="77777777" w:rsidR="00C357E5" w:rsidRPr="00B3010D" w:rsidRDefault="00C357E5" w:rsidP="00286310">
      <w:pPr>
        <w:spacing w:line="240" w:lineRule="auto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4A054CEF" w14:textId="77777777" w:rsidR="006206C1" w:rsidRPr="00B3010D" w:rsidRDefault="006206C1" w:rsidP="00286310">
      <w:pPr>
        <w:widowControl w:val="0"/>
        <w:spacing w:line="240" w:lineRule="auto"/>
        <w:jc w:val="right"/>
        <w:rPr>
          <w:rFonts w:ascii="ＭＳ 明朝" w:eastAsia="ＭＳ 明朝" w:hAnsi="ＭＳ 明朝" w:cs="Times New Roman"/>
          <w:color w:val="000000" w:themeColor="text1"/>
          <w:sz w:val="21"/>
          <w:szCs w:val="21"/>
        </w:rPr>
      </w:pPr>
      <w:r w:rsidRPr="00B3010D">
        <w:rPr>
          <w:rFonts w:ascii="ＭＳ 明朝" w:eastAsia="ＭＳ 明朝" w:hAnsi="ＭＳ 明朝" w:cs="Times New Roman" w:hint="eastAsia"/>
          <w:color w:val="000000" w:themeColor="text1"/>
          <w:sz w:val="21"/>
          <w:szCs w:val="21"/>
        </w:rPr>
        <w:t xml:space="preserve">　　　年　　　月　　　日</w:t>
      </w:r>
    </w:p>
    <w:p w14:paraId="48655679" w14:textId="58F7C7A1" w:rsidR="006206C1" w:rsidRPr="00B3010D" w:rsidRDefault="00ED2453" w:rsidP="00286310">
      <w:pPr>
        <w:widowControl w:val="0"/>
        <w:spacing w:line="240" w:lineRule="auto"/>
        <w:ind w:firstLineChars="100" w:firstLine="209"/>
        <w:jc w:val="left"/>
        <w:rPr>
          <w:rFonts w:ascii="ＭＳ 明朝" w:eastAsia="ＭＳ 明朝" w:hAnsi="ＭＳ 明朝" w:cs="Times New Roman"/>
          <w:color w:val="000000" w:themeColor="text1"/>
          <w:sz w:val="21"/>
          <w:szCs w:val="21"/>
        </w:rPr>
      </w:pPr>
      <w:r w:rsidRPr="00B3010D">
        <w:rPr>
          <w:rFonts w:ascii="ＭＳ 明朝" w:eastAsia="ＭＳ 明朝" w:hAnsi="ＭＳ 明朝" w:cs="Times New Roman" w:hint="eastAsia"/>
          <w:color w:val="000000" w:themeColor="text1"/>
          <w:sz w:val="21"/>
          <w:szCs w:val="21"/>
        </w:rPr>
        <w:t>宇美町</w:t>
      </w:r>
      <w:r w:rsidR="006206C1" w:rsidRPr="00B3010D">
        <w:rPr>
          <w:rFonts w:ascii="ＭＳ 明朝" w:eastAsia="ＭＳ 明朝" w:hAnsi="ＭＳ 明朝" w:cs="Times New Roman" w:hint="eastAsia"/>
          <w:color w:val="000000" w:themeColor="text1"/>
          <w:sz w:val="21"/>
          <w:szCs w:val="21"/>
        </w:rPr>
        <w:t>長</w:t>
      </w:r>
      <w:r w:rsidRPr="00B3010D">
        <w:rPr>
          <w:rFonts w:ascii="ＭＳ 明朝" w:eastAsia="ＭＳ 明朝" w:hAnsi="ＭＳ 明朝" w:cs="Times New Roman" w:hint="eastAsia"/>
          <w:color w:val="000000" w:themeColor="text1"/>
          <w:sz w:val="21"/>
          <w:szCs w:val="21"/>
        </w:rPr>
        <w:t xml:space="preserve">　</w:t>
      </w:r>
      <w:r w:rsidR="002061DB" w:rsidRPr="00B3010D">
        <w:rPr>
          <w:rFonts w:ascii="ＭＳ 明朝" w:eastAsia="ＭＳ 明朝" w:hAnsi="ＭＳ 明朝" w:cs="Times New Roman" w:hint="eastAsia"/>
          <w:color w:val="000000" w:themeColor="text1"/>
          <w:sz w:val="21"/>
          <w:szCs w:val="21"/>
        </w:rPr>
        <w:t xml:space="preserve">　　　様</w:t>
      </w:r>
    </w:p>
    <w:p w14:paraId="432A8614" w14:textId="77777777" w:rsidR="00DF4B3B" w:rsidRPr="00B3010D" w:rsidRDefault="00DF4B3B" w:rsidP="00DF4B3B">
      <w:pPr>
        <w:autoSpaceDE w:val="0"/>
        <w:autoSpaceDN w:val="0"/>
        <w:adjustRightInd w:val="0"/>
        <w:spacing w:line="240" w:lineRule="exact"/>
        <w:rPr>
          <w:rFonts w:ascii="ＭＳ 明朝" w:eastAsia="ＭＳ 明朝" w:hAnsi="ＭＳ 明朝"/>
        </w:rPr>
      </w:pPr>
      <w:r w:rsidRPr="00B3010D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14:paraId="0914B3DB" w14:textId="74E9A9F8" w:rsidR="00DF4B3B" w:rsidRPr="00B3010D" w:rsidRDefault="00DF4B3B" w:rsidP="00DF4B3B">
      <w:pPr>
        <w:autoSpaceDE w:val="0"/>
        <w:autoSpaceDN w:val="0"/>
        <w:adjustRightInd w:val="0"/>
        <w:spacing w:line="240" w:lineRule="exact"/>
        <w:ind w:firstLineChars="2600" w:firstLine="5695"/>
        <w:rPr>
          <w:rFonts w:ascii="ＭＳ 明朝" w:eastAsia="ＭＳ 明朝" w:hAnsi="ＭＳ 明朝"/>
          <w:b/>
          <w:u w:val="single"/>
        </w:rPr>
      </w:pPr>
      <w:r w:rsidRPr="00B3010D">
        <w:rPr>
          <w:rFonts w:ascii="ＭＳ 明朝" w:eastAsia="ＭＳ 明朝" w:hAnsi="ＭＳ 明朝" w:hint="eastAsia"/>
          <w:u w:val="single"/>
        </w:rPr>
        <w:t xml:space="preserve">住所　　　　　　　　　　　　　　　　　</w:t>
      </w:r>
    </w:p>
    <w:p w14:paraId="7A448E94" w14:textId="77777777" w:rsidR="00DF4B3B" w:rsidRPr="00B3010D" w:rsidRDefault="00DF4B3B" w:rsidP="00DF4B3B">
      <w:pPr>
        <w:autoSpaceDE w:val="0"/>
        <w:autoSpaceDN w:val="0"/>
        <w:adjustRightInd w:val="0"/>
        <w:spacing w:line="240" w:lineRule="exact"/>
        <w:ind w:firstLineChars="2600" w:firstLine="5695"/>
        <w:rPr>
          <w:rFonts w:ascii="ＭＳ 明朝" w:eastAsia="ＭＳ 明朝" w:hAnsi="ＭＳ 明朝"/>
        </w:rPr>
      </w:pPr>
    </w:p>
    <w:p w14:paraId="331EC28C" w14:textId="77777777" w:rsidR="00DF4B3B" w:rsidRPr="00B3010D" w:rsidRDefault="00DF4B3B" w:rsidP="00DF4B3B">
      <w:pPr>
        <w:autoSpaceDE w:val="0"/>
        <w:autoSpaceDN w:val="0"/>
        <w:adjustRightInd w:val="0"/>
        <w:spacing w:line="240" w:lineRule="exact"/>
        <w:rPr>
          <w:rFonts w:ascii="ＭＳ 明朝" w:eastAsia="ＭＳ 明朝" w:hAnsi="ＭＳ 明朝"/>
        </w:rPr>
      </w:pPr>
      <w:r w:rsidRPr="00B3010D">
        <w:rPr>
          <w:rFonts w:ascii="ＭＳ 明朝" w:eastAsia="ＭＳ 明朝" w:hAnsi="ＭＳ 明朝" w:hint="eastAsia"/>
        </w:rPr>
        <w:t xml:space="preserve">　　　　　　　　　　　　　　　　　　　　　申請者　　</w:t>
      </w:r>
      <w:r w:rsidRPr="00B3010D">
        <w:rPr>
          <w:rFonts w:ascii="ＭＳ 明朝" w:eastAsia="ＭＳ 明朝" w:hAnsi="ＭＳ 明朝" w:hint="eastAsia"/>
          <w:u w:val="single"/>
        </w:rPr>
        <w:t xml:space="preserve">活動グループ名　　　　　　　　　　　　</w:t>
      </w:r>
    </w:p>
    <w:p w14:paraId="3E1A3539" w14:textId="77777777" w:rsidR="00DF4B3B" w:rsidRPr="00B3010D" w:rsidRDefault="00DF4B3B" w:rsidP="00DF4B3B">
      <w:pPr>
        <w:autoSpaceDE w:val="0"/>
        <w:autoSpaceDN w:val="0"/>
        <w:adjustRightInd w:val="0"/>
        <w:spacing w:line="240" w:lineRule="exact"/>
        <w:rPr>
          <w:rFonts w:ascii="ＭＳ 明朝" w:eastAsia="ＭＳ 明朝" w:hAnsi="ＭＳ 明朝"/>
        </w:rPr>
      </w:pPr>
    </w:p>
    <w:p w14:paraId="0E78A6AC" w14:textId="77777777" w:rsidR="00DF4B3B" w:rsidRPr="00B3010D" w:rsidRDefault="00DF4B3B" w:rsidP="00DF4B3B">
      <w:pPr>
        <w:autoSpaceDE w:val="0"/>
        <w:autoSpaceDN w:val="0"/>
        <w:adjustRightInd w:val="0"/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B3010D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bookmarkStart w:id="0" w:name="_Hlk144825781"/>
      <w:r w:rsidRPr="00B3010D">
        <w:rPr>
          <w:rFonts w:ascii="ＭＳ 明朝" w:eastAsia="ＭＳ 明朝" w:hAnsi="ＭＳ 明朝" w:hint="eastAsia"/>
        </w:rPr>
        <w:t xml:space="preserve"> </w:t>
      </w:r>
      <w:r w:rsidRPr="00B3010D">
        <w:rPr>
          <w:rFonts w:ascii="ＭＳ 明朝" w:eastAsia="ＭＳ 明朝" w:hAnsi="ＭＳ 明朝" w:hint="eastAsia"/>
          <w:sz w:val="16"/>
          <w:szCs w:val="16"/>
        </w:rPr>
        <w:t>（フリガナ）</w:t>
      </w:r>
    </w:p>
    <w:p w14:paraId="459EDB97" w14:textId="49C175C4" w:rsidR="00DF4B3B" w:rsidRPr="00B3010D" w:rsidRDefault="00DF4B3B" w:rsidP="00DF4B3B">
      <w:pPr>
        <w:autoSpaceDE w:val="0"/>
        <w:autoSpaceDN w:val="0"/>
        <w:adjustRightInd w:val="0"/>
        <w:spacing w:line="240" w:lineRule="exact"/>
        <w:rPr>
          <w:rFonts w:ascii="ＭＳ 明朝" w:eastAsia="ＭＳ 明朝" w:hAnsi="ＭＳ 明朝"/>
          <w:sz w:val="21"/>
          <w:szCs w:val="21"/>
          <w:u w:val="single"/>
        </w:rPr>
      </w:pPr>
      <w:r w:rsidRPr="00B3010D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Pr="00B3010D">
        <w:rPr>
          <w:rFonts w:ascii="ＭＳ 明朝" w:eastAsia="ＭＳ 明朝" w:hAnsi="ＭＳ 明朝" w:hint="eastAsia"/>
          <w:u w:val="single"/>
        </w:rPr>
        <w:t xml:space="preserve">代表者氏名　　　　　　　　　　　　</w:t>
      </w:r>
      <w:r w:rsidR="00FA0890">
        <w:rPr>
          <w:rFonts w:ascii="ＭＳ 明朝" w:eastAsia="ＭＳ 明朝" w:hAnsi="ＭＳ 明朝" w:hint="eastAsia"/>
          <w:u w:val="single"/>
        </w:rPr>
        <w:t>印</w:t>
      </w:r>
      <w:r w:rsidRPr="00B3010D">
        <w:rPr>
          <w:rFonts w:ascii="ＭＳ 明朝" w:eastAsia="ＭＳ 明朝" w:hAnsi="ＭＳ 明朝" w:hint="eastAsia"/>
          <w:u w:val="single"/>
        </w:rPr>
        <w:t xml:space="preserve">　　</w:t>
      </w:r>
    </w:p>
    <w:bookmarkEnd w:id="0"/>
    <w:p w14:paraId="7A5B1827" w14:textId="77777777" w:rsidR="00DF4B3B" w:rsidRPr="00B3010D" w:rsidRDefault="00DF4B3B" w:rsidP="00DF4B3B">
      <w:pPr>
        <w:autoSpaceDE w:val="0"/>
        <w:autoSpaceDN w:val="0"/>
        <w:adjustRightInd w:val="0"/>
        <w:spacing w:line="240" w:lineRule="exact"/>
        <w:rPr>
          <w:rFonts w:ascii="ＭＳ 明朝" w:eastAsia="ＭＳ 明朝" w:hAnsi="ＭＳ 明朝"/>
        </w:rPr>
      </w:pPr>
    </w:p>
    <w:p w14:paraId="13BA8A61" w14:textId="77777777" w:rsidR="00DF4B3B" w:rsidRPr="004542F6" w:rsidRDefault="00DF4B3B" w:rsidP="00DF4B3B">
      <w:pPr>
        <w:autoSpaceDE w:val="0"/>
        <w:autoSpaceDN w:val="0"/>
        <w:adjustRightInd w:val="0"/>
        <w:spacing w:line="240" w:lineRule="exact"/>
        <w:rPr>
          <w:rFonts w:ascii="ＭＳ 明朝" w:eastAsia="ＭＳ 明朝" w:hAnsi="ＭＳ 明朝"/>
          <w:u w:val="single"/>
        </w:rPr>
      </w:pPr>
      <w:r w:rsidRPr="00B3010D">
        <w:rPr>
          <w:rFonts w:ascii="ＭＳ 明朝" w:eastAsia="ＭＳ 明朝" w:hAnsi="ＭＳ 明朝" w:hint="eastAsia"/>
        </w:rPr>
        <w:t xml:space="preserve">　　</w:t>
      </w:r>
      <w:r w:rsidRPr="004542F6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Pr="004542F6">
        <w:rPr>
          <w:rFonts w:ascii="ＭＳ 明朝" w:eastAsia="ＭＳ 明朝" w:hAnsi="ＭＳ 明朝" w:hint="eastAsia"/>
          <w:u w:val="single"/>
        </w:rPr>
        <w:t xml:space="preserve">電話番号　　　　　　　　　　　　　　</w:t>
      </w:r>
    </w:p>
    <w:p w14:paraId="765B689A" w14:textId="77777777" w:rsidR="00DF4B3B" w:rsidRPr="004542F6" w:rsidRDefault="00DF4B3B" w:rsidP="00DF4B3B">
      <w:pPr>
        <w:autoSpaceDE w:val="0"/>
        <w:autoSpaceDN w:val="0"/>
        <w:adjustRightInd w:val="0"/>
        <w:spacing w:line="240" w:lineRule="exact"/>
        <w:rPr>
          <w:rFonts w:ascii="ＭＳ 明朝" w:eastAsia="ＭＳ 明朝" w:hAnsi="ＭＳ 明朝"/>
        </w:rPr>
      </w:pPr>
    </w:p>
    <w:p w14:paraId="20D85DA6" w14:textId="4EC8D15D" w:rsidR="006206C1" w:rsidRPr="004542F6" w:rsidRDefault="006206C1" w:rsidP="00286310">
      <w:pPr>
        <w:spacing w:line="240" w:lineRule="auto"/>
        <w:ind w:firstLineChars="2650" w:firstLine="5540"/>
        <w:rPr>
          <w:rFonts w:ascii="ＭＳ 明朝" w:eastAsia="ＭＳ 明朝" w:hAnsi="ＭＳ 明朝"/>
          <w:sz w:val="21"/>
          <w:szCs w:val="21"/>
        </w:rPr>
      </w:pPr>
      <w:r w:rsidRPr="004542F6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</w:t>
      </w:r>
    </w:p>
    <w:p w14:paraId="278D6F70" w14:textId="77777777" w:rsidR="006206C1" w:rsidRPr="004542F6" w:rsidRDefault="006206C1" w:rsidP="00286310">
      <w:pPr>
        <w:widowControl w:val="0"/>
        <w:spacing w:line="240" w:lineRule="auto"/>
        <w:ind w:firstLineChars="100" w:firstLine="209"/>
        <w:jc w:val="left"/>
        <w:rPr>
          <w:rFonts w:ascii="ＭＳ 明朝" w:eastAsia="ＭＳ 明朝" w:hAnsi="ＭＳ 明朝" w:cs="Times New Roman"/>
          <w:sz w:val="21"/>
          <w:szCs w:val="21"/>
        </w:rPr>
      </w:pPr>
    </w:p>
    <w:p w14:paraId="77F8F61F" w14:textId="2F015A72" w:rsidR="006206C1" w:rsidRPr="004542F6" w:rsidRDefault="006206C1" w:rsidP="00286310">
      <w:pPr>
        <w:widowControl w:val="0"/>
        <w:spacing w:line="240" w:lineRule="auto"/>
        <w:ind w:firstLineChars="100" w:firstLine="209"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4542F6">
        <w:rPr>
          <w:rFonts w:ascii="ＭＳ 明朝" w:eastAsia="ＭＳ 明朝" w:hAnsi="ＭＳ 明朝" w:cs="Times New Roman" w:hint="eastAsia"/>
          <w:sz w:val="21"/>
          <w:szCs w:val="21"/>
        </w:rPr>
        <w:t xml:space="preserve">　　　年　　　月　　　日付け</w:t>
      </w:r>
      <w:r w:rsidR="00BB2659" w:rsidRPr="004542F6">
        <w:rPr>
          <w:rFonts w:ascii="ＭＳ 明朝" w:eastAsia="ＭＳ 明朝" w:hAnsi="ＭＳ 明朝" w:cs="Times New Roman" w:hint="eastAsia"/>
          <w:sz w:val="21"/>
          <w:szCs w:val="21"/>
        </w:rPr>
        <w:t>で交付</w:t>
      </w:r>
      <w:r w:rsidR="002061DB" w:rsidRPr="004542F6">
        <w:rPr>
          <w:rFonts w:ascii="ＭＳ 明朝" w:eastAsia="ＭＳ 明朝" w:hAnsi="ＭＳ 明朝" w:cs="Times New Roman" w:hint="eastAsia"/>
          <w:sz w:val="21"/>
          <w:szCs w:val="21"/>
        </w:rPr>
        <w:t>確定</w:t>
      </w:r>
      <w:r w:rsidR="00BB2659" w:rsidRPr="004542F6">
        <w:rPr>
          <w:rFonts w:ascii="ＭＳ 明朝" w:eastAsia="ＭＳ 明朝" w:hAnsi="ＭＳ 明朝" w:cs="Times New Roman" w:hint="eastAsia"/>
          <w:sz w:val="21"/>
          <w:szCs w:val="21"/>
        </w:rPr>
        <w:t>を受けた</w:t>
      </w:r>
      <w:r w:rsidR="00ED2453" w:rsidRPr="004542F6">
        <w:rPr>
          <w:rFonts w:ascii="ＭＳ 明朝" w:eastAsia="ＭＳ 明朝" w:hAnsi="ＭＳ 明朝" w:cs="Times New Roman" w:hint="eastAsia"/>
          <w:sz w:val="21"/>
          <w:szCs w:val="21"/>
        </w:rPr>
        <w:t>宇美町</w:t>
      </w:r>
      <w:r w:rsidR="000A301C" w:rsidRPr="004542F6">
        <w:rPr>
          <w:rFonts w:ascii="ＭＳ 明朝" w:eastAsia="ＭＳ 明朝" w:hAnsi="ＭＳ 明朝" w:hint="eastAsia"/>
          <w:sz w:val="21"/>
          <w:szCs w:val="21"/>
        </w:rPr>
        <w:t>地域</w:t>
      </w:r>
      <w:r w:rsidRPr="004542F6">
        <w:rPr>
          <w:rFonts w:ascii="ＭＳ 明朝" w:eastAsia="ＭＳ 明朝" w:hAnsi="ＭＳ 明朝" w:cs="Times New Roman" w:hint="eastAsia"/>
          <w:sz w:val="21"/>
          <w:szCs w:val="21"/>
        </w:rPr>
        <w:t>猫</w:t>
      </w:r>
      <w:r w:rsidR="00ED2453" w:rsidRPr="004542F6">
        <w:rPr>
          <w:rFonts w:ascii="ＭＳ 明朝" w:eastAsia="ＭＳ 明朝" w:hAnsi="ＭＳ 明朝" w:cs="Times New Roman" w:hint="eastAsia"/>
          <w:sz w:val="21"/>
          <w:szCs w:val="21"/>
        </w:rPr>
        <w:t>活動</w:t>
      </w:r>
      <w:r w:rsidR="00C11237" w:rsidRPr="004542F6">
        <w:rPr>
          <w:rFonts w:ascii="ＭＳ 明朝" w:eastAsia="ＭＳ 明朝" w:hAnsi="ＭＳ 明朝" w:cs="Times New Roman" w:hint="eastAsia"/>
          <w:sz w:val="21"/>
          <w:szCs w:val="21"/>
        </w:rPr>
        <w:t>支援</w:t>
      </w:r>
      <w:r w:rsidR="00ED2453" w:rsidRPr="004542F6">
        <w:rPr>
          <w:rFonts w:ascii="ＭＳ 明朝" w:eastAsia="ＭＳ 明朝" w:hAnsi="ＭＳ 明朝" w:cs="Times New Roman" w:hint="eastAsia"/>
          <w:sz w:val="21"/>
          <w:szCs w:val="21"/>
        </w:rPr>
        <w:t>事業補助金</w:t>
      </w:r>
      <w:r w:rsidR="007C6D86" w:rsidRPr="004542F6">
        <w:rPr>
          <w:rFonts w:ascii="ＭＳ 明朝" w:eastAsia="ＭＳ 明朝" w:hAnsi="ＭＳ 明朝" w:cs="Times New Roman" w:hint="eastAsia"/>
          <w:sz w:val="21"/>
          <w:szCs w:val="21"/>
        </w:rPr>
        <w:t>について、</w:t>
      </w:r>
      <w:r w:rsidR="00662C10" w:rsidRPr="004542F6">
        <w:rPr>
          <w:rFonts w:ascii="ＭＳ 明朝" w:eastAsia="ＭＳ 明朝" w:hAnsi="ＭＳ 明朝" w:cs="Times New Roman" w:hint="eastAsia"/>
          <w:sz w:val="21"/>
          <w:szCs w:val="21"/>
        </w:rPr>
        <w:t>宇美町</w:t>
      </w:r>
      <w:r w:rsidR="00662C10" w:rsidRPr="004542F6">
        <w:rPr>
          <w:rFonts w:ascii="ＭＳ 明朝" w:eastAsia="ＭＳ 明朝" w:hAnsi="ＭＳ 明朝" w:hint="eastAsia"/>
          <w:sz w:val="21"/>
          <w:szCs w:val="21"/>
        </w:rPr>
        <w:t>地域</w:t>
      </w:r>
      <w:r w:rsidR="00662C10" w:rsidRPr="004542F6">
        <w:rPr>
          <w:rFonts w:ascii="ＭＳ 明朝" w:eastAsia="ＭＳ 明朝" w:hAnsi="ＭＳ 明朝" w:cs="Times New Roman" w:hint="eastAsia"/>
          <w:sz w:val="21"/>
          <w:szCs w:val="21"/>
        </w:rPr>
        <w:t>猫活動支援事業補助金</w:t>
      </w:r>
      <w:r w:rsidR="00662C10">
        <w:rPr>
          <w:rFonts w:ascii="ＭＳ 明朝" w:eastAsia="ＭＳ 明朝" w:hAnsi="ＭＳ 明朝" w:cs="Times New Roman" w:hint="eastAsia"/>
          <w:sz w:val="21"/>
          <w:szCs w:val="21"/>
        </w:rPr>
        <w:t>交付要綱</w:t>
      </w:r>
      <w:bookmarkStart w:id="1" w:name="_GoBack"/>
      <w:bookmarkEnd w:id="1"/>
      <w:r w:rsidR="00FA0890" w:rsidRPr="004542F6">
        <w:rPr>
          <w:rFonts w:ascii="ＭＳ 明朝" w:eastAsia="ＭＳ 明朝" w:hAnsi="ＭＳ 明朝" w:cs="Times New Roman" w:hint="eastAsia"/>
          <w:sz w:val="21"/>
          <w:szCs w:val="21"/>
        </w:rPr>
        <w:t>第</w:t>
      </w:r>
      <w:r w:rsidR="004542F6" w:rsidRPr="004542F6">
        <w:rPr>
          <w:rFonts w:ascii="ＭＳ 明朝" w:eastAsia="ＭＳ 明朝" w:hAnsi="ＭＳ 明朝" w:cs="Times New Roman" w:hint="eastAsia"/>
          <w:sz w:val="21"/>
          <w:szCs w:val="21"/>
        </w:rPr>
        <w:t>8</w:t>
      </w:r>
      <w:r w:rsidR="00FA0890" w:rsidRPr="004542F6">
        <w:rPr>
          <w:rFonts w:ascii="ＭＳ 明朝" w:eastAsia="ＭＳ 明朝" w:hAnsi="ＭＳ 明朝" w:cs="Times New Roman" w:hint="eastAsia"/>
          <w:sz w:val="21"/>
          <w:szCs w:val="21"/>
        </w:rPr>
        <w:t>条の規定により</w:t>
      </w:r>
      <w:r w:rsidR="007C6D86" w:rsidRPr="004542F6">
        <w:rPr>
          <w:rFonts w:ascii="ＭＳ 明朝" w:eastAsia="ＭＳ 明朝" w:hAnsi="ＭＳ 明朝" w:cs="Times New Roman" w:hint="eastAsia"/>
          <w:sz w:val="21"/>
          <w:szCs w:val="21"/>
        </w:rPr>
        <w:t>下記のとおり交付</w:t>
      </w:r>
      <w:r w:rsidRPr="004542F6">
        <w:rPr>
          <w:rFonts w:ascii="ＭＳ 明朝" w:eastAsia="ＭＳ 明朝" w:hAnsi="ＭＳ 明朝" w:cs="Times New Roman" w:hint="eastAsia"/>
          <w:sz w:val="21"/>
          <w:szCs w:val="21"/>
        </w:rPr>
        <w:t>請求をします。</w:t>
      </w:r>
    </w:p>
    <w:p w14:paraId="25070CAF" w14:textId="77777777" w:rsidR="006206C1" w:rsidRPr="004542F6" w:rsidRDefault="006206C1" w:rsidP="00286310">
      <w:pPr>
        <w:widowControl w:val="0"/>
        <w:spacing w:line="240" w:lineRule="auto"/>
        <w:ind w:firstLineChars="100" w:firstLine="209"/>
        <w:jc w:val="left"/>
        <w:rPr>
          <w:rFonts w:ascii="ＭＳ 明朝" w:eastAsia="ＭＳ 明朝" w:hAnsi="ＭＳ 明朝" w:cs="Times New Roman"/>
          <w:sz w:val="21"/>
          <w:szCs w:val="21"/>
        </w:rPr>
      </w:pPr>
    </w:p>
    <w:p w14:paraId="1A7E4E26" w14:textId="77777777" w:rsidR="006206C1" w:rsidRPr="004542F6" w:rsidRDefault="006206C1" w:rsidP="00286310">
      <w:pPr>
        <w:widowControl w:val="0"/>
        <w:spacing w:line="240" w:lineRule="auto"/>
        <w:jc w:val="center"/>
        <w:rPr>
          <w:rFonts w:ascii="ＭＳ 明朝" w:eastAsia="ＭＳ 明朝" w:hAnsi="ＭＳ 明朝" w:cs="Times New Roman"/>
          <w:sz w:val="21"/>
          <w:szCs w:val="21"/>
        </w:rPr>
      </w:pPr>
      <w:r w:rsidRPr="004542F6">
        <w:rPr>
          <w:rFonts w:ascii="ＭＳ 明朝" w:eastAsia="ＭＳ 明朝" w:hAnsi="ＭＳ 明朝" w:cs="Times New Roman" w:hint="eastAsia"/>
          <w:sz w:val="21"/>
          <w:szCs w:val="21"/>
        </w:rPr>
        <w:t>記</w:t>
      </w:r>
    </w:p>
    <w:p w14:paraId="603878C7" w14:textId="77777777" w:rsidR="00AF6AF2" w:rsidRPr="004542F6" w:rsidRDefault="00AF6AF2" w:rsidP="000B286D">
      <w:pPr>
        <w:widowControl w:val="0"/>
        <w:spacing w:beforeLines="50" w:before="180" w:line="240" w:lineRule="auto"/>
        <w:rPr>
          <w:rFonts w:ascii="ＭＳ 明朝" w:eastAsia="ＭＳ 明朝" w:hAnsi="ＭＳ 明朝" w:cs="Times New Roman"/>
          <w:sz w:val="21"/>
          <w:szCs w:val="21"/>
        </w:rPr>
      </w:pPr>
    </w:p>
    <w:p w14:paraId="50597F1C" w14:textId="35F354CE" w:rsidR="006206C1" w:rsidRPr="004542F6" w:rsidRDefault="006206C1" w:rsidP="00C11237">
      <w:pPr>
        <w:widowControl w:val="0"/>
        <w:spacing w:beforeLines="50" w:before="180" w:line="240" w:lineRule="auto"/>
        <w:ind w:firstLineChars="1100" w:firstLine="2299"/>
        <w:rPr>
          <w:rFonts w:ascii="ＭＳ 明朝" w:eastAsia="ＭＳ 明朝" w:hAnsi="ＭＳ 明朝"/>
          <w:sz w:val="21"/>
          <w:szCs w:val="21"/>
          <w:u w:val="single"/>
        </w:rPr>
      </w:pPr>
      <w:r w:rsidRPr="004542F6"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  <w:r w:rsidR="00AF6AF2" w:rsidRPr="004542F6">
        <w:rPr>
          <w:rFonts w:ascii="ＭＳ 明朝" w:eastAsia="ＭＳ 明朝" w:hAnsi="ＭＳ 明朝" w:cs="Times New Roman" w:hint="eastAsia"/>
          <w:sz w:val="21"/>
          <w:szCs w:val="21"/>
        </w:rPr>
        <w:t>金</w:t>
      </w:r>
      <w:r w:rsidRPr="004542F6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AF6AF2" w:rsidRPr="004542F6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</w:t>
      </w:r>
      <w:r w:rsidRPr="004542F6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円</w:t>
      </w:r>
    </w:p>
    <w:p w14:paraId="3728CA88" w14:textId="77777777" w:rsidR="007075EF" w:rsidRPr="00B3010D" w:rsidRDefault="007075EF" w:rsidP="00286310">
      <w:pPr>
        <w:spacing w:line="240" w:lineRule="auto"/>
        <w:ind w:rightChars="386" w:right="846"/>
        <w:jc w:val="right"/>
        <w:rPr>
          <w:rFonts w:ascii="ＭＳ 明朝" w:eastAsia="ＭＳ 明朝" w:hAnsi="ＭＳ 明朝"/>
          <w:color w:val="000000" w:themeColor="text1"/>
          <w:sz w:val="21"/>
          <w:szCs w:val="21"/>
          <w:u w:val="single"/>
        </w:rPr>
      </w:pPr>
    </w:p>
    <w:p w14:paraId="641E7924" w14:textId="77777777" w:rsidR="00ED2453" w:rsidRPr="00B3010D" w:rsidRDefault="00ED2453" w:rsidP="00286310">
      <w:pPr>
        <w:widowControl w:val="0"/>
        <w:spacing w:beforeLines="50" w:before="180" w:line="240" w:lineRule="auto"/>
        <w:rPr>
          <w:rFonts w:ascii="ＭＳ 明朝" w:eastAsia="ＭＳ 明朝" w:hAnsi="ＭＳ 明朝" w:cs="Times New Roman"/>
          <w:sz w:val="21"/>
          <w:szCs w:val="21"/>
        </w:rPr>
      </w:pPr>
    </w:p>
    <w:p w14:paraId="35540B6A" w14:textId="2A569B94" w:rsidR="006206C1" w:rsidRPr="00B3010D" w:rsidRDefault="00AF6AF2" w:rsidP="00F24E0C">
      <w:pPr>
        <w:widowControl w:val="0"/>
        <w:spacing w:beforeLines="50" w:before="180" w:line="240" w:lineRule="auto"/>
        <w:rPr>
          <w:rFonts w:ascii="ＭＳ 明朝" w:eastAsia="ＭＳ 明朝" w:hAnsi="ＭＳ 明朝" w:cs="Times New Roman"/>
          <w:sz w:val="21"/>
          <w:szCs w:val="21"/>
        </w:rPr>
      </w:pPr>
      <w:r w:rsidRPr="00B3010D">
        <w:rPr>
          <w:rFonts w:ascii="ＭＳ 明朝" w:eastAsia="ＭＳ 明朝" w:hAnsi="ＭＳ 明朝" w:cs="Times New Roman" w:hint="eastAsia"/>
          <w:sz w:val="21"/>
          <w:szCs w:val="21"/>
        </w:rPr>
        <w:t>振込口座</w:t>
      </w:r>
    </w:p>
    <w:p w14:paraId="7446A9A9" w14:textId="16C79AAB" w:rsidR="006206C1" w:rsidRPr="00B3010D" w:rsidRDefault="006206C1" w:rsidP="00286310">
      <w:pPr>
        <w:widowControl w:val="0"/>
        <w:spacing w:line="240" w:lineRule="auto"/>
        <w:rPr>
          <w:rFonts w:ascii="ＭＳ 明朝" w:eastAsia="ＭＳ 明朝" w:hAnsi="ＭＳ 明朝" w:cs="Times New Roman"/>
          <w:sz w:val="21"/>
          <w:szCs w:val="21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37"/>
        <w:gridCol w:w="7491"/>
      </w:tblGrid>
      <w:tr w:rsidR="00F24E0C" w:rsidRPr="00B3010D" w14:paraId="324CD19C" w14:textId="77777777" w:rsidTr="00F24E0C">
        <w:trPr>
          <w:trHeight w:val="680"/>
        </w:trPr>
        <w:tc>
          <w:tcPr>
            <w:tcW w:w="1110" w:type="pct"/>
          </w:tcPr>
          <w:p w14:paraId="69F889C6" w14:textId="330E8691" w:rsidR="00F24E0C" w:rsidRPr="00B3010D" w:rsidRDefault="00F24E0C" w:rsidP="00286310">
            <w:pPr>
              <w:widowControl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B3010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金融機関名</w:t>
            </w:r>
          </w:p>
        </w:tc>
        <w:tc>
          <w:tcPr>
            <w:tcW w:w="3890" w:type="pct"/>
          </w:tcPr>
          <w:p w14:paraId="7ECA4F30" w14:textId="03938BFC" w:rsidR="00F24E0C" w:rsidRPr="00B3010D" w:rsidRDefault="00F24E0C" w:rsidP="00286310">
            <w:pPr>
              <w:widowControl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B3010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　　　　　　　　　　　　　　　　　　銀行・信金・農協・労金</w:t>
            </w:r>
          </w:p>
        </w:tc>
      </w:tr>
      <w:tr w:rsidR="00F24E0C" w:rsidRPr="00B3010D" w14:paraId="3008A931" w14:textId="77777777" w:rsidTr="00F24E0C">
        <w:trPr>
          <w:trHeight w:val="680"/>
        </w:trPr>
        <w:tc>
          <w:tcPr>
            <w:tcW w:w="1110" w:type="pct"/>
          </w:tcPr>
          <w:p w14:paraId="48121A2C" w14:textId="677A0C38" w:rsidR="00F24E0C" w:rsidRPr="00B3010D" w:rsidRDefault="00F24E0C" w:rsidP="00286310">
            <w:pPr>
              <w:widowControl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B3010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本支店名</w:t>
            </w:r>
          </w:p>
        </w:tc>
        <w:tc>
          <w:tcPr>
            <w:tcW w:w="3890" w:type="pct"/>
          </w:tcPr>
          <w:p w14:paraId="7982F547" w14:textId="6724566C" w:rsidR="00F24E0C" w:rsidRPr="00B3010D" w:rsidRDefault="00F24E0C" w:rsidP="00286310">
            <w:pPr>
              <w:widowControl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B3010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　　　　　　　　　　　　　　　　</w:t>
            </w:r>
            <w:r w:rsidR="00C11237" w:rsidRPr="00B3010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Pr="00B3010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本店・支店・支所・出張所</w:t>
            </w:r>
          </w:p>
        </w:tc>
      </w:tr>
      <w:tr w:rsidR="00F24E0C" w:rsidRPr="00B3010D" w14:paraId="2064A1D4" w14:textId="77777777" w:rsidTr="00F24E0C">
        <w:trPr>
          <w:trHeight w:val="680"/>
        </w:trPr>
        <w:tc>
          <w:tcPr>
            <w:tcW w:w="1110" w:type="pct"/>
          </w:tcPr>
          <w:p w14:paraId="574F9524" w14:textId="24D3DCFA" w:rsidR="00F24E0C" w:rsidRPr="00B3010D" w:rsidRDefault="00F24E0C" w:rsidP="00286310">
            <w:pPr>
              <w:widowControl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B3010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口座区分</w:t>
            </w:r>
          </w:p>
        </w:tc>
        <w:tc>
          <w:tcPr>
            <w:tcW w:w="3890" w:type="pct"/>
          </w:tcPr>
          <w:p w14:paraId="231965D7" w14:textId="328D05CD" w:rsidR="00F24E0C" w:rsidRPr="00B3010D" w:rsidRDefault="00F24E0C" w:rsidP="00286310">
            <w:pPr>
              <w:widowControl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B3010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　１　普通　</w:t>
            </w:r>
            <w:r w:rsidR="00C11237" w:rsidRPr="00B3010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</w:t>
            </w:r>
            <w:r w:rsidRPr="00B3010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２　当座　</w:t>
            </w:r>
            <w:r w:rsidR="00C11237" w:rsidRPr="00B3010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</w:t>
            </w:r>
            <w:r w:rsidRPr="00B3010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３その他(</w:t>
            </w:r>
            <w:r w:rsidR="00C11237" w:rsidRPr="00B3010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</w:t>
            </w:r>
            <w:r w:rsidRPr="00B3010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)　　</w:t>
            </w:r>
          </w:p>
        </w:tc>
      </w:tr>
      <w:tr w:rsidR="00F24E0C" w:rsidRPr="00B3010D" w14:paraId="0425A0B5" w14:textId="77777777" w:rsidTr="00F24E0C">
        <w:trPr>
          <w:trHeight w:val="680"/>
        </w:trPr>
        <w:tc>
          <w:tcPr>
            <w:tcW w:w="1110" w:type="pct"/>
          </w:tcPr>
          <w:p w14:paraId="4FA108BF" w14:textId="7228D6C3" w:rsidR="00F24E0C" w:rsidRPr="00B3010D" w:rsidRDefault="00F24E0C" w:rsidP="00286310">
            <w:pPr>
              <w:widowControl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B3010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口座番号</w:t>
            </w:r>
          </w:p>
        </w:tc>
        <w:tc>
          <w:tcPr>
            <w:tcW w:w="3890" w:type="pct"/>
          </w:tcPr>
          <w:p w14:paraId="6FD97335" w14:textId="77777777" w:rsidR="00F24E0C" w:rsidRPr="00B3010D" w:rsidRDefault="00F24E0C" w:rsidP="00286310">
            <w:pPr>
              <w:widowControl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F24E0C" w:rsidRPr="00B3010D" w14:paraId="2E81C164" w14:textId="77777777" w:rsidTr="00F24E0C">
        <w:trPr>
          <w:trHeight w:val="680"/>
        </w:trPr>
        <w:tc>
          <w:tcPr>
            <w:tcW w:w="1110" w:type="pct"/>
          </w:tcPr>
          <w:p w14:paraId="3292FB53" w14:textId="7EE9887F" w:rsidR="00F24E0C" w:rsidRPr="00B3010D" w:rsidRDefault="00F24E0C" w:rsidP="00286310">
            <w:pPr>
              <w:widowControl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B3010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フリガナ</w:t>
            </w:r>
          </w:p>
        </w:tc>
        <w:tc>
          <w:tcPr>
            <w:tcW w:w="3890" w:type="pct"/>
          </w:tcPr>
          <w:p w14:paraId="4BC06223" w14:textId="77777777" w:rsidR="00F24E0C" w:rsidRPr="00B3010D" w:rsidRDefault="00F24E0C" w:rsidP="00286310">
            <w:pPr>
              <w:widowControl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F24E0C" w:rsidRPr="00B3010D" w14:paraId="7244B085" w14:textId="77777777" w:rsidTr="00F24E0C">
        <w:trPr>
          <w:trHeight w:val="680"/>
        </w:trPr>
        <w:tc>
          <w:tcPr>
            <w:tcW w:w="1110" w:type="pct"/>
          </w:tcPr>
          <w:p w14:paraId="42E4E9A7" w14:textId="2742E80D" w:rsidR="00F24E0C" w:rsidRPr="00B3010D" w:rsidRDefault="00F24E0C" w:rsidP="00286310">
            <w:pPr>
              <w:widowControl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B3010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口座名義人</w:t>
            </w:r>
          </w:p>
        </w:tc>
        <w:tc>
          <w:tcPr>
            <w:tcW w:w="3890" w:type="pct"/>
          </w:tcPr>
          <w:p w14:paraId="62E47AB7" w14:textId="77777777" w:rsidR="00F24E0C" w:rsidRPr="00B3010D" w:rsidRDefault="00F24E0C" w:rsidP="00286310">
            <w:pPr>
              <w:widowControl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</w:tbl>
    <w:p w14:paraId="42647A7E" w14:textId="77777777" w:rsidR="00B3010D" w:rsidRPr="002061DB" w:rsidRDefault="00B3010D" w:rsidP="00B3010D">
      <w:pPr>
        <w:spacing w:line="240" w:lineRule="auto"/>
        <w:rPr>
          <w:rFonts w:ascii="BIZ UDゴシック" w:eastAsia="BIZ UDゴシック" w:hAnsi="BIZ UDゴシック"/>
        </w:rPr>
      </w:pPr>
    </w:p>
    <w:sectPr w:rsidR="00B3010D" w:rsidRPr="002061DB" w:rsidSect="007B6252">
      <w:pgSz w:w="11906" w:h="16838"/>
      <w:pgMar w:top="425" w:right="1134" w:bottom="709" w:left="1134" w:header="851" w:footer="992" w:gutter="0"/>
      <w:cols w:space="425"/>
      <w:docGrid w:type="linesAndChars" w:linePitch="360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F7D2E" w14:textId="77777777" w:rsidR="00041F28" w:rsidRDefault="00041F28" w:rsidP="000B5C34">
      <w:pPr>
        <w:spacing w:line="240" w:lineRule="auto"/>
      </w:pPr>
      <w:r>
        <w:separator/>
      </w:r>
    </w:p>
  </w:endnote>
  <w:endnote w:type="continuationSeparator" w:id="0">
    <w:p w14:paraId="5199E3C9" w14:textId="77777777" w:rsidR="00041F28" w:rsidRDefault="00041F28" w:rsidP="000B5C34">
      <w:pPr>
        <w:spacing w:line="240" w:lineRule="auto"/>
      </w:pPr>
      <w:r>
        <w:continuationSeparator/>
      </w:r>
    </w:p>
  </w:endnote>
  <w:endnote w:type="continuationNotice" w:id="1">
    <w:p w14:paraId="68AD5DF1" w14:textId="77777777" w:rsidR="00041F28" w:rsidRDefault="00041F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0D580" w14:textId="77777777" w:rsidR="00041F28" w:rsidRDefault="00041F28" w:rsidP="000B5C34">
      <w:pPr>
        <w:spacing w:line="240" w:lineRule="auto"/>
      </w:pPr>
      <w:r>
        <w:separator/>
      </w:r>
    </w:p>
  </w:footnote>
  <w:footnote w:type="continuationSeparator" w:id="0">
    <w:p w14:paraId="59331D6A" w14:textId="77777777" w:rsidR="00041F28" w:rsidRDefault="00041F28" w:rsidP="000B5C34">
      <w:pPr>
        <w:spacing w:line="240" w:lineRule="auto"/>
      </w:pPr>
      <w:r>
        <w:continuationSeparator/>
      </w:r>
    </w:p>
  </w:footnote>
  <w:footnote w:type="continuationNotice" w:id="1">
    <w:p w14:paraId="23953B22" w14:textId="77777777" w:rsidR="00041F28" w:rsidRDefault="00041F2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20DC"/>
    <w:multiLevelType w:val="hybridMultilevel"/>
    <w:tmpl w:val="9BAA53F6"/>
    <w:lvl w:ilvl="0" w:tplc="07D272D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0528AA"/>
    <w:multiLevelType w:val="hybridMultilevel"/>
    <w:tmpl w:val="F1DC3D7A"/>
    <w:lvl w:ilvl="0" w:tplc="2610A80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BD5EBB"/>
    <w:multiLevelType w:val="hybridMultilevel"/>
    <w:tmpl w:val="33440828"/>
    <w:lvl w:ilvl="0" w:tplc="F2987C2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C92499"/>
    <w:multiLevelType w:val="hybridMultilevel"/>
    <w:tmpl w:val="1B2E351A"/>
    <w:lvl w:ilvl="0" w:tplc="1938E9D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187456"/>
    <w:multiLevelType w:val="hybridMultilevel"/>
    <w:tmpl w:val="41DAD056"/>
    <w:lvl w:ilvl="0" w:tplc="BA6A04E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C13A17"/>
    <w:multiLevelType w:val="hybridMultilevel"/>
    <w:tmpl w:val="94FCEC86"/>
    <w:lvl w:ilvl="0" w:tplc="3736996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F03645"/>
    <w:multiLevelType w:val="hybridMultilevel"/>
    <w:tmpl w:val="BF303EEA"/>
    <w:lvl w:ilvl="0" w:tplc="2AD6A9C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022139"/>
    <w:multiLevelType w:val="hybridMultilevel"/>
    <w:tmpl w:val="B63CC398"/>
    <w:lvl w:ilvl="0" w:tplc="9D2C0E4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957AB1"/>
    <w:multiLevelType w:val="hybridMultilevel"/>
    <w:tmpl w:val="79A4F1C2"/>
    <w:lvl w:ilvl="0" w:tplc="4CACCA9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FC5"/>
    <w:rsid w:val="0000482C"/>
    <w:rsid w:val="0002095F"/>
    <w:rsid w:val="00020FC5"/>
    <w:rsid w:val="00033B4E"/>
    <w:rsid w:val="0003578F"/>
    <w:rsid w:val="00041F28"/>
    <w:rsid w:val="000A301C"/>
    <w:rsid w:val="000B286D"/>
    <w:rsid w:val="000B3F63"/>
    <w:rsid w:val="000B5C34"/>
    <w:rsid w:val="000F3116"/>
    <w:rsid w:val="000F6738"/>
    <w:rsid w:val="00107733"/>
    <w:rsid w:val="00115E13"/>
    <w:rsid w:val="00116F6D"/>
    <w:rsid w:val="00182735"/>
    <w:rsid w:val="00186CA6"/>
    <w:rsid w:val="001D73F1"/>
    <w:rsid w:val="002061DB"/>
    <w:rsid w:val="002225EF"/>
    <w:rsid w:val="002403BD"/>
    <w:rsid w:val="00245266"/>
    <w:rsid w:val="00250136"/>
    <w:rsid w:val="00286310"/>
    <w:rsid w:val="00291FC7"/>
    <w:rsid w:val="002C0B5A"/>
    <w:rsid w:val="002E1034"/>
    <w:rsid w:val="002F7F80"/>
    <w:rsid w:val="00302982"/>
    <w:rsid w:val="00312CC0"/>
    <w:rsid w:val="003161D6"/>
    <w:rsid w:val="00370AB6"/>
    <w:rsid w:val="003C3711"/>
    <w:rsid w:val="003C7A5B"/>
    <w:rsid w:val="00416D9C"/>
    <w:rsid w:val="004542F6"/>
    <w:rsid w:val="00455201"/>
    <w:rsid w:val="00456AC9"/>
    <w:rsid w:val="00477BF8"/>
    <w:rsid w:val="00494EF4"/>
    <w:rsid w:val="004B2675"/>
    <w:rsid w:val="004D495C"/>
    <w:rsid w:val="0053202E"/>
    <w:rsid w:val="00552A87"/>
    <w:rsid w:val="00556EB2"/>
    <w:rsid w:val="00571429"/>
    <w:rsid w:val="005B2502"/>
    <w:rsid w:val="005C0EF5"/>
    <w:rsid w:val="006206C1"/>
    <w:rsid w:val="00625E2D"/>
    <w:rsid w:val="00662C10"/>
    <w:rsid w:val="00665EF8"/>
    <w:rsid w:val="00681556"/>
    <w:rsid w:val="00696DD8"/>
    <w:rsid w:val="006C6B21"/>
    <w:rsid w:val="006D05BE"/>
    <w:rsid w:val="007075EF"/>
    <w:rsid w:val="00764BFD"/>
    <w:rsid w:val="00783F91"/>
    <w:rsid w:val="00796E2A"/>
    <w:rsid w:val="007A2D16"/>
    <w:rsid w:val="007B6252"/>
    <w:rsid w:val="007C0A15"/>
    <w:rsid w:val="007C1FD6"/>
    <w:rsid w:val="007C6D86"/>
    <w:rsid w:val="007F4E81"/>
    <w:rsid w:val="00812A23"/>
    <w:rsid w:val="00823814"/>
    <w:rsid w:val="00824D54"/>
    <w:rsid w:val="008413DE"/>
    <w:rsid w:val="00841CD4"/>
    <w:rsid w:val="00845A5C"/>
    <w:rsid w:val="008726F7"/>
    <w:rsid w:val="00884177"/>
    <w:rsid w:val="00892C0E"/>
    <w:rsid w:val="008C0203"/>
    <w:rsid w:val="00905FAD"/>
    <w:rsid w:val="009235C3"/>
    <w:rsid w:val="00954502"/>
    <w:rsid w:val="00955713"/>
    <w:rsid w:val="00957986"/>
    <w:rsid w:val="009C79F6"/>
    <w:rsid w:val="009D1A64"/>
    <w:rsid w:val="009E4459"/>
    <w:rsid w:val="009F24BC"/>
    <w:rsid w:val="00A06AF0"/>
    <w:rsid w:val="00A466F3"/>
    <w:rsid w:val="00A61681"/>
    <w:rsid w:val="00A8553C"/>
    <w:rsid w:val="00A874DE"/>
    <w:rsid w:val="00AA0F22"/>
    <w:rsid w:val="00AF6AF2"/>
    <w:rsid w:val="00B3010D"/>
    <w:rsid w:val="00B33176"/>
    <w:rsid w:val="00B43231"/>
    <w:rsid w:val="00B61652"/>
    <w:rsid w:val="00B76374"/>
    <w:rsid w:val="00B8174F"/>
    <w:rsid w:val="00B91168"/>
    <w:rsid w:val="00BB0578"/>
    <w:rsid w:val="00BB2659"/>
    <w:rsid w:val="00BB2822"/>
    <w:rsid w:val="00BE5D0E"/>
    <w:rsid w:val="00C11237"/>
    <w:rsid w:val="00C32910"/>
    <w:rsid w:val="00C357E5"/>
    <w:rsid w:val="00C56D43"/>
    <w:rsid w:val="00C6213C"/>
    <w:rsid w:val="00C672C0"/>
    <w:rsid w:val="00C805CB"/>
    <w:rsid w:val="00C94AEF"/>
    <w:rsid w:val="00CB22D6"/>
    <w:rsid w:val="00CC2DB2"/>
    <w:rsid w:val="00CD657D"/>
    <w:rsid w:val="00CE3FB4"/>
    <w:rsid w:val="00CE7880"/>
    <w:rsid w:val="00CE7EE0"/>
    <w:rsid w:val="00D033DA"/>
    <w:rsid w:val="00D169E9"/>
    <w:rsid w:val="00D40B57"/>
    <w:rsid w:val="00D70AFA"/>
    <w:rsid w:val="00D718C5"/>
    <w:rsid w:val="00D85796"/>
    <w:rsid w:val="00DE13BA"/>
    <w:rsid w:val="00DF4B3B"/>
    <w:rsid w:val="00E0510A"/>
    <w:rsid w:val="00E45062"/>
    <w:rsid w:val="00E62CBA"/>
    <w:rsid w:val="00E72DC2"/>
    <w:rsid w:val="00EB610F"/>
    <w:rsid w:val="00EB78FB"/>
    <w:rsid w:val="00ED2453"/>
    <w:rsid w:val="00ED45DE"/>
    <w:rsid w:val="00F2407B"/>
    <w:rsid w:val="00F24E0C"/>
    <w:rsid w:val="00F27BFC"/>
    <w:rsid w:val="00F44376"/>
    <w:rsid w:val="00FA0890"/>
    <w:rsid w:val="00FD543A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7D3142"/>
  <w15:chartTrackingRefBased/>
  <w15:docId w15:val="{1E3C6A2D-9877-4383-9D13-5B693E0B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ＭＳ Ｐゴシック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3DA"/>
    <w:pPr>
      <w:ind w:leftChars="400" w:left="840"/>
    </w:pPr>
  </w:style>
  <w:style w:type="table" w:styleId="a4">
    <w:name w:val="Table Grid"/>
    <w:basedOn w:val="a1"/>
    <w:uiPriority w:val="39"/>
    <w:rsid w:val="00D033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5B2502"/>
    <w:pPr>
      <w:spacing w:line="240" w:lineRule="auto"/>
      <w:jc w:val="left"/>
    </w:pPr>
  </w:style>
  <w:style w:type="paragraph" w:styleId="a6">
    <w:name w:val="header"/>
    <w:basedOn w:val="a"/>
    <w:link w:val="a7"/>
    <w:uiPriority w:val="99"/>
    <w:unhideWhenUsed/>
    <w:rsid w:val="000B5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5C34"/>
  </w:style>
  <w:style w:type="paragraph" w:styleId="a8">
    <w:name w:val="footer"/>
    <w:basedOn w:val="a"/>
    <w:link w:val="a9"/>
    <w:uiPriority w:val="99"/>
    <w:unhideWhenUsed/>
    <w:rsid w:val="000B5C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5C34"/>
  </w:style>
  <w:style w:type="paragraph" w:styleId="aa">
    <w:name w:val="Note Heading"/>
    <w:basedOn w:val="a"/>
    <w:next w:val="a"/>
    <w:link w:val="ab"/>
    <w:uiPriority w:val="99"/>
    <w:unhideWhenUsed/>
    <w:rsid w:val="00ED45DE"/>
    <w:pPr>
      <w:jc w:val="center"/>
    </w:pPr>
    <w:rPr>
      <w:rFonts w:asciiTheme="minorHAnsi" w:eastAsiaTheme="minorHAnsi" w:hAnsiTheme="minorHAnsi"/>
    </w:rPr>
  </w:style>
  <w:style w:type="character" w:customStyle="1" w:styleId="ab">
    <w:name w:val="記 (文字)"/>
    <w:basedOn w:val="a0"/>
    <w:link w:val="aa"/>
    <w:uiPriority w:val="99"/>
    <w:rsid w:val="00ED45DE"/>
    <w:rPr>
      <w:rFonts w:asciiTheme="minorHAnsi" w:eastAsiaTheme="minorHAnsi" w:hAnsiTheme="minorHAnsi"/>
    </w:rPr>
  </w:style>
  <w:style w:type="paragraph" w:styleId="ac">
    <w:name w:val="Balloon Text"/>
    <w:basedOn w:val="a"/>
    <w:link w:val="ad"/>
    <w:uiPriority w:val="99"/>
    <w:semiHidden/>
    <w:unhideWhenUsed/>
    <w:rsid w:val="000B3F6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3F6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E103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E103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E103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E103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E1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Administrator</cp:lastModifiedBy>
  <cp:revision>20</cp:revision>
  <cp:lastPrinted>2023-09-19T07:01:00Z</cp:lastPrinted>
  <dcterms:created xsi:type="dcterms:W3CDTF">2023-04-24T09:54:00Z</dcterms:created>
  <dcterms:modified xsi:type="dcterms:W3CDTF">2023-11-16T05:53:00Z</dcterms:modified>
</cp:coreProperties>
</file>