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77B6" w14:textId="6265B0A9" w:rsidR="005834A6" w:rsidRPr="00504206" w:rsidRDefault="005834A6" w:rsidP="005834A6">
      <w:pPr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0"/>
        </w:rPr>
        <w:t>様式第</w:t>
      </w:r>
      <w:r w:rsidR="00BE4DB2">
        <w:rPr>
          <w:rFonts w:ascii="ＭＳ 明朝" w:eastAsia="ＭＳ 明朝" w:hAnsi="ＭＳ 明朝" w:hint="eastAsia"/>
          <w:color w:val="000000"/>
          <w:sz w:val="20"/>
        </w:rPr>
        <w:t>2</w:t>
      </w:r>
      <w:r w:rsidRPr="00504206">
        <w:rPr>
          <w:rFonts w:ascii="ＭＳ 明朝" w:eastAsia="ＭＳ 明朝" w:hAnsi="ＭＳ 明朝" w:hint="eastAsia"/>
          <w:color w:val="000000"/>
          <w:sz w:val="20"/>
        </w:rPr>
        <w:t>号（第</w:t>
      </w:r>
      <w:r w:rsidR="00BE4DB2">
        <w:rPr>
          <w:rFonts w:ascii="ＭＳ 明朝" w:eastAsia="ＭＳ 明朝" w:hAnsi="ＭＳ 明朝" w:hint="eastAsia"/>
          <w:color w:val="000000"/>
          <w:sz w:val="20"/>
        </w:rPr>
        <w:t>8</w:t>
      </w:r>
      <w:r w:rsidRPr="00504206">
        <w:rPr>
          <w:rFonts w:ascii="ＭＳ 明朝" w:eastAsia="ＭＳ 明朝" w:hAnsi="ＭＳ 明朝" w:hint="eastAsia"/>
          <w:color w:val="000000"/>
          <w:sz w:val="20"/>
        </w:rPr>
        <w:t>条</w:t>
      </w:r>
      <w:r w:rsidR="00BE4DB2">
        <w:rPr>
          <w:rFonts w:ascii="ＭＳ 明朝" w:eastAsia="ＭＳ 明朝" w:hAnsi="ＭＳ 明朝" w:hint="eastAsia"/>
          <w:color w:val="000000"/>
          <w:sz w:val="20"/>
        </w:rPr>
        <w:t>、第12条、</w:t>
      </w:r>
      <w:r w:rsidR="00BE4DB2" w:rsidRPr="006D2CF4">
        <w:rPr>
          <w:rFonts w:ascii="ＭＳ 明朝" w:eastAsia="ＭＳ 明朝" w:hAnsi="ＭＳ 明朝" w:hint="eastAsia"/>
          <w:sz w:val="20"/>
        </w:rPr>
        <w:t>第2</w:t>
      </w:r>
      <w:r w:rsidR="00082805">
        <w:rPr>
          <w:rFonts w:ascii="ＭＳ 明朝" w:eastAsia="ＭＳ 明朝" w:hAnsi="ＭＳ 明朝" w:hint="eastAsia"/>
          <w:sz w:val="20"/>
        </w:rPr>
        <w:t>2</w:t>
      </w:r>
      <w:r w:rsidR="00BE4DB2" w:rsidRPr="006D2CF4">
        <w:rPr>
          <w:rFonts w:ascii="ＭＳ 明朝" w:eastAsia="ＭＳ 明朝" w:hAnsi="ＭＳ 明朝" w:hint="eastAsia"/>
          <w:sz w:val="20"/>
        </w:rPr>
        <w:t>条</w:t>
      </w:r>
      <w:r w:rsidR="001F78C4">
        <w:rPr>
          <w:rFonts w:ascii="ＭＳ 明朝" w:eastAsia="ＭＳ 明朝" w:hAnsi="ＭＳ 明朝" w:hint="eastAsia"/>
          <w:sz w:val="20"/>
        </w:rPr>
        <w:t>、第2</w:t>
      </w:r>
      <w:r w:rsidR="008D4C76">
        <w:rPr>
          <w:rFonts w:ascii="ＭＳ 明朝" w:eastAsia="ＭＳ 明朝" w:hAnsi="ＭＳ 明朝" w:hint="eastAsia"/>
          <w:sz w:val="20"/>
        </w:rPr>
        <w:t>5</w:t>
      </w:r>
      <w:r w:rsidR="001F78C4">
        <w:rPr>
          <w:rFonts w:ascii="ＭＳ 明朝" w:eastAsia="ＭＳ 明朝" w:hAnsi="ＭＳ 明朝" w:hint="eastAsia"/>
          <w:sz w:val="20"/>
        </w:rPr>
        <w:t>条</w:t>
      </w:r>
      <w:r w:rsidRPr="00504206">
        <w:rPr>
          <w:rFonts w:ascii="ＭＳ 明朝" w:eastAsia="ＭＳ 明朝" w:hAnsi="ＭＳ 明朝" w:hint="eastAsia"/>
          <w:color w:val="000000"/>
          <w:sz w:val="20"/>
        </w:rPr>
        <w:t>関係）</w:t>
      </w:r>
    </w:p>
    <w:p w14:paraId="4B333052" w14:textId="6F3B2997" w:rsidR="005834A6" w:rsidRPr="00504206" w:rsidRDefault="005834A6" w:rsidP="005834A6">
      <w:pPr>
        <w:ind w:firstLineChars="550" w:firstLine="132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　 </w:t>
      </w:r>
      <w:r w:rsidRPr="00504206">
        <w:rPr>
          <w:rFonts w:ascii="ＭＳ 明朝" w:eastAsia="ＭＳ 明朝" w:hAnsi="ＭＳ 明朝"/>
          <w:color w:val="000000"/>
          <w:sz w:val="24"/>
        </w:rPr>
        <w:t xml:space="preserve"> </w:t>
      </w:r>
      <w:r w:rsidRPr="00504206">
        <w:rPr>
          <w:rFonts w:ascii="ＭＳ 明朝" w:eastAsia="ＭＳ 明朝" w:hAnsi="ＭＳ 明朝" w:hint="eastAsia"/>
          <w:color w:val="000000"/>
          <w:sz w:val="22"/>
        </w:rPr>
        <w:t>第　　　号</w:t>
      </w:r>
    </w:p>
    <w:p w14:paraId="56977C73" w14:textId="13DC49F8" w:rsidR="005834A6" w:rsidRPr="00504206" w:rsidRDefault="005834A6" w:rsidP="005307CB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31DDB7D7" w14:textId="0ECF4AD4" w:rsidR="005307CB" w:rsidRPr="00504206" w:rsidRDefault="005307CB" w:rsidP="005307CB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</w:p>
    <w:p w14:paraId="0C8E2704" w14:textId="07724A61" w:rsidR="005834A6" w:rsidRPr="00504206" w:rsidRDefault="005834A6" w:rsidP="005834A6">
      <w:pPr>
        <w:ind w:firstLineChars="650" w:firstLine="1430"/>
        <w:rPr>
          <w:rFonts w:ascii="ＭＳ 明朝" w:eastAsia="ＭＳ 明朝" w:hAnsi="ＭＳ 明朝"/>
          <w:color w:val="000000"/>
          <w:sz w:val="22"/>
        </w:rPr>
      </w:pPr>
      <w:r w:rsidRPr="0050420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5307CB" w:rsidRPr="0050420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="005307CB" w:rsidRPr="00504206">
        <w:rPr>
          <w:rFonts w:ascii="ＭＳ 明朝" w:eastAsia="ＭＳ 明朝" w:hAnsi="ＭＳ 明朝"/>
          <w:color w:val="000000"/>
          <w:sz w:val="22"/>
        </w:rPr>
        <w:t xml:space="preserve">   </w:t>
      </w:r>
      <w:r w:rsidRPr="00504206">
        <w:rPr>
          <w:rFonts w:ascii="ＭＳ 明朝" w:eastAsia="ＭＳ 明朝" w:hAnsi="ＭＳ 明朝" w:hint="eastAsia"/>
          <w:color w:val="000000"/>
          <w:sz w:val="22"/>
          <w:szCs w:val="24"/>
        </w:rPr>
        <w:t>様</w:t>
      </w:r>
    </w:p>
    <w:p w14:paraId="447B72C2" w14:textId="723083C5" w:rsidR="005834A6" w:rsidRPr="00504206" w:rsidRDefault="005834A6" w:rsidP="005834A6">
      <w:pPr>
        <w:ind w:firstLineChars="3350" w:firstLine="7370"/>
        <w:rPr>
          <w:rFonts w:ascii="ＭＳ 明朝" w:eastAsia="ＭＳ 明朝" w:hAnsi="ＭＳ 明朝"/>
          <w:color w:val="000000"/>
          <w:sz w:val="22"/>
        </w:rPr>
      </w:pPr>
    </w:p>
    <w:p w14:paraId="4EEE600E" w14:textId="4A186BFA" w:rsidR="005834A6" w:rsidRPr="00504206" w:rsidRDefault="005834A6" w:rsidP="005834A6">
      <w:pPr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 w:val="22"/>
        </w:rPr>
        <w:t xml:space="preserve"> </w:t>
      </w:r>
      <w:r w:rsidRPr="00504206">
        <w:rPr>
          <w:rFonts w:ascii="ＭＳ 明朝" w:eastAsia="ＭＳ 明朝" w:hAnsi="ＭＳ 明朝"/>
          <w:sz w:val="22"/>
        </w:rPr>
        <w:t xml:space="preserve">                                                          </w:t>
      </w:r>
      <w:r w:rsidRPr="00504206">
        <w:rPr>
          <w:rFonts w:ascii="ＭＳ 明朝" w:eastAsia="ＭＳ 明朝" w:hAnsi="ＭＳ 明朝" w:hint="eastAsia"/>
          <w:sz w:val="22"/>
        </w:rPr>
        <w:t>宇美町長</w:t>
      </w:r>
    </w:p>
    <w:p w14:paraId="29E7E249" w14:textId="044BF273" w:rsidR="005834A6" w:rsidRPr="00504206" w:rsidRDefault="005834A6" w:rsidP="005307CB">
      <w:pPr>
        <w:rPr>
          <w:rFonts w:ascii="ＭＳ 明朝" w:eastAsia="ＭＳ 明朝" w:hAnsi="ＭＳ 明朝"/>
          <w:sz w:val="28"/>
          <w:szCs w:val="26"/>
        </w:rPr>
      </w:pPr>
    </w:p>
    <w:p w14:paraId="3FE0E542" w14:textId="3321D874" w:rsidR="005834A6" w:rsidRPr="00504206" w:rsidRDefault="005C6BC6" w:rsidP="005834A6">
      <w:pPr>
        <w:jc w:val="center"/>
        <w:rPr>
          <w:rFonts w:ascii="ＭＳ 明朝" w:eastAsia="ＭＳ 明朝" w:hAnsi="ＭＳ 明朝"/>
          <w:sz w:val="28"/>
        </w:rPr>
      </w:pPr>
      <w:r w:rsidRPr="005C6BC6">
        <w:rPr>
          <w:rFonts w:ascii="ＭＳ 明朝" w:eastAsia="ＭＳ 明朝" w:hAnsi="ＭＳ 明朝" w:hint="eastAsia"/>
          <w:sz w:val="28"/>
        </w:rPr>
        <w:t>宇美町妊産婦応援事業</w:t>
      </w:r>
      <w:r w:rsidR="005834A6" w:rsidRPr="00504206">
        <w:rPr>
          <w:rFonts w:ascii="ＭＳ 明朝" w:eastAsia="ＭＳ 明朝" w:hAnsi="ＭＳ 明朝"/>
          <w:sz w:val="28"/>
        </w:rPr>
        <w:t>助成金</w:t>
      </w:r>
      <w:r w:rsidR="000108E1">
        <w:rPr>
          <w:rFonts w:ascii="ＭＳ 明朝" w:eastAsia="ＭＳ 明朝" w:hAnsi="ＭＳ 明朝" w:hint="eastAsia"/>
          <w:sz w:val="28"/>
        </w:rPr>
        <w:t>（</w:t>
      </w:r>
      <w:r w:rsidR="005834A6" w:rsidRPr="00504206">
        <w:rPr>
          <w:rFonts w:ascii="ＭＳ 明朝" w:eastAsia="ＭＳ 明朝" w:hAnsi="ＭＳ 明朝"/>
          <w:sz w:val="28"/>
        </w:rPr>
        <w:t>交付</w:t>
      </w:r>
      <w:r w:rsidR="000108E1">
        <w:rPr>
          <w:rFonts w:ascii="ＭＳ 明朝" w:eastAsia="ＭＳ 明朝" w:hAnsi="ＭＳ 明朝" w:hint="eastAsia"/>
          <w:sz w:val="28"/>
        </w:rPr>
        <w:t>・不交付）</w:t>
      </w:r>
      <w:r w:rsidR="005834A6" w:rsidRPr="00504206">
        <w:rPr>
          <w:rFonts w:ascii="ＭＳ 明朝" w:eastAsia="ＭＳ 明朝" w:hAnsi="ＭＳ 明朝"/>
          <w:sz w:val="28"/>
        </w:rPr>
        <w:t>決定通知書</w:t>
      </w:r>
    </w:p>
    <w:p w14:paraId="31C7ED8B" w14:textId="77777777" w:rsidR="005834A6" w:rsidRPr="006D601A" w:rsidRDefault="005834A6" w:rsidP="005834A6">
      <w:pPr>
        <w:jc w:val="left"/>
        <w:rPr>
          <w:rFonts w:ascii="ＭＳ 明朝" w:eastAsia="ＭＳ 明朝" w:hAnsi="ＭＳ 明朝"/>
          <w:sz w:val="28"/>
          <w:szCs w:val="26"/>
        </w:rPr>
      </w:pPr>
    </w:p>
    <w:p w14:paraId="5DF0BBCB" w14:textId="4D2E0A1F" w:rsidR="005834A6" w:rsidRPr="00504206" w:rsidRDefault="005834A6" w:rsidP="005834A6">
      <w:pPr>
        <w:jc w:val="left"/>
        <w:rPr>
          <w:rFonts w:ascii="ＭＳ 明朝" w:eastAsia="ＭＳ 明朝" w:hAnsi="ＭＳ 明朝"/>
          <w:sz w:val="22"/>
        </w:rPr>
      </w:pPr>
      <w:r w:rsidRPr="00504206">
        <w:rPr>
          <w:rFonts w:ascii="ＭＳ 明朝" w:eastAsia="ＭＳ 明朝" w:hAnsi="ＭＳ 明朝" w:hint="eastAsia"/>
          <w:sz w:val="22"/>
        </w:rPr>
        <w:t xml:space="preserve">　　　　年　月　日</w:t>
      </w:r>
      <w:r w:rsidR="005C6BC6" w:rsidRPr="005C6BC6">
        <w:rPr>
          <w:rFonts w:ascii="ＭＳ 明朝" w:eastAsia="ＭＳ 明朝" w:hAnsi="ＭＳ 明朝" w:hint="eastAsia"/>
          <w:sz w:val="22"/>
        </w:rPr>
        <w:t>付けで申請がありました助成金の申請について、宇美町妊産婦応援事業実施要</w:t>
      </w:r>
      <w:r w:rsidR="005C6BC6" w:rsidRPr="006D2CF4">
        <w:rPr>
          <w:rFonts w:ascii="ＭＳ 明朝" w:eastAsia="ＭＳ 明朝" w:hAnsi="ＭＳ 明朝" w:hint="eastAsia"/>
          <w:sz w:val="22"/>
        </w:rPr>
        <w:t>綱第</w:t>
      </w:r>
      <w:r w:rsidR="00CA0D6B">
        <w:rPr>
          <w:rFonts w:ascii="ＭＳ 明朝" w:eastAsia="ＭＳ 明朝" w:hAnsi="ＭＳ 明朝" w:hint="eastAsia"/>
          <w:sz w:val="22"/>
        </w:rPr>
        <w:t>8</w:t>
      </w:r>
      <w:r w:rsidR="005C6BC6" w:rsidRPr="006D2CF4">
        <w:rPr>
          <w:rFonts w:ascii="ＭＳ 明朝" w:eastAsia="ＭＳ 明朝" w:hAnsi="ＭＳ 明朝"/>
          <w:sz w:val="22"/>
        </w:rPr>
        <w:t>条</w:t>
      </w:r>
      <w:r w:rsidR="00CA0D6B">
        <w:rPr>
          <w:rFonts w:ascii="ＭＳ 明朝" w:eastAsia="ＭＳ 明朝" w:hAnsi="ＭＳ 明朝" w:hint="eastAsia"/>
          <w:sz w:val="22"/>
        </w:rPr>
        <w:t>・第12条・第22条</w:t>
      </w:r>
      <w:r w:rsidR="001F78C4">
        <w:rPr>
          <w:rFonts w:ascii="ＭＳ 明朝" w:eastAsia="ＭＳ 明朝" w:hAnsi="ＭＳ 明朝" w:hint="eastAsia"/>
          <w:sz w:val="22"/>
        </w:rPr>
        <w:t>・第2</w:t>
      </w:r>
      <w:r w:rsidR="008D4C76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  <w:r w:rsidR="001F78C4">
        <w:rPr>
          <w:rFonts w:ascii="ＭＳ 明朝" w:eastAsia="ＭＳ 明朝" w:hAnsi="ＭＳ 明朝" w:hint="eastAsia"/>
          <w:sz w:val="22"/>
        </w:rPr>
        <w:t>条</w:t>
      </w:r>
      <w:r w:rsidR="005C6BC6" w:rsidRPr="006D2CF4">
        <w:rPr>
          <w:rFonts w:ascii="ＭＳ 明朝" w:eastAsia="ＭＳ 明朝" w:hAnsi="ＭＳ 明朝"/>
          <w:sz w:val="22"/>
        </w:rPr>
        <w:t>の規定</w:t>
      </w:r>
      <w:r w:rsidR="005C6BC6" w:rsidRPr="005C6BC6">
        <w:rPr>
          <w:rFonts w:ascii="ＭＳ 明朝" w:eastAsia="ＭＳ 明朝" w:hAnsi="ＭＳ 明朝"/>
          <w:sz w:val="22"/>
        </w:rPr>
        <w:t>により、下記のとおり決定しましたので通知します。</w:t>
      </w:r>
    </w:p>
    <w:p w14:paraId="776153D4" w14:textId="77777777" w:rsidR="005834A6" w:rsidRPr="00CA0D6B" w:rsidRDefault="005834A6" w:rsidP="005834A6">
      <w:pPr>
        <w:jc w:val="left"/>
        <w:rPr>
          <w:rFonts w:ascii="ＭＳ 明朝" w:eastAsia="ＭＳ 明朝" w:hAnsi="ＭＳ 明朝"/>
          <w:sz w:val="28"/>
        </w:rPr>
      </w:pPr>
    </w:p>
    <w:p w14:paraId="6BD9DA3C" w14:textId="77777777" w:rsidR="005834A6" w:rsidRPr="00504206" w:rsidRDefault="005834A6" w:rsidP="005834A6">
      <w:pPr>
        <w:pStyle w:val="a8"/>
        <w:rPr>
          <w:sz w:val="22"/>
        </w:rPr>
      </w:pPr>
      <w:r w:rsidRPr="00504206">
        <w:rPr>
          <w:rFonts w:hint="eastAsia"/>
          <w:sz w:val="22"/>
        </w:rPr>
        <w:t>記</w:t>
      </w:r>
    </w:p>
    <w:p w14:paraId="1F961122" w14:textId="77777777" w:rsidR="005834A6" w:rsidRPr="00504206" w:rsidRDefault="005834A6" w:rsidP="005834A6">
      <w:pPr>
        <w:rPr>
          <w:rFonts w:ascii="ＭＳ 明朝" w:eastAsia="ＭＳ 明朝" w:hAnsi="ＭＳ 明朝"/>
          <w:sz w:val="28"/>
        </w:rPr>
      </w:pPr>
    </w:p>
    <w:p w14:paraId="5B1BF707" w14:textId="0EC9E18A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 xml:space="preserve">１.助成金の交付　　　　　　　</w:t>
      </w:r>
      <w:r w:rsidR="004721EF">
        <w:rPr>
          <w:rFonts w:ascii="ＭＳ 明朝" w:eastAsia="ＭＳ 明朝" w:hAnsi="ＭＳ 明朝" w:hint="eastAsia"/>
          <w:sz w:val="22"/>
          <w:szCs w:val="21"/>
        </w:rPr>
        <w:t>交　付</w:t>
      </w:r>
      <w:r w:rsidRPr="00504206">
        <w:rPr>
          <w:rFonts w:ascii="ＭＳ 明朝" w:eastAsia="ＭＳ 明朝" w:hAnsi="ＭＳ 明朝" w:hint="eastAsia"/>
          <w:sz w:val="22"/>
          <w:szCs w:val="21"/>
        </w:rPr>
        <w:t xml:space="preserve">　　・　　不</w:t>
      </w:r>
      <w:r w:rsidR="000108E1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4721EF">
        <w:rPr>
          <w:rFonts w:ascii="ＭＳ 明朝" w:eastAsia="ＭＳ 明朝" w:hAnsi="ＭＳ 明朝" w:hint="eastAsia"/>
          <w:sz w:val="22"/>
          <w:szCs w:val="21"/>
        </w:rPr>
        <w:t>交 付</w:t>
      </w:r>
    </w:p>
    <w:p w14:paraId="5AE0B1CA" w14:textId="1227149E" w:rsidR="005834A6" w:rsidRPr="00504206" w:rsidRDefault="005834A6" w:rsidP="005834A6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>（ 不</w:t>
      </w:r>
      <w:r w:rsidR="009805DE">
        <w:rPr>
          <w:rFonts w:ascii="ＭＳ 明朝" w:eastAsia="ＭＳ 明朝" w:hAnsi="ＭＳ 明朝" w:hint="eastAsia"/>
          <w:sz w:val="22"/>
          <w:szCs w:val="21"/>
        </w:rPr>
        <w:t>交付の</w:t>
      </w:r>
      <w:r w:rsidRPr="00504206">
        <w:rPr>
          <w:rFonts w:ascii="ＭＳ 明朝" w:eastAsia="ＭＳ 明朝" w:hAnsi="ＭＳ 明朝" w:hint="eastAsia"/>
          <w:sz w:val="22"/>
          <w:szCs w:val="21"/>
        </w:rPr>
        <w:t>場合：理由　　　　　　　　　　　　　　　　　　　　　　　　　　　　）</w:t>
      </w:r>
    </w:p>
    <w:p w14:paraId="791181F3" w14:textId="77777777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</w:rPr>
      </w:pPr>
    </w:p>
    <w:p w14:paraId="2FB332E0" w14:textId="77777777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  <w:u w:val="single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 xml:space="preserve">２.助成金交付決定額　　　　</w:t>
      </w:r>
      <w:r w:rsidRPr="0050420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　円</w:t>
      </w:r>
    </w:p>
    <w:p w14:paraId="08B38EEC" w14:textId="77777777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  <w:u w:val="single"/>
        </w:rPr>
      </w:pPr>
    </w:p>
    <w:p w14:paraId="6B7EBB83" w14:textId="3DEE476C" w:rsidR="005834A6" w:rsidRPr="00504206" w:rsidRDefault="005834A6" w:rsidP="005834A6">
      <w:pPr>
        <w:rPr>
          <w:rFonts w:ascii="ＭＳ 明朝" w:eastAsia="ＭＳ 明朝" w:hAnsi="ＭＳ 明朝"/>
          <w:sz w:val="22"/>
          <w:szCs w:val="21"/>
          <w:u w:val="single"/>
        </w:rPr>
      </w:pPr>
      <w:r w:rsidRPr="00504206">
        <w:rPr>
          <w:rFonts w:ascii="ＭＳ 明朝" w:eastAsia="ＭＳ 明朝" w:hAnsi="ＭＳ 明朝" w:hint="eastAsia"/>
          <w:sz w:val="22"/>
          <w:szCs w:val="21"/>
        </w:rPr>
        <w:t xml:space="preserve">３.振込時期　　　　　　</w:t>
      </w:r>
      <w:r w:rsidR="000108E1">
        <w:rPr>
          <w:rFonts w:ascii="ＭＳ 明朝" w:eastAsia="ＭＳ 明朝" w:hAnsi="ＭＳ 明朝" w:hint="eastAsia"/>
          <w:sz w:val="22"/>
          <w:szCs w:val="21"/>
        </w:rPr>
        <w:t xml:space="preserve"> </w:t>
      </w:r>
      <w:r w:rsidR="000108E1">
        <w:rPr>
          <w:rFonts w:ascii="ＭＳ 明朝" w:eastAsia="ＭＳ 明朝" w:hAnsi="ＭＳ 明朝"/>
          <w:sz w:val="22"/>
          <w:szCs w:val="21"/>
        </w:rPr>
        <w:t xml:space="preserve"> </w:t>
      </w:r>
      <w:r w:rsidRPr="00504206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504206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年　　　月　　旬</w:t>
      </w:r>
    </w:p>
    <w:p w14:paraId="28B611D5" w14:textId="4A97A42B" w:rsidR="007A0555" w:rsidRPr="007B6AF0" w:rsidRDefault="007A0555" w:rsidP="005834A6">
      <w:pPr>
        <w:rPr>
          <w:rFonts w:ascii="ＭＳ 明朝" w:eastAsia="ＭＳ 明朝" w:hAnsi="ＭＳ 明朝"/>
          <w:color w:val="FFFFFF" w:themeColor="background1"/>
          <w:sz w:val="22"/>
        </w:rPr>
      </w:pPr>
    </w:p>
    <w:sectPr w:rsidR="007A0555" w:rsidRPr="007B6AF0" w:rsidSect="00ED65B5">
      <w:pgSz w:w="11906" w:h="16838" w:code="9"/>
      <w:pgMar w:top="1418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EDD4E" w14:textId="77777777" w:rsidR="00BA5301" w:rsidRDefault="00BA5301" w:rsidP="003E097D">
      <w:r>
        <w:separator/>
      </w:r>
    </w:p>
  </w:endnote>
  <w:endnote w:type="continuationSeparator" w:id="0">
    <w:p w14:paraId="2AB82043" w14:textId="77777777" w:rsidR="00BA5301" w:rsidRDefault="00BA5301" w:rsidP="003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BABC2" w14:textId="77777777" w:rsidR="00BA5301" w:rsidRDefault="00BA5301" w:rsidP="003E097D">
      <w:r>
        <w:separator/>
      </w:r>
    </w:p>
  </w:footnote>
  <w:footnote w:type="continuationSeparator" w:id="0">
    <w:p w14:paraId="33A5C668" w14:textId="77777777" w:rsidR="00BA5301" w:rsidRDefault="00BA5301" w:rsidP="003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108E1"/>
    <w:rsid w:val="00056725"/>
    <w:rsid w:val="00082805"/>
    <w:rsid w:val="000846AF"/>
    <w:rsid w:val="000A4C0F"/>
    <w:rsid w:val="000D094C"/>
    <w:rsid w:val="000F418D"/>
    <w:rsid w:val="001053AC"/>
    <w:rsid w:val="00111A13"/>
    <w:rsid w:val="00112629"/>
    <w:rsid w:val="00116468"/>
    <w:rsid w:val="001410C1"/>
    <w:rsid w:val="00155B9D"/>
    <w:rsid w:val="001917DD"/>
    <w:rsid w:val="001A57FB"/>
    <w:rsid w:val="001A5E77"/>
    <w:rsid w:val="001A7065"/>
    <w:rsid w:val="001A753F"/>
    <w:rsid w:val="001F78C4"/>
    <w:rsid w:val="00214B0D"/>
    <w:rsid w:val="002407B7"/>
    <w:rsid w:val="00254447"/>
    <w:rsid w:val="002868F9"/>
    <w:rsid w:val="002D02C0"/>
    <w:rsid w:val="002D7325"/>
    <w:rsid w:val="00320C0F"/>
    <w:rsid w:val="00325DA0"/>
    <w:rsid w:val="00330184"/>
    <w:rsid w:val="00336BC1"/>
    <w:rsid w:val="003425A1"/>
    <w:rsid w:val="00350454"/>
    <w:rsid w:val="003519DE"/>
    <w:rsid w:val="00387852"/>
    <w:rsid w:val="00394B07"/>
    <w:rsid w:val="00395467"/>
    <w:rsid w:val="003A47A2"/>
    <w:rsid w:val="003A7C92"/>
    <w:rsid w:val="003C44A1"/>
    <w:rsid w:val="003C44BC"/>
    <w:rsid w:val="003D0E29"/>
    <w:rsid w:val="003D7F3B"/>
    <w:rsid w:val="003E097D"/>
    <w:rsid w:val="003F0E92"/>
    <w:rsid w:val="00410C40"/>
    <w:rsid w:val="00411AFB"/>
    <w:rsid w:val="00425FDA"/>
    <w:rsid w:val="00433225"/>
    <w:rsid w:val="004721EF"/>
    <w:rsid w:val="0047341A"/>
    <w:rsid w:val="00474175"/>
    <w:rsid w:val="004A4FE4"/>
    <w:rsid w:val="00504206"/>
    <w:rsid w:val="0050584B"/>
    <w:rsid w:val="00511063"/>
    <w:rsid w:val="00526347"/>
    <w:rsid w:val="005307CB"/>
    <w:rsid w:val="00531B8B"/>
    <w:rsid w:val="00554175"/>
    <w:rsid w:val="00560BD4"/>
    <w:rsid w:val="005626C9"/>
    <w:rsid w:val="005834A6"/>
    <w:rsid w:val="005C6BC6"/>
    <w:rsid w:val="005D43A8"/>
    <w:rsid w:val="005E331A"/>
    <w:rsid w:val="005E5408"/>
    <w:rsid w:val="006073C1"/>
    <w:rsid w:val="0060778C"/>
    <w:rsid w:val="00632480"/>
    <w:rsid w:val="0064480D"/>
    <w:rsid w:val="00647C9A"/>
    <w:rsid w:val="00671628"/>
    <w:rsid w:val="0068780A"/>
    <w:rsid w:val="006D2CF4"/>
    <w:rsid w:val="006D601A"/>
    <w:rsid w:val="00705D8C"/>
    <w:rsid w:val="007150FA"/>
    <w:rsid w:val="00715F63"/>
    <w:rsid w:val="00724B4D"/>
    <w:rsid w:val="0074127F"/>
    <w:rsid w:val="00764994"/>
    <w:rsid w:val="007678AC"/>
    <w:rsid w:val="007775D7"/>
    <w:rsid w:val="007821E9"/>
    <w:rsid w:val="007A0555"/>
    <w:rsid w:val="007B6AF0"/>
    <w:rsid w:val="007E6AEB"/>
    <w:rsid w:val="007F417F"/>
    <w:rsid w:val="0084413C"/>
    <w:rsid w:val="00857CF1"/>
    <w:rsid w:val="0088010C"/>
    <w:rsid w:val="00891B8B"/>
    <w:rsid w:val="008A55E0"/>
    <w:rsid w:val="008C2141"/>
    <w:rsid w:val="008D4C76"/>
    <w:rsid w:val="008E173A"/>
    <w:rsid w:val="008F1C39"/>
    <w:rsid w:val="008F1D85"/>
    <w:rsid w:val="009075FF"/>
    <w:rsid w:val="0092592F"/>
    <w:rsid w:val="00934C99"/>
    <w:rsid w:val="009453BB"/>
    <w:rsid w:val="009564FD"/>
    <w:rsid w:val="009660E9"/>
    <w:rsid w:val="00966851"/>
    <w:rsid w:val="0097331F"/>
    <w:rsid w:val="009805DE"/>
    <w:rsid w:val="009C26EE"/>
    <w:rsid w:val="009E43A6"/>
    <w:rsid w:val="009F3F92"/>
    <w:rsid w:val="00A01F3E"/>
    <w:rsid w:val="00A078F2"/>
    <w:rsid w:val="00A257A2"/>
    <w:rsid w:val="00A27DBE"/>
    <w:rsid w:val="00A40CB2"/>
    <w:rsid w:val="00A435C5"/>
    <w:rsid w:val="00A94C09"/>
    <w:rsid w:val="00AC6FCA"/>
    <w:rsid w:val="00AE3621"/>
    <w:rsid w:val="00B20B4E"/>
    <w:rsid w:val="00B27B22"/>
    <w:rsid w:val="00B324B6"/>
    <w:rsid w:val="00B33A3F"/>
    <w:rsid w:val="00B40D53"/>
    <w:rsid w:val="00B509E0"/>
    <w:rsid w:val="00B57BC0"/>
    <w:rsid w:val="00BA22C6"/>
    <w:rsid w:val="00BA5301"/>
    <w:rsid w:val="00BE1069"/>
    <w:rsid w:val="00BE4DB2"/>
    <w:rsid w:val="00BE6C88"/>
    <w:rsid w:val="00C43CC8"/>
    <w:rsid w:val="00C618AC"/>
    <w:rsid w:val="00CA0D6B"/>
    <w:rsid w:val="00CD11B4"/>
    <w:rsid w:val="00CD25C3"/>
    <w:rsid w:val="00CF1AD9"/>
    <w:rsid w:val="00D016DC"/>
    <w:rsid w:val="00D05FCE"/>
    <w:rsid w:val="00D128EB"/>
    <w:rsid w:val="00D54E58"/>
    <w:rsid w:val="00D633D8"/>
    <w:rsid w:val="00D65E46"/>
    <w:rsid w:val="00D97DBB"/>
    <w:rsid w:val="00DE24C1"/>
    <w:rsid w:val="00E31D4E"/>
    <w:rsid w:val="00E32572"/>
    <w:rsid w:val="00E36181"/>
    <w:rsid w:val="00E36491"/>
    <w:rsid w:val="00E62529"/>
    <w:rsid w:val="00E62F13"/>
    <w:rsid w:val="00E671C6"/>
    <w:rsid w:val="00E801DB"/>
    <w:rsid w:val="00E80A94"/>
    <w:rsid w:val="00E92F9B"/>
    <w:rsid w:val="00E938EE"/>
    <w:rsid w:val="00ED3152"/>
    <w:rsid w:val="00ED65B5"/>
    <w:rsid w:val="00EF54A9"/>
    <w:rsid w:val="00F24756"/>
    <w:rsid w:val="00F61D4C"/>
    <w:rsid w:val="00F67F32"/>
    <w:rsid w:val="00FC4089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97D"/>
  </w:style>
  <w:style w:type="paragraph" w:styleId="a5">
    <w:name w:val="footer"/>
    <w:basedOn w:val="a"/>
    <w:link w:val="a6"/>
    <w:uiPriority w:val="99"/>
    <w:unhideWhenUsed/>
    <w:rsid w:val="003E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97D"/>
  </w:style>
  <w:style w:type="paragraph" w:customStyle="1" w:styleId="a7">
    <w:name w:val="一太郎８/９"/>
    <w:rsid w:val="007A055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834A6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5834A6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76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87</cp:revision>
  <cp:lastPrinted>2023-03-03T06:46:00Z</cp:lastPrinted>
  <dcterms:created xsi:type="dcterms:W3CDTF">2023-02-03T07:02:00Z</dcterms:created>
  <dcterms:modified xsi:type="dcterms:W3CDTF">2024-05-29T02:32:00Z</dcterms:modified>
</cp:coreProperties>
</file>