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C1D0" w14:textId="6417BB66" w:rsidR="00DF003D" w:rsidRDefault="00305EDC">
      <w:pPr>
        <w:spacing w:line="520" w:lineRule="exact"/>
        <w:rPr>
          <w:rFonts w:ascii="游ゴシック" w:eastAsia="游ゴシック" w:hAnsi="游ゴシック"/>
          <w:sz w:val="24"/>
          <w:u w:val="dotted"/>
        </w:rPr>
      </w:pPr>
      <w:r>
        <w:rPr>
          <w:rFonts w:ascii="游ゴシック" w:eastAsia="游ゴシック" w:hAnsi="游ゴシック" w:hint="eastAsia"/>
          <w:noProof/>
          <w:sz w:val="24"/>
          <w:u w:val="dotted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2AD7" wp14:editId="773A8760">
                <wp:simplePos x="0" y="0"/>
                <wp:positionH relativeFrom="margin">
                  <wp:align>left</wp:align>
                </wp:positionH>
                <wp:positionV relativeFrom="paragraph">
                  <wp:posOffset>-374650</wp:posOffset>
                </wp:positionV>
                <wp:extent cx="914400" cy="466725"/>
                <wp:effectExtent l="0" t="0" r="825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19D93" w14:textId="5D18B4C3" w:rsidR="00305EDC" w:rsidRDefault="006D64B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05EDC">
                              <w:rPr>
                                <w:rFonts w:hint="eastAsia"/>
                              </w:rPr>
                              <w:t>第</w:t>
                            </w:r>
                            <w:r w:rsidR="00111F62">
                              <w:t>9</w:t>
                            </w:r>
                            <w:r w:rsidR="00305EDC">
                              <w:rPr>
                                <w:rFonts w:hint="eastAsia"/>
                              </w:rPr>
                              <w:t>号(第9条関係)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D2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29.5pt;width:1in;height:36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" fillcolor="white [3201]" stroked="f" strokeweight=".5pt">
                <v:textbox>
                  <w:txbxContent>
                    <w:p w14:paraId="1A419D93" w14:textId="5D18B4C3" w:rsidR="00305EDC" w:rsidRDefault="006D64B2">
                      <w:r>
                        <w:rPr>
                          <w:rFonts w:hint="eastAsia"/>
                        </w:rPr>
                        <w:t>様式</w:t>
                      </w:r>
                      <w:bookmarkStart w:id="1" w:name="_GoBack"/>
                      <w:bookmarkEnd w:id="1"/>
                      <w:r w:rsidR="00305EDC">
                        <w:rPr>
                          <w:rFonts w:hint="eastAsia"/>
                        </w:rPr>
                        <w:t>第</w:t>
                      </w:r>
                      <w:r w:rsidR="00111F62">
                        <w:t>9</w:t>
                      </w:r>
                      <w:r w:rsidR="00305EDC">
                        <w:rPr>
                          <w:rFonts w:hint="eastAsia"/>
                        </w:rPr>
                        <w:t>号(第9条関係)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u w:val="dotted"/>
        </w:rPr>
        <w:t xml:space="preserve">〒　　　　　</w:t>
      </w:r>
    </w:p>
    <w:p w14:paraId="107EF8E5" w14:textId="69F2E0CD" w:rsidR="00DF003D" w:rsidRDefault="00F4174E">
      <w:pPr>
        <w:spacing w:line="520" w:lineRule="exact"/>
        <w:rPr>
          <w:rFonts w:ascii="游ゴシック" w:eastAsia="游ゴシック" w:hAnsi="游ゴシック"/>
          <w:sz w:val="24"/>
          <w:u w:val="dotted"/>
        </w:rPr>
      </w:pPr>
      <w:r>
        <w:rPr>
          <w:rFonts w:ascii="游ゴシック" w:eastAsia="游ゴシック" w:hAnsi="游ゴシック" w:hint="eastAsia"/>
          <w:sz w:val="24"/>
          <w:u w:val="dotted"/>
        </w:rPr>
        <w:t xml:space="preserve">住所　　　　　　　　</w:t>
      </w:r>
      <w:r w:rsidR="00305EDC">
        <w:rPr>
          <w:rFonts w:ascii="游ゴシック" w:eastAsia="游ゴシック" w:hAnsi="游ゴシック" w:hint="eastAsia"/>
          <w:sz w:val="24"/>
          <w:u w:val="dotted"/>
        </w:rPr>
        <w:t xml:space="preserve">　　　　　</w:t>
      </w:r>
    </w:p>
    <w:p w14:paraId="721F22BC" w14:textId="77777777" w:rsidR="00DF003D" w:rsidRDefault="00305EDC">
      <w:pPr>
        <w:spacing w:line="52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  <w:u w:val="dotted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sz w:val="24"/>
        </w:rPr>
        <w:t>様</w:t>
      </w:r>
    </w:p>
    <w:p w14:paraId="2F847352" w14:textId="77777777" w:rsidR="00DF003D" w:rsidRDefault="00305EDC">
      <w:pPr>
        <w:spacing w:line="520" w:lineRule="exact"/>
        <w:rPr>
          <w:rFonts w:ascii="游ゴシック" w:eastAsia="游ゴシック" w:hAnsi="游ゴシック"/>
          <w:sz w:val="20"/>
          <w:u w:val="dotted"/>
        </w:rPr>
      </w:pPr>
      <w:r>
        <w:rPr>
          <w:rFonts w:ascii="游ゴシック" w:eastAsia="游ゴシック" w:hAnsi="游ゴシック" w:hint="eastAsia"/>
          <w:sz w:val="20"/>
        </w:rPr>
        <w:t xml:space="preserve">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u w:val="dotted"/>
        </w:rPr>
        <w:t xml:space="preserve">通知ID：　　　　　　　　　　　　　</w:t>
      </w:r>
    </w:p>
    <w:p w14:paraId="0748CF5C" w14:textId="77777777" w:rsidR="00DF003D" w:rsidRDefault="00DF003D">
      <w:pPr>
        <w:spacing w:line="400" w:lineRule="exact"/>
        <w:jc w:val="center"/>
        <w:rPr>
          <w:sz w:val="36"/>
        </w:rPr>
      </w:pPr>
    </w:p>
    <w:p w14:paraId="0F47A33D" w14:textId="53FF4254" w:rsidR="00DF003D" w:rsidRDefault="00D3682C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2"/>
        </w:rPr>
        <w:t>調整給付金（不足額給付）</w:t>
      </w:r>
    </w:p>
    <w:p w14:paraId="4A4E1215" w14:textId="434AD009" w:rsidR="00DF003D" w:rsidRDefault="00111F62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2"/>
        </w:rPr>
        <w:t>不</w:t>
      </w:r>
      <w:r w:rsidR="00305EDC">
        <w:rPr>
          <w:rFonts w:hint="eastAsia"/>
          <w:b/>
          <w:sz w:val="32"/>
        </w:rPr>
        <w:t>支給決定通知書</w:t>
      </w:r>
    </w:p>
    <w:p w14:paraId="30188EF0" w14:textId="77777777" w:rsidR="00DF003D" w:rsidRDefault="00DF003D">
      <w:pPr>
        <w:jc w:val="center"/>
        <w:rPr>
          <w:sz w:val="12"/>
        </w:rPr>
      </w:pPr>
    </w:p>
    <w:p w14:paraId="393068D3" w14:textId="77777777" w:rsidR="00DF003D" w:rsidRDefault="00305EDC">
      <w:pPr>
        <w:wordWrap w:val="0"/>
        <w:snapToGrid w:val="0"/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年　月　日　　</w:t>
      </w:r>
    </w:p>
    <w:p w14:paraId="1132461D" w14:textId="282D97E2" w:rsidR="00DF003D" w:rsidRDefault="00770B6D" w:rsidP="00A80559">
      <w:pPr>
        <w:wordWrap w:val="0"/>
        <w:snapToGrid w:val="0"/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>宇美町</w:t>
      </w:r>
      <w:r w:rsidR="00A80559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安川</w:t>
      </w:r>
      <w:r w:rsidR="00A805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茂伸</w:t>
      </w:r>
    </w:p>
    <w:p w14:paraId="50B889BF" w14:textId="77777777" w:rsidR="00DF003D" w:rsidRDefault="00DF003D">
      <w:pPr>
        <w:rPr>
          <w:sz w:val="21"/>
        </w:rPr>
      </w:pPr>
    </w:p>
    <w:p w14:paraId="52893B9A" w14:textId="519FF400" w:rsidR="00DF003D" w:rsidRDefault="00305EDC" w:rsidP="00D3682C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申請のありました「</w:t>
      </w:r>
      <w:bookmarkStart w:id="0" w:name="_GoBack"/>
      <w:bookmarkEnd w:id="0"/>
      <w:r w:rsidR="00D3682C" w:rsidRPr="00D3682C">
        <w:rPr>
          <w:rFonts w:hint="eastAsia"/>
          <w:sz w:val="24"/>
        </w:rPr>
        <w:t>調整給付金（不足額給付）</w:t>
      </w:r>
      <w:r>
        <w:rPr>
          <w:rFonts w:hint="eastAsia"/>
          <w:sz w:val="24"/>
        </w:rPr>
        <w:t>」の支給について、</w:t>
      </w:r>
      <w:r w:rsidR="00D3682C">
        <w:rPr>
          <w:rFonts w:hint="eastAsia"/>
          <w:sz w:val="24"/>
        </w:rPr>
        <w:t xml:space="preserve">　</w:t>
      </w:r>
      <w:r w:rsidR="00111F62">
        <w:rPr>
          <w:rFonts w:hint="eastAsia"/>
          <w:sz w:val="24"/>
        </w:rPr>
        <w:t>不</w:t>
      </w:r>
      <w:r>
        <w:rPr>
          <w:rFonts w:hint="eastAsia"/>
          <w:sz w:val="24"/>
        </w:rPr>
        <w:t>支給を決定いたしましたので通知します。</w:t>
      </w:r>
    </w:p>
    <w:p w14:paraId="4DD6FD0A" w14:textId="6B6B1D3D" w:rsidR="00DF003D" w:rsidRDefault="00305EDC">
      <w:pPr>
        <w:spacing w:line="400" w:lineRule="exact"/>
        <w:rPr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</w:p>
    <w:p w14:paraId="074D9218" w14:textId="45EA499B" w:rsidR="00111F62" w:rsidRDefault="00111F62">
      <w:pPr>
        <w:spacing w:line="400" w:lineRule="exact"/>
        <w:rPr>
          <w:sz w:val="24"/>
        </w:rPr>
      </w:pPr>
    </w:p>
    <w:p w14:paraId="4816A390" w14:textId="278DA681" w:rsidR="00111F62" w:rsidRDefault="00111F62">
      <w:pPr>
        <w:spacing w:line="400" w:lineRule="exact"/>
        <w:rPr>
          <w:sz w:val="24"/>
        </w:rPr>
      </w:pPr>
    </w:p>
    <w:p w14:paraId="00395884" w14:textId="33057587" w:rsidR="00111F62" w:rsidRDefault="00111F62">
      <w:pPr>
        <w:spacing w:line="400" w:lineRule="exact"/>
        <w:rPr>
          <w:sz w:val="24"/>
        </w:rPr>
      </w:pPr>
    </w:p>
    <w:p w14:paraId="737A9103" w14:textId="401A0791" w:rsidR="00111F62" w:rsidRDefault="00111F62">
      <w:pPr>
        <w:spacing w:line="400" w:lineRule="exact"/>
        <w:rPr>
          <w:sz w:val="24"/>
        </w:rPr>
      </w:pPr>
    </w:p>
    <w:p w14:paraId="41A119AC" w14:textId="5C62A6B6" w:rsidR="00111F62" w:rsidRDefault="00111F62">
      <w:pPr>
        <w:spacing w:line="400" w:lineRule="exact"/>
        <w:rPr>
          <w:sz w:val="24"/>
        </w:rPr>
      </w:pPr>
    </w:p>
    <w:p w14:paraId="4FA27C0B" w14:textId="277D895D" w:rsidR="00111F62" w:rsidRDefault="00111F62">
      <w:pPr>
        <w:spacing w:line="400" w:lineRule="exact"/>
        <w:rPr>
          <w:sz w:val="24"/>
        </w:rPr>
      </w:pPr>
    </w:p>
    <w:p w14:paraId="160B86AF" w14:textId="77777777" w:rsidR="00111F62" w:rsidRDefault="00111F62">
      <w:pPr>
        <w:spacing w:line="400" w:lineRule="exact"/>
        <w:rPr>
          <w:sz w:val="24"/>
        </w:rPr>
      </w:pPr>
    </w:p>
    <w:p w14:paraId="4BB63CA1" w14:textId="77777777" w:rsidR="00DF003D" w:rsidRDefault="00305EDC">
      <w:pPr>
        <w:spacing w:line="30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【お問い合わせ先】</w:t>
      </w:r>
    </w:p>
    <w:p w14:paraId="2940B7B8" w14:textId="62828066" w:rsidR="00DF003D" w:rsidRDefault="00305EDC">
      <w:pPr>
        <w:spacing w:line="300" w:lineRule="exact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770B6D">
        <w:rPr>
          <w:rFonts w:hint="eastAsia"/>
          <w:sz w:val="24"/>
        </w:rPr>
        <w:t>宇美町不足額</w:t>
      </w:r>
      <w:r>
        <w:rPr>
          <w:rFonts w:hint="eastAsia"/>
          <w:sz w:val="24"/>
        </w:rPr>
        <w:t>給付金コールセンター</w:t>
      </w:r>
    </w:p>
    <w:p w14:paraId="32D4CF68" w14:textId="4F4B4961" w:rsidR="00DF003D" w:rsidRDefault="00305EDC">
      <w:pPr>
        <w:spacing w:line="300" w:lineRule="exact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電話番号：</w:t>
      </w:r>
      <w:r w:rsidR="00A80559">
        <w:rPr>
          <w:rFonts w:hint="eastAsia"/>
          <w:sz w:val="24"/>
        </w:rPr>
        <w:t>０１２０―</w:t>
      </w:r>
      <w:r w:rsidR="00770B6D">
        <w:rPr>
          <w:rFonts w:hint="eastAsia"/>
          <w:sz w:val="24"/>
        </w:rPr>
        <w:t>３０３</w:t>
      </w:r>
      <w:r w:rsidR="00A80559">
        <w:rPr>
          <w:rFonts w:hint="eastAsia"/>
          <w:sz w:val="24"/>
        </w:rPr>
        <w:t>―</w:t>
      </w:r>
      <w:r w:rsidR="00770B6D">
        <w:rPr>
          <w:rFonts w:hint="eastAsia"/>
          <w:sz w:val="24"/>
        </w:rPr>
        <w:t>２７３</w:t>
      </w:r>
    </w:p>
    <w:p w14:paraId="2925A026" w14:textId="77777777" w:rsidR="00DF003D" w:rsidRDefault="00305EDC">
      <w:pPr>
        <w:spacing w:line="300" w:lineRule="exact"/>
        <w:ind w:rightChars="-143" w:right="-315"/>
      </w:pPr>
      <w:r>
        <w:rPr>
          <w:rFonts w:hint="eastAsia"/>
          <w:sz w:val="24"/>
        </w:rPr>
        <w:t xml:space="preserve">　　　　　　　　　　　　受付時間：午前８時３０分～午後８時（土日祝含む）</w:t>
      </w:r>
    </w:p>
    <w:sectPr w:rsidR="00DF003D">
      <w:pgSz w:w="11906" w:h="16838"/>
      <w:pgMar w:top="1085" w:right="1701" w:bottom="5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A8FB" w14:textId="77777777" w:rsidR="002526F6" w:rsidRDefault="002526F6">
      <w:pPr>
        <w:spacing w:after="0" w:line="240" w:lineRule="auto"/>
      </w:pPr>
      <w:r>
        <w:separator/>
      </w:r>
    </w:p>
  </w:endnote>
  <w:endnote w:type="continuationSeparator" w:id="0">
    <w:p w14:paraId="45D2774E" w14:textId="77777777" w:rsidR="002526F6" w:rsidRDefault="0025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D755" w14:textId="77777777" w:rsidR="002526F6" w:rsidRDefault="002526F6">
      <w:pPr>
        <w:spacing w:after="0" w:line="240" w:lineRule="auto"/>
      </w:pPr>
      <w:r>
        <w:separator/>
      </w:r>
    </w:p>
  </w:footnote>
  <w:footnote w:type="continuationSeparator" w:id="0">
    <w:p w14:paraId="5C4B41BD" w14:textId="77777777" w:rsidR="002526F6" w:rsidRDefault="0025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111F62"/>
    <w:rsid w:val="00127FD5"/>
    <w:rsid w:val="002526F6"/>
    <w:rsid w:val="00305EDC"/>
    <w:rsid w:val="00423210"/>
    <w:rsid w:val="00551089"/>
    <w:rsid w:val="00563EDE"/>
    <w:rsid w:val="006D64B2"/>
    <w:rsid w:val="00700313"/>
    <w:rsid w:val="00770B6D"/>
    <w:rsid w:val="00A80559"/>
    <w:rsid w:val="00A93C0E"/>
    <w:rsid w:val="00D3682C"/>
    <w:rsid w:val="00DF003D"/>
    <w:rsid w:val="00F4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05F9"/>
  <w15:chartTrackingRefBased/>
  <w15:docId w15:val="{79E6421D-49C2-4551-92E9-0590D90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paragraph" w:styleId="ac">
    <w:name w:val="Note Heading"/>
    <w:basedOn w:val="a"/>
    <w:next w:val="a"/>
    <w:link w:val="ad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417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41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絵里香</dc:creator>
  <cp:lastModifiedBy>Administrator</cp:lastModifiedBy>
  <cp:revision>9</cp:revision>
  <cp:lastPrinted>2025-08-12T06:47:00Z</cp:lastPrinted>
  <dcterms:created xsi:type="dcterms:W3CDTF">2024-06-21T00:18:00Z</dcterms:created>
  <dcterms:modified xsi:type="dcterms:W3CDTF">2025-08-13T02:03:00Z</dcterms:modified>
</cp:coreProperties>
</file>