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BA" w:rsidRPr="008A2617" w:rsidRDefault="007A37F0" w:rsidP="008A2617">
      <w:pPr>
        <w:autoSpaceDE/>
        <w:autoSpaceDN/>
        <w:rPr>
          <w:rFonts w:hAnsi="ＭＳ 明朝"/>
          <w:lang w:eastAsia="zh-CN"/>
        </w:rPr>
      </w:pPr>
      <w:r w:rsidRPr="008A2617">
        <w:rPr>
          <w:rFonts w:hAnsi="ＭＳ 明朝" w:hint="eastAsia"/>
          <w:lang w:eastAsia="zh-CN"/>
        </w:rPr>
        <w:t>様式第</w:t>
      </w:r>
      <w:r w:rsidR="008F6B6F">
        <w:rPr>
          <w:rFonts w:hAnsi="ＭＳ 明朝" w:hint="eastAsia"/>
        </w:rPr>
        <w:t>3</w:t>
      </w:r>
      <w:r w:rsidR="000A5452" w:rsidRPr="008A2617">
        <w:rPr>
          <w:rFonts w:hAnsi="ＭＳ 明朝" w:hint="eastAsia"/>
          <w:lang w:eastAsia="zh-CN"/>
        </w:rPr>
        <w:t>号（第</w:t>
      </w:r>
      <w:r w:rsidR="008F6B6F">
        <w:rPr>
          <w:rFonts w:hAnsi="ＭＳ 明朝" w:hint="eastAsia"/>
        </w:rPr>
        <w:t>5</w:t>
      </w:r>
      <w:r w:rsidR="009C14BA" w:rsidRPr="008A2617">
        <w:rPr>
          <w:rFonts w:hAnsi="ＭＳ 明朝" w:hint="eastAsia"/>
          <w:lang w:eastAsia="zh-CN"/>
        </w:rPr>
        <w:t>条関係）</w:t>
      </w:r>
    </w:p>
    <w:p w:rsidR="009C14BA" w:rsidRDefault="009C14BA" w:rsidP="009C14BA">
      <w:pPr>
        <w:rPr>
          <w:rFonts w:hAnsi="Courier New"/>
          <w:lang w:eastAsia="zh-CN"/>
        </w:rPr>
      </w:pPr>
    </w:p>
    <w:p w:rsidR="009C14BA" w:rsidRDefault="009C14BA" w:rsidP="009C14BA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:rsidR="009C14BA" w:rsidRDefault="009C14BA" w:rsidP="009C14BA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:rsidR="009C14BA" w:rsidRDefault="00845A97" w:rsidP="00155DF0">
      <w:pPr>
        <w:ind w:firstLineChars="994" w:firstLine="2087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BE5751">
        <w:rPr>
          <w:rFonts w:hAnsi="Courier New" w:hint="eastAsia"/>
        </w:rPr>
        <w:t>様</w:t>
      </w:r>
    </w:p>
    <w:p w:rsidR="00BE5751" w:rsidRDefault="00BE5751" w:rsidP="00FB370E">
      <w:pPr>
        <w:rPr>
          <w:rFonts w:hAnsi="Courier New"/>
        </w:rPr>
      </w:pPr>
    </w:p>
    <w:p w:rsidR="009C14BA" w:rsidRDefault="0005347F" w:rsidP="00E9794E">
      <w:pPr>
        <w:jc w:val="center"/>
        <w:rPr>
          <w:rFonts w:hAnsi="Courier New"/>
          <w:lang w:eastAsia="zh-TW"/>
        </w:rPr>
      </w:pPr>
      <w:r>
        <w:rPr>
          <w:rFonts w:hAnsi="Courier New" w:hint="eastAsia"/>
        </w:rPr>
        <w:t>宇美町</w:t>
      </w:r>
      <w:r w:rsidR="00E9794E" w:rsidRPr="00E9794E">
        <w:rPr>
          <w:rFonts w:hAnsi="Courier New" w:hint="eastAsia"/>
          <w:lang w:eastAsia="zh-TW"/>
        </w:rPr>
        <w:t>多子世帯利用給付</w:t>
      </w:r>
      <w:r w:rsidR="00017E93">
        <w:rPr>
          <w:rFonts w:hAnsi="Courier New" w:hint="eastAsia"/>
        </w:rPr>
        <w:t>認定</w:t>
      </w:r>
      <w:r w:rsidR="00E9794E" w:rsidRPr="00E9794E">
        <w:rPr>
          <w:rFonts w:hAnsi="Courier New" w:hint="eastAsia"/>
          <w:lang w:eastAsia="zh-TW"/>
        </w:rPr>
        <w:t>却下通知書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Pr="00F56ACB" w:rsidRDefault="009C14BA" w:rsidP="009C14BA">
      <w:pPr>
        <w:rPr>
          <w:rFonts w:hAnsi="Courier New"/>
          <w:lang w:eastAsia="zh-CN"/>
        </w:rPr>
      </w:pPr>
    </w:p>
    <w:p w:rsidR="009C14BA" w:rsidRPr="00E9794E" w:rsidRDefault="009C14BA" w:rsidP="006A5951">
      <w:pPr>
        <w:rPr>
          <w:rFonts w:eastAsia="SimSun" w:hAnsi="Courier New"/>
        </w:rPr>
      </w:pPr>
      <w:r>
        <w:rPr>
          <w:rFonts w:hAnsi="Courier New" w:hint="eastAsia"/>
          <w:lang w:eastAsia="zh-CN"/>
        </w:rPr>
        <w:t xml:space="preserve">　　　　　　</w:t>
      </w:r>
      <w:r w:rsidR="00BE5751">
        <w:rPr>
          <w:rFonts w:hAnsi="Courier New" w:hint="eastAsia"/>
          <w:lang w:eastAsia="zh-CN"/>
        </w:rPr>
        <w:t xml:space="preserve">　　</w:t>
      </w:r>
      <w:r w:rsidR="006A5951">
        <w:rPr>
          <w:rFonts w:hAnsi="Courier New" w:hint="eastAsia"/>
          <w:lang w:eastAsia="zh-TW"/>
        </w:rPr>
        <w:t xml:space="preserve">　　　　　　　　　　　　　　　　　　　　</w:t>
      </w:r>
      <w:r w:rsidR="00BE5751">
        <w:rPr>
          <w:rFonts w:hAnsi="Courier New"/>
          <w:lang w:eastAsia="zh-CN"/>
        </w:rPr>
        <w:t xml:space="preserve"> </w:t>
      </w:r>
      <w:r w:rsidR="008F6B6F">
        <w:rPr>
          <w:rFonts w:hAnsi="Courier New" w:hint="eastAsia"/>
        </w:rPr>
        <w:t>宇美</w:t>
      </w:r>
      <w:r w:rsidR="00E9794E">
        <w:rPr>
          <w:rFonts w:hAnsi="Courier New" w:hint="eastAsia"/>
        </w:rPr>
        <w:t>町長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</w:rPr>
      </w:pPr>
      <w:r>
        <w:rPr>
          <w:rFonts w:hAnsi="Courier New" w:hint="eastAsia"/>
          <w:lang w:eastAsia="zh-CN"/>
        </w:rPr>
        <w:t xml:space="preserve">　　　</w:t>
      </w:r>
      <w:r w:rsidR="00BA6F57">
        <w:rPr>
          <w:rFonts w:hAnsi="Courier New" w:hint="eastAsia"/>
        </w:rPr>
        <w:t>年　　月　　日付けで提出</w:t>
      </w:r>
      <w:r w:rsidR="00FB370E">
        <w:rPr>
          <w:rFonts w:hAnsi="Courier New" w:hint="eastAsia"/>
        </w:rPr>
        <w:t>があった</w:t>
      </w:r>
      <w:r w:rsidR="0005347F">
        <w:rPr>
          <w:rFonts w:hAnsi="Courier New" w:hint="eastAsia"/>
        </w:rPr>
        <w:t>宇美町</w:t>
      </w:r>
      <w:bookmarkStart w:id="0" w:name="_GoBack"/>
      <w:bookmarkEnd w:id="0"/>
      <w:r w:rsidR="00E9794E">
        <w:rPr>
          <w:rFonts w:hint="eastAsia"/>
        </w:rPr>
        <w:t>多子世帯利用給付認定申請書兼現況届出書</w:t>
      </w:r>
      <w:r>
        <w:rPr>
          <w:rFonts w:hAnsi="Courier New" w:hint="eastAsia"/>
        </w:rPr>
        <w:t>については、</w:t>
      </w:r>
      <w:r w:rsidR="00FB370E">
        <w:rPr>
          <w:rFonts w:hAnsi="Courier New" w:hint="eastAsia"/>
        </w:rPr>
        <w:t>下記</w:t>
      </w:r>
      <w:r>
        <w:rPr>
          <w:rFonts w:hAnsi="Courier New" w:hint="eastAsia"/>
        </w:rPr>
        <w:t>のとおり決定しましたので通知します。</w:t>
      </w:r>
    </w:p>
    <w:p w:rsidR="00FB370E" w:rsidRDefault="00FB370E" w:rsidP="009C14BA">
      <w:pPr>
        <w:rPr>
          <w:rFonts w:hAnsi="Courier New"/>
        </w:rPr>
      </w:pPr>
    </w:p>
    <w:p w:rsidR="00FB370E" w:rsidRDefault="00FB370E" w:rsidP="00FB370E">
      <w:pPr>
        <w:pStyle w:val="ac"/>
      </w:pPr>
      <w:r>
        <w:rPr>
          <w:rFonts w:hint="eastAsia"/>
        </w:rPr>
        <w:t>記</w:t>
      </w:r>
    </w:p>
    <w:p w:rsidR="009C14BA" w:rsidRPr="00FB370E" w:rsidRDefault="009C14BA" w:rsidP="009C14BA">
      <w:pPr>
        <w:rPr>
          <w:rFonts w:hAnsi="Courier New"/>
        </w:rPr>
      </w:pPr>
    </w:p>
    <w:p w:rsidR="00473CA2" w:rsidRDefault="00FB370E" w:rsidP="009F1951">
      <w:pPr>
        <w:spacing w:line="480" w:lineRule="auto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F73DB2">
        <w:rPr>
          <w:rFonts w:hAnsi="Courier New" w:hint="eastAsia"/>
        </w:rPr>
        <w:t>次の理由により、</w:t>
      </w:r>
      <w:r w:rsidR="00017E93">
        <w:rPr>
          <w:rFonts w:hAnsi="Courier New" w:hint="eastAsia"/>
        </w:rPr>
        <w:t>却下</w:t>
      </w:r>
      <w:r w:rsidR="00AF72EF">
        <w:rPr>
          <w:rFonts w:hAnsi="Courier New" w:hint="eastAsia"/>
        </w:rPr>
        <w:t>します</w:t>
      </w:r>
      <w:r w:rsidR="007E28CC">
        <w:rPr>
          <w:rFonts w:hAnsi="Courier New" w:hint="eastAsia"/>
        </w:rPr>
        <w:t>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7E28CC" w:rsidTr="00FB370E">
        <w:trPr>
          <w:trHeight w:val="843"/>
        </w:trPr>
        <w:tc>
          <w:tcPr>
            <w:tcW w:w="8930" w:type="dxa"/>
          </w:tcPr>
          <w:p w:rsidR="007E28CC" w:rsidRDefault="007E28CC" w:rsidP="007E28C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（理由）</w:t>
            </w:r>
          </w:p>
          <w:p w:rsidR="009F1951" w:rsidRDefault="009F1951" w:rsidP="007E28CC">
            <w:pPr>
              <w:rPr>
                <w:rFonts w:hAnsi="Courier New"/>
              </w:rPr>
            </w:pPr>
          </w:p>
          <w:p w:rsidR="009F1951" w:rsidRDefault="009F1951" w:rsidP="007E28CC">
            <w:pPr>
              <w:rPr>
                <w:rFonts w:hAnsi="Courier New"/>
              </w:rPr>
            </w:pPr>
          </w:p>
          <w:p w:rsidR="009F1951" w:rsidRDefault="009F1951" w:rsidP="007E28CC">
            <w:pPr>
              <w:rPr>
                <w:rFonts w:hAnsi="Courier New"/>
              </w:rPr>
            </w:pPr>
          </w:p>
          <w:p w:rsidR="009F1951" w:rsidRDefault="009F1951" w:rsidP="007E28CC">
            <w:pPr>
              <w:rPr>
                <w:rFonts w:hAnsi="Courier New"/>
              </w:rPr>
            </w:pPr>
          </w:p>
        </w:tc>
      </w:tr>
    </w:tbl>
    <w:p w:rsidR="009F1951" w:rsidRDefault="009F1951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p w:rsidR="009F1951" w:rsidRDefault="009F1951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p w:rsidR="009F1951" w:rsidRDefault="009F1951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p w:rsidR="00FC7BA8" w:rsidRPr="00611AC7" w:rsidRDefault="007E28CC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  <w:r w:rsidRPr="00611AC7">
        <w:rPr>
          <w:rFonts w:asciiTheme="majorEastAsia" w:eastAsiaTheme="majorEastAsia" w:hAnsiTheme="majorEastAsia" w:hint="eastAsia"/>
          <w:sz w:val="18"/>
        </w:rPr>
        <w:t>教示</w:t>
      </w:r>
    </w:p>
    <w:sectPr w:rsidR="00FC7BA8" w:rsidRPr="00611AC7" w:rsidSect="006A5951">
      <w:pgSz w:w="11906" w:h="16838" w:code="9"/>
      <w:pgMar w:top="1361" w:right="1134" w:bottom="1247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92" w:rsidRDefault="00A22F92">
      <w:r>
        <w:separator/>
      </w:r>
    </w:p>
  </w:endnote>
  <w:endnote w:type="continuationSeparator" w:id="0">
    <w:p w:rsidR="00A22F92" w:rsidRDefault="00A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92" w:rsidRDefault="00A22F92">
      <w:r>
        <w:separator/>
      </w:r>
    </w:p>
  </w:footnote>
  <w:footnote w:type="continuationSeparator" w:id="0">
    <w:p w:rsidR="00A22F92" w:rsidRDefault="00A2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17E93"/>
    <w:rsid w:val="0004712C"/>
    <w:rsid w:val="0005347F"/>
    <w:rsid w:val="00093AE0"/>
    <w:rsid w:val="000A5452"/>
    <w:rsid w:val="000A548B"/>
    <w:rsid w:val="000F780E"/>
    <w:rsid w:val="001243F4"/>
    <w:rsid w:val="00155DF0"/>
    <w:rsid w:val="0017186C"/>
    <w:rsid w:val="001835C1"/>
    <w:rsid w:val="001A5D2C"/>
    <w:rsid w:val="001D2A6E"/>
    <w:rsid w:val="001E50F0"/>
    <w:rsid w:val="001F3899"/>
    <w:rsid w:val="00205BF0"/>
    <w:rsid w:val="002C1FA5"/>
    <w:rsid w:val="002C3BFB"/>
    <w:rsid w:val="002D517B"/>
    <w:rsid w:val="002E358B"/>
    <w:rsid w:val="00305518"/>
    <w:rsid w:val="0032301E"/>
    <w:rsid w:val="0035523B"/>
    <w:rsid w:val="0041764F"/>
    <w:rsid w:val="00435C6D"/>
    <w:rsid w:val="00473CA2"/>
    <w:rsid w:val="00496278"/>
    <w:rsid w:val="005D2AE5"/>
    <w:rsid w:val="00611AC7"/>
    <w:rsid w:val="00616477"/>
    <w:rsid w:val="006252ED"/>
    <w:rsid w:val="006A5951"/>
    <w:rsid w:val="006C300F"/>
    <w:rsid w:val="006C5A91"/>
    <w:rsid w:val="006C66ED"/>
    <w:rsid w:val="006E6D6A"/>
    <w:rsid w:val="007559D8"/>
    <w:rsid w:val="007736AD"/>
    <w:rsid w:val="00795412"/>
    <w:rsid w:val="007A37F0"/>
    <w:rsid w:val="007C27C8"/>
    <w:rsid w:val="007E28CC"/>
    <w:rsid w:val="007F059E"/>
    <w:rsid w:val="008455B8"/>
    <w:rsid w:val="00845A97"/>
    <w:rsid w:val="008A2617"/>
    <w:rsid w:val="008F6B6F"/>
    <w:rsid w:val="00916E55"/>
    <w:rsid w:val="00926110"/>
    <w:rsid w:val="009276C1"/>
    <w:rsid w:val="0099367B"/>
    <w:rsid w:val="009A321B"/>
    <w:rsid w:val="009C14BA"/>
    <w:rsid w:val="009C49E4"/>
    <w:rsid w:val="009F0489"/>
    <w:rsid w:val="009F1951"/>
    <w:rsid w:val="00A22F92"/>
    <w:rsid w:val="00A47559"/>
    <w:rsid w:val="00A947C8"/>
    <w:rsid w:val="00A9682D"/>
    <w:rsid w:val="00AA5822"/>
    <w:rsid w:val="00AA6676"/>
    <w:rsid w:val="00AC5DA9"/>
    <w:rsid w:val="00AD06F2"/>
    <w:rsid w:val="00AE705C"/>
    <w:rsid w:val="00AF72EF"/>
    <w:rsid w:val="00B008D4"/>
    <w:rsid w:val="00B016A9"/>
    <w:rsid w:val="00B078E4"/>
    <w:rsid w:val="00B109E2"/>
    <w:rsid w:val="00B6371C"/>
    <w:rsid w:val="00BA6F57"/>
    <w:rsid w:val="00BE37F6"/>
    <w:rsid w:val="00BE5751"/>
    <w:rsid w:val="00C05CEF"/>
    <w:rsid w:val="00C32BA5"/>
    <w:rsid w:val="00C91ED0"/>
    <w:rsid w:val="00CA69B7"/>
    <w:rsid w:val="00CB46B6"/>
    <w:rsid w:val="00D04259"/>
    <w:rsid w:val="00D372A6"/>
    <w:rsid w:val="00DB2611"/>
    <w:rsid w:val="00DC3751"/>
    <w:rsid w:val="00E17831"/>
    <w:rsid w:val="00E45B86"/>
    <w:rsid w:val="00E5549E"/>
    <w:rsid w:val="00E63AAC"/>
    <w:rsid w:val="00E9794E"/>
    <w:rsid w:val="00EA04E9"/>
    <w:rsid w:val="00EA69D5"/>
    <w:rsid w:val="00EB4072"/>
    <w:rsid w:val="00ED6C71"/>
    <w:rsid w:val="00EE2FAD"/>
    <w:rsid w:val="00F05CB3"/>
    <w:rsid w:val="00F06B67"/>
    <w:rsid w:val="00F07314"/>
    <w:rsid w:val="00F47C9A"/>
    <w:rsid w:val="00F56ACB"/>
    <w:rsid w:val="00F71BDA"/>
    <w:rsid w:val="00F73DB2"/>
    <w:rsid w:val="00F96410"/>
    <w:rsid w:val="00FA4E78"/>
    <w:rsid w:val="00FB370E"/>
    <w:rsid w:val="00FC7BA8"/>
    <w:rsid w:val="00FD048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6FAD4F-45C8-4577-964E-F6CBB11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Closing"/>
    <w:basedOn w:val="a"/>
    <w:link w:val="af"/>
    <w:rsid w:val="00FB370E"/>
    <w:pPr>
      <w:jc w:val="right"/>
    </w:pPr>
    <w:rPr>
      <w:rFonts w:hAnsi="Courier New"/>
    </w:rPr>
  </w:style>
  <w:style w:type="character" w:customStyle="1" w:styleId="af">
    <w:name w:val="結語 (文字)"/>
    <w:basedOn w:val="a0"/>
    <w:link w:val="ae"/>
    <w:rsid w:val="00FB370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121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Administrator</cp:lastModifiedBy>
  <cp:revision>4</cp:revision>
  <cp:lastPrinted>2011-02-12T02:14:00Z</cp:lastPrinted>
  <dcterms:created xsi:type="dcterms:W3CDTF">2025-09-18T06:34:00Z</dcterms:created>
  <dcterms:modified xsi:type="dcterms:W3CDTF">2025-10-30T01:18:00Z</dcterms:modified>
</cp:coreProperties>
</file>