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7E527" w14:textId="21519B9B" w:rsidR="00A25CCA" w:rsidRDefault="00A25CCA" w:rsidP="00A25CCA">
      <w:pPr>
        <w:rPr>
          <w:rFonts w:ascii="BIZ UDP明朝 Medium" w:eastAsia="BIZ UDP明朝 Medium" w:hAnsi="BIZ UDP明朝 Medium"/>
          <w:sz w:val="24"/>
          <w:szCs w:val="24"/>
        </w:rPr>
      </w:pPr>
      <w:r w:rsidRPr="00062700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Pr="00062700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>
        <w:rPr>
          <w:rFonts w:ascii="BIZ UDP明朝 Medium" w:eastAsia="BIZ UDP明朝 Medium" w:hAnsi="BIZ UDP明朝 Medium" w:hint="eastAsia"/>
          <w:sz w:val="24"/>
          <w:szCs w:val="24"/>
        </w:rPr>
        <w:t>5</w:t>
      </w:r>
      <w:r w:rsidRPr="00062700">
        <w:rPr>
          <w:rFonts w:ascii="BIZ UDP明朝 Medium" w:eastAsia="BIZ UDP明朝 Medium" w:hAnsi="BIZ UDP明朝 Medium" w:hint="eastAsia"/>
          <w:sz w:val="24"/>
          <w:szCs w:val="24"/>
        </w:rPr>
        <w:t>条</w:t>
      </w:r>
      <w:r w:rsidR="00DC7C23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491BE7">
        <w:rPr>
          <w:rFonts w:ascii="BIZ UDP明朝 Medium" w:eastAsia="BIZ UDP明朝 Medium" w:hAnsi="BIZ UDP明朝 Medium" w:hint="eastAsia"/>
          <w:sz w:val="24"/>
          <w:szCs w:val="24"/>
        </w:rPr>
        <w:t>第8条</w:t>
      </w:r>
      <w:r w:rsidRPr="00062700">
        <w:rPr>
          <w:rFonts w:ascii="BIZ UDP明朝 Medium" w:eastAsia="BIZ UDP明朝 Medium" w:hAnsi="BIZ UDP明朝 Medium" w:hint="eastAsia"/>
          <w:sz w:val="24"/>
          <w:szCs w:val="24"/>
        </w:rPr>
        <w:t>関係）</w:t>
      </w:r>
    </w:p>
    <w:p w14:paraId="2525E857" w14:textId="77777777" w:rsidR="008D7A6E" w:rsidRDefault="008D7A6E" w:rsidP="00A25CCA">
      <w:pPr>
        <w:rPr>
          <w:rFonts w:ascii="BIZ UDP明朝 Medium" w:eastAsia="BIZ UDP明朝 Medium" w:hAnsi="BIZ UDP明朝 Medium"/>
          <w:sz w:val="24"/>
          <w:szCs w:val="24"/>
        </w:rPr>
      </w:pPr>
    </w:p>
    <w:p w14:paraId="5C94B587" w14:textId="77777777" w:rsidR="00A25CCA" w:rsidRDefault="00A25CCA" w:rsidP="00A25CCA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bookmarkStart w:id="0" w:name="_Hlk213587860"/>
      <w:r w:rsidRPr="00062700">
        <w:rPr>
          <w:rFonts w:ascii="BIZ UDP明朝 Medium" w:eastAsia="BIZ UDP明朝 Medium" w:hAnsi="BIZ UDP明朝 Medium" w:hint="eastAsia"/>
          <w:sz w:val="32"/>
          <w:szCs w:val="32"/>
        </w:rPr>
        <w:t>ハラスメント申出対応結果報告書</w:t>
      </w:r>
      <w:bookmarkEnd w:id="0"/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2978"/>
        <w:gridCol w:w="6520"/>
      </w:tblGrid>
      <w:tr w:rsidR="00A25CCA" w14:paraId="303F52F3" w14:textId="77777777" w:rsidTr="00C5295D">
        <w:trPr>
          <w:trHeight w:val="875"/>
        </w:trPr>
        <w:tc>
          <w:tcPr>
            <w:tcW w:w="2978" w:type="dxa"/>
            <w:vAlign w:val="center"/>
          </w:tcPr>
          <w:p w14:paraId="651AEA6F" w14:textId="77777777" w:rsidR="00A25CCA" w:rsidRPr="00C36C7D" w:rsidRDefault="00A25CCA" w:rsidP="00C5295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申出の日時</w:t>
            </w:r>
          </w:p>
        </w:tc>
        <w:tc>
          <w:tcPr>
            <w:tcW w:w="6520" w:type="dxa"/>
            <w:vAlign w:val="center"/>
          </w:tcPr>
          <w:p w14:paraId="54A099F6" w14:textId="72DFAC91" w:rsidR="00A25CCA" w:rsidRPr="00C36C7D" w:rsidRDefault="00A25CCA" w:rsidP="00D265B8">
            <w:pPr>
              <w:ind w:firstLineChars="500" w:firstLine="12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</w:t>
            </w:r>
            <w:r w:rsidRPr="00C36C7D">
              <w:rPr>
                <w:rFonts w:ascii="BIZ UDP明朝 Medium" w:eastAsia="BIZ UDP明朝 Medium" w:hAnsi="BIZ UDP明朝 Medium"/>
                <w:sz w:val="24"/>
                <w:szCs w:val="24"/>
              </w:rPr>
              <w:t>月</w:t>
            </w: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C36C7D">
              <w:rPr>
                <w:rFonts w:ascii="BIZ UDP明朝 Medium" w:eastAsia="BIZ UDP明朝 Medium" w:hAnsi="BIZ UDP明朝 Medium"/>
                <w:sz w:val="24"/>
                <w:szCs w:val="24"/>
              </w:rPr>
              <w:t>日</w:t>
            </w:r>
            <w:r w:rsidR="00C76BE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(　　)　　　　　</w:t>
            </w:r>
            <w:r w:rsidRPr="00C36C7D">
              <w:rPr>
                <w:rFonts w:ascii="BIZ UDP明朝 Medium" w:eastAsia="BIZ UDP明朝 Medium" w:hAnsi="BIZ UDP明朝 Medium"/>
                <w:sz w:val="24"/>
                <w:szCs w:val="24"/>
              </w:rPr>
              <w:t>時</w:t>
            </w: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C36C7D">
              <w:rPr>
                <w:rFonts w:ascii="BIZ UDP明朝 Medium" w:eastAsia="BIZ UDP明朝 Medium" w:hAnsi="BIZ UDP明朝 Medium"/>
                <w:sz w:val="24"/>
                <w:szCs w:val="24"/>
              </w:rPr>
              <w:t>分</w:t>
            </w:r>
          </w:p>
        </w:tc>
      </w:tr>
      <w:tr w:rsidR="00A25CCA" w14:paraId="2F7652E3" w14:textId="77777777" w:rsidTr="00C5295D">
        <w:trPr>
          <w:trHeight w:val="988"/>
        </w:trPr>
        <w:tc>
          <w:tcPr>
            <w:tcW w:w="2978" w:type="dxa"/>
            <w:vAlign w:val="center"/>
          </w:tcPr>
          <w:p w14:paraId="085E134A" w14:textId="77777777" w:rsidR="00A25CCA" w:rsidRPr="00C36C7D" w:rsidRDefault="00A25CCA" w:rsidP="00C5295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報告日</w:t>
            </w:r>
          </w:p>
        </w:tc>
        <w:tc>
          <w:tcPr>
            <w:tcW w:w="6520" w:type="dxa"/>
            <w:vAlign w:val="center"/>
          </w:tcPr>
          <w:p w14:paraId="1C16BDA6" w14:textId="77FB8B33" w:rsidR="00A25CCA" w:rsidRPr="00C36C7D" w:rsidRDefault="00A25CCA" w:rsidP="00D265B8">
            <w:pPr>
              <w:ind w:firstLineChars="500" w:firstLine="12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　　日</w:t>
            </w:r>
            <w:r w:rsidR="00C76BE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）</w:t>
            </w:r>
          </w:p>
        </w:tc>
      </w:tr>
      <w:tr w:rsidR="00A25CCA" w14:paraId="68C11752" w14:textId="77777777" w:rsidTr="00C5295D">
        <w:trPr>
          <w:trHeight w:val="988"/>
        </w:trPr>
        <w:tc>
          <w:tcPr>
            <w:tcW w:w="2978" w:type="dxa"/>
            <w:vAlign w:val="center"/>
          </w:tcPr>
          <w:p w14:paraId="6956902D" w14:textId="77777777" w:rsidR="00A25CCA" w:rsidRPr="00C36C7D" w:rsidRDefault="00A25CCA" w:rsidP="00C5295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報告先</w:t>
            </w:r>
          </w:p>
        </w:tc>
        <w:tc>
          <w:tcPr>
            <w:tcW w:w="6520" w:type="dxa"/>
            <w:vAlign w:val="center"/>
          </w:tcPr>
          <w:p w14:paraId="38E5F3A7" w14:textId="77777777" w:rsidR="00A25CCA" w:rsidRPr="00C36C7D" w:rsidRDefault="00A25CCA" w:rsidP="00C5295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25CCA" w14:paraId="2892E558" w14:textId="77777777" w:rsidTr="00DE17F1">
        <w:trPr>
          <w:trHeight w:val="3591"/>
        </w:trPr>
        <w:tc>
          <w:tcPr>
            <w:tcW w:w="2978" w:type="dxa"/>
            <w:vAlign w:val="center"/>
          </w:tcPr>
          <w:p w14:paraId="52A893D5" w14:textId="177ABACA" w:rsidR="00A25CCA" w:rsidRPr="00C36C7D" w:rsidRDefault="00D265B8" w:rsidP="00C5295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相談</w:t>
            </w:r>
            <w:r w:rsidR="00A25CCA"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等の内容</w:t>
            </w:r>
          </w:p>
        </w:tc>
        <w:tc>
          <w:tcPr>
            <w:tcW w:w="6520" w:type="dxa"/>
          </w:tcPr>
          <w:p w14:paraId="283C3390" w14:textId="77777777" w:rsidR="00A25CCA" w:rsidRPr="00C36C7D" w:rsidRDefault="00A25CCA" w:rsidP="00C5295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25CCA" w14:paraId="34AD48B9" w14:textId="77777777" w:rsidTr="00C5295D">
        <w:trPr>
          <w:trHeight w:val="3831"/>
        </w:trPr>
        <w:tc>
          <w:tcPr>
            <w:tcW w:w="2978" w:type="dxa"/>
            <w:vAlign w:val="center"/>
          </w:tcPr>
          <w:p w14:paraId="689CB1F5" w14:textId="05AE2D37" w:rsidR="00EE72CE" w:rsidRDefault="009C11EF" w:rsidP="00C5295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審査会の</w:t>
            </w:r>
            <w:r w:rsidR="00A25CCA"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結果</w:t>
            </w:r>
          </w:p>
          <w:p w14:paraId="26752621" w14:textId="0BEB9AC2" w:rsidR="00A25CCA" w:rsidRPr="00C36C7D" w:rsidRDefault="00A25CCA" w:rsidP="00C5295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及び</w:t>
            </w:r>
          </w:p>
          <w:p w14:paraId="77448C90" w14:textId="77777777" w:rsidR="00A25CCA" w:rsidRPr="00C36C7D" w:rsidRDefault="00A25CCA" w:rsidP="00C5295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指導、助言等の</w:t>
            </w:r>
          </w:p>
          <w:p w14:paraId="1BD16295" w14:textId="77777777" w:rsidR="00A25CCA" w:rsidRPr="00C36C7D" w:rsidRDefault="00A25CCA" w:rsidP="00C5295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36C7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　容</w:t>
            </w:r>
          </w:p>
        </w:tc>
        <w:tc>
          <w:tcPr>
            <w:tcW w:w="6520" w:type="dxa"/>
          </w:tcPr>
          <w:p w14:paraId="4ABFA1C1" w14:textId="77777777" w:rsidR="00A25CCA" w:rsidRPr="00C36C7D" w:rsidRDefault="00A25CCA" w:rsidP="00C5295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4F5B5E7" w14:textId="77777777" w:rsidR="00410725" w:rsidRDefault="00410725" w:rsidP="00A25CCA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0E9EAB22" w14:textId="10D94765" w:rsidR="00A25CCA" w:rsidRPr="00062700" w:rsidRDefault="00410725" w:rsidP="00A25CCA">
      <w:pPr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宇美町議会議長　　　　　　</w:t>
      </w:r>
      <w:r w:rsidR="00CE70BE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</w:t>
      </w:r>
    </w:p>
    <w:p w14:paraId="351FA777" w14:textId="77777777" w:rsidR="00CE70BE" w:rsidRDefault="00CE70BE" w:rsidP="003E3422">
      <w:pPr>
        <w:rPr>
          <w:rFonts w:ascii="BIZ UDP明朝 Medium" w:eastAsia="BIZ UDP明朝 Medium" w:hAnsi="BIZ UDP明朝 Medium"/>
          <w:sz w:val="24"/>
          <w:szCs w:val="24"/>
        </w:rPr>
      </w:pPr>
      <w:bookmarkStart w:id="1" w:name="_GoBack"/>
      <w:bookmarkEnd w:id="1"/>
    </w:p>
    <w:sectPr w:rsidR="00CE70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969B1" w14:textId="77777777" w:rsidR="009302E3" w:rsidRDefault="009302E3" w:rsidP="00676887">
      <w:r>
        <w:separator/>
      </w:r>
    </w:p>
  </w:endnote>
  <w:endnote w:type="continuationSeparator" w:id="0">
    <w:p w14:paraId="4A37CB0E" w14:textId="77777777" w:rsidR="009302E3" w:rsidRDefault="009302E3" w:rsidP="0067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60812" w14:textId="77777777" w:rsidR="009302E3" w:rsidRDefault="009302E3" w:rsidP="00676887">
      <w:r>
        <w:separator/>
      </w:r>
    </w:p>
  </w:footnote>
  <w:footnote w:type="continuationSeparator" w:id="0">
    <w:p w14:paraId="74A3D648" w14:textId="77777777" w:rsidR="009302E3" w:rsidRDefault="009302E3" w:rsidP="0067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7A"/>
    <w:rsid w:val="00000011"/>
    <w:rsid w:val="00014CDC"/>
    <w:rsid w:val="00056609"/>
    <w:rsid w:val="00062700"/>
    <w:rsid w:val="000E7D4F"/>
    <w:rsid w:val="0011403E"/>
    <w:rsid w:val="00126FEB"/>
    <w:rsid w:val="00135FA3"/>
    <w:rsid w:val="001539F3"/>
    <w:rsid w:val="00182F2E"/>
    <w:rsid w:val="001A1A8A"/>
    <w:rsid w:val="001B371F"/>
    <w:rsid w:val="001D7A66"/>
    <w:rsid w:val="001E5D46"/>
    <w:rsid w:val="001F75F7"/>
    <w:rsid w:val="002220C1"/>
    <w:rsid w:val="00251A38"/>
    <w:rsid w:val="0026487A"/>
    <w:rsid w:val="00273862"/>
    <w:rsid w:val="002765E4"/>
    <w:rsid w:val="002E3449"/>
    <w:rsid w:val="002F3077"/>
    <w:rsid w:val="003E3422"/>
    <w:rsid w:val="00410725"/>
    <w:rsid w:val="00445C4E"/>
    <w:rsid w:val="00491BE7"/>
    <w:rsid w:val="0049472E"/>
    <w:rsid w:val="004B38A6"/>
    <w:rsid w:val="004D0DA4"/>
    <w:rsid w:val="005012F3"/>
    <w:rsid w:val="00536489"/>
    <w:rsid w:val="00595B26"/>
    <w:rsid w:val="005F2892"/>
    <w:rsid w:val="005F5729"/>
    <w:rsid w:val="00666C7E"/>
    <w:rsid w:val="00672217"/>
    <w:rsid w:val="00676887"/>
    <w:rsid w:val="006A5289"/>
    <w:rsid w:val="006C7997"/>
    <w:rsid w:val="006E7616"/>
    <w:rsid w:val="00730FF8"/>
    <w:rsid w:val="00732762"/>
    <w:rsid w:val="007B19F5"/>
    <w:rsid w:val="008307B8"/>
    <w:rsid w:val="00831FED"/>
    <w:rsid w:val="008C6726"/>
    <w:rsid w:val="008D7A6E"/>
    <w:rsid w:val="008E5877"/>
    <w:rsid w:val="00923E41"/>
    <w:rsid w:val="009302E3"/>
    <w:rsid w:val="009C11EF"/>
    <w:rsid w:val="00A25CCA"/>
    <w:rsid w:val="00AE3C84"/>
    <w:rsid w:val="00AF5D66"/>
    <w:rsid w:val="00B2384C"/>
    <w:rsid w:val="00B31EA7"/>
    <w:rsid w:val="00BA36CB"/>
    <w:rsid w:val="00BB726B"/>
    <w:rsid w:val="00BE6922"/>
    <w:rsid w:val="00C14B0E"/>
    <w:rsid w:val="00C159AA"/>
    <w:rsid w:val="00C36C7D"/>
    <w:rsid w:val="00C76BE1"/>
    <w:rsid w:val="00CE70BE"/>
    <w:rsid w:val="00CF6E98"/>
    <w:rsid w:val="00D0492A"/>
    <w:rsid w:val="00D265B8"/>
    <w:rsid w:val="00D34BF2"/>
    <w:rsid w:val="00DC7C23"/>
    <w:rsid w:val="00DE17F1"/>
    <w:rsid w:val="00E47289"/>
    <w:rsid w:val="00E93FFE"/>
    <w:rsid w:val="00EA1BA0"/>
    <w:rsid w:val="00EA2D2F"/>
    <w:rsid w:val="00EE72CE"/>
    <w:rsid w:val="00F051A8"/>
    <w:rsid w:val="00F75713"/>
    <w:rsid w:val="00FA3C53"/>
    <w:rsid w:val="00FB02D8"/>
    <w:rsid w:val="00F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219B0"/>
  <w15:chartTrackingRefBased/>
  <w15:docId w15:val="{7934FD0C-6AA3-4852-A7AA-B9012174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887"/>
  </w:style>
  <w:style w:type="paragraph" w:styleId="a5">
    <w:name w:val="footer"/>
    <w:basedOn w:val="a"/>
    <w:link w:val="a6"/>
    <w:uiPriority w:val="99"/>
    <w:unhideWhenUsed/>
    <w:rsid w:val="00676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887"/>
  </w:style>
  <w:style w:type="table" w:styleId="a7">
    <w:name w:val="Table Grid"/>
    <w:basedOn w:val="a1"/>
    <w:uiPriority w:val="39"/>
    <w:rsid w:val="00676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6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5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F5D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F5D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F5D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AF5D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5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2025-11-09T04:47:00Z</cp:lastPrinted>
  <dcterms:created xsi:type="dcterms:W3CDTF">2025-11-09T00:22:00Z</dcterms:created>
  <dcterms:modified xsi:type="dcterms:W3CDTF">2025-12-17T02:59:00Z</dcterms:modified>
</cp:coreProperties>
</file>