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EFE4" w14:textId="7EACEC3A" w:rsidR="005012F3" w:rsidRDefault="005012F3" w:rsidP="003E3422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5012F3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Pr="005012F3">
        <w:rPr>
          <w:rFonts w:ascii="BIZ UDP明朝 Medium" w:eastAsia="BIZ UDP明朝 Medium" w:hAnsi="BIZ UDP明朝 Medium"/>
          <w:sz w:val="24"/>
          <w:szCs w:val="24"/>
        </w:rPr>
        <w:t>3号（第7条関係）</w:t>
      </w:r>
    </w:p>
    <w:p w14:paraId="5B949D3F" w14:textId="39D4B382" w:rsidR="00E47289" w:rsidRDefault="00E47289" w:rsidP="00E47289">
      <w:pPr>
        <w:rPr>
          <w:rFonts w:ascii="BIZ UDP明朝 Medium" w:eastAsia="BIZ UDP明朝 Medium" w:hAnsi="BIZ UDP明朝 Medium"/>
          <w:sz w:val="24"/>
          <w:szCs w:val="24"/>
        </w:rPr>
      </w:pPr>
    </w:p>
    <w:p w14:paraId="5042AE98" w14:textId="19FADA40" w:rsidR="005012F3" w:rsidRDefault="005012F3" w:rsidP="005012F3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5012F3">
        <w:rPr>
          <w:rFonts w:ascii="BIZ UDP明朝 Medium" w:eastAsia="BIZ UDP明朝 Medium" w:hAnsi="BIZ UDP明朝 Medium" w:hint="eastAsia"/>
          <w:sz w:val="32"/>
          <w:szCs w:val="32"/>
        </w:rPr>
        <w:t>ハラスメント事実関係等記録簿</w:t>
      </w:r>
    </w:p>
    <w:p w14:paraId="3B5E1469" w14:textId="77777777" w:rsidR="005012F3" w:rsidRPr="005012F3" w:rsidRDefault="005012F3" w:rsidP="005012F3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5012F3" w14:paraId="2437BC51" w14:textId="77777777" w:rsidTr="00E47289">
        <w:trPr>
          <w:cantSplit/>
          <w:trHeight w:val="510"/>
        </w:trPr>
        <w:tc>
          <w:tcPr>
            <w:tcW w:w="2830" w:type="dxa"/>
            <w:gridSpan w:val="2"/>
            <w:vAlign w:val="center"/>
          </w:tcPr>
          <w:p w14:paraId="24D19CDB" w14:textId="2B48058E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調査日時</w:t>
            </w:r>
          </w:p>
        </w:tc>
        <w:tc>
          <w:tcPr>
            <w:tcW w:w="5664" w:type="dxa"/>
            <w:vAlign w:val="center"/>
          </w:tcPr>
          <w:p w14:paraId="4D8FE457" w14:textId="475E1CCF" w:rsidR="005012F3" w:rsidRPr="005012F3" w:rsidRDefault="00E47289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年　　月　　日（　　）　　　時　　分～　　時　　分</w:t>
            </w:r>
          </w:p>
        </w:tc>
      </w:tr>
      <w:tr w:rsidR="005012F3" w14:paraId="531E5E68" w14:textId="77777777" w:rsidTr="00E47289">
        <w:trPr>
          <w:cantSplit/>
          <w:trHeight w:val="510"/>
        </w:trPr>
        <w:tc>
          <w:tcPr>
            <w:tcW w:w="2830" w:type="dxa"/>
            <w:gridSpan w:val="2"/>
            <w:vAlign w:val="center"/>
          </w:tcPr>
          <w:p w14:paraId="7FF1A245" w14:textId="5234138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調査方法</w:t>
            </w:r>
          </w:p>
        </w:tc>
        <w:tc>
          <w:tcPr>
            <w:tcW w:w="5664" w:type="dxa"/>
            <w:vAlign w:val="center"/>
          </w:tcPr>
          <w:p w14:paraId="22B69FD4" w14:textId="23E43354" w:rsidR="005012F3" w:rsidRPr="005012F3" w:rsidRDefault="00E47289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面談　・電話　・メール　・その他（　　　　　　　　　　　　）</w:t>
            </w:r>
          </w:p>
        </w:tc>
      </w:tr>
      <w:tr w:rsidR="005012F3" w14:paraId="3BD91ACC" w14:textId="77777777" w:rsidTr="00E47289">
        <w:trPr>
          <w:cantSplit/>
          <w:trHeight w:val="510"/>
        </w:trPr>
        <w:tc>
          <w:tcPr>
            <w:tcW w:w="2830" w:type="dxa"/>
            <w:gridSpan w:val="2"/>
            <w:vAlign w:val="center"/>
          </w:tcPr>
          <w:p w14:paraId="7FAC09D9" w14:textId="364B150D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調査対象者</w:t>
            </w:r>
          </w:p>
        </w:tc>
        <w:tc>
          <w:tcPr>
            <w:tcW w:w="5664" w:type="dxa"/>
            <w:vAlign w:val="center"/>
          </w:tcPr>
          <w:p w14:paraId="357A9CAB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12F3" w14:paraId="5CF3D0B0" w14:textId="77777777" w:rsidTr="00E47289">
        <w:trPr>
          <w:cantSplit/>
          <w:trHeight w:val="510"/>
        </w:trPr>
        <w:tc>
          <w:tcPr>
            <w:tcW w:w="2830" w:type="dxa"/>
            <w:gridSpan w:val="2"/>
            <w:vAlign w:val="center"/>
          </w:tcPr>
          <w:p w14:paraId="15E85751" w14:textId="701E542F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対応委員</w:t>
            </w:r>
          </w:p>
        </w:tc>
        <w:tc>
          <w:tcPr>
            <w:tcW w:w="5664" w:type="dxa"/>
            <w:vAlign w:val="center"/>
          </w:tcPr>
          <w:p w14:paraId="4904EC8E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12F3" w14:paraId="1AEF5090" w14:textId="77777777" w:rsidTr="00E47289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1099C642" w14:textId="32E897F4" w:rsidR="005012F3" w:rsidRPr="005012F3" w:rsidRDefault="005012F3" w:rsidP="005012F3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pacing w:val="266"/>
                <w:kern w:val="0"/>
                <w:sz w:val="24"/>
                <w:szCs w:val="24"/>
                <w:fitText w:val="2560" w:id="-616909056"/>
              </w:rPr>
              <w:t>確認事</w:t>
            </w:r>
            <w:r w:rsidRPr="005012F3">
              <w:rPr>
                <w:rFonts w:ascii="BIZ UDP明朝 Medium" w:eastAsia="BIZ UDP明朝 Medium" w:hAnsi="BIZ UDP明朝 Medium" w:hint="eastAsia"/>
                <w:spacing w:val="2"/>
                <w:kern w:val="0"/>
                <w:sz w:val="24"/>
                <w:szCs w:val="24"/>
                <w:fitText w:val="2560" w:id="-616909056"/>
              </w:rPr>
              <w:t>項</w:t>
            </w:r>
          </w:p>
        </w:tc>
        <w:tc>
          <w:tcPr>
            <w:tcW w:w="2126" w:type="dxa"/>
            <w:vAlign w:val="center"/>
          </w:tcPr>
          <w:p w14:paraId="76578F0A" w14:textId="0055B13A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①発生日時</w:t>
            </w:r>
          </w:p>
        </w:tc>
        <w:tc>
          <w:tcPr>
            <w:tcW w:w="5664" w:type="dxa"/>
            <w:vAlign w:val="center"/>
          </w:tcPr>
          <w:p w14:paraId="56D3EB1B" w14:textId="2BD49896" w:rsidR="005012F3" w:rsidRPr="005012F3" w:rsidRDefault="00E47289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年　　月　　日（　　）　　　時　　分ごろ</w:t>
            </w:r>
          </w:p>
        </w:tc>
      </w:tr>
      <w:tr w:rsidR="005012F3" w14:paraId="499FF8CF" w14:textId="77777777" w:rsidTr="00E47289">
        <w:trPr>
          <w:cantSplit/>
          <w:trHeight w:val="510"/>
        </w:trPr>
        <w:tc>
          <w:tcPr>
            <w:tcW w:w="704" w:type="dxa"/>
            <w:vMerge/>
          </w:tcPr>
          <w:p w14:paraId="69F27169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F5C5D4" w14:textId="4A64B8F9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②発生場所</w:t>
            </w:r>
          </w:p>
        </w:tc>
        <w:tc>
          <w:tcPr>
            <w:tcW w:w="5664" w:type="dxa"/>
            <w:vAlign w:val="center"/>
          </w:tcPr>
          <w:p w14:paraId="77EFE7E3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12F3" w14:paraId="3D55F3A0" w14:textId="77777777" w:rsidTr="00E47289">
        <w:trPr>
          <w:cantSplit/>
          <w:trHeight w:val="510"/>
        </w:trPr>
        <w:tc>
          <w:tcPr>
            <w:tcW w:w="704" w:type="dxa"/>
            <w:vMerge/>
          </w:tcPr>
          <w:p w14:paraId="2F3C90D0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8C4584" w14:textId="13883103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③相手方氏名</w:t>
            </w:r>
          </w:p>
        </w:tc>
        <w:tc>
          <w:tcPr>
            <w:tcW w:w="5664" w:type="dxa"/>
            <w:vAlign w:val="center"/>
          </w:tcPr>
          <w:p w14:paraId="5099F4EC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12F3" w14:paraId="6A9917EE" w14:textId="77777777" w:rsidTr="00E47289">
        <w:trPr>
          <w:cantSplit/>
          <w:trHeight w:val="510"/>
        </w:trPr>
        <w:tc>
          <w:tcPr>
            <w:tcW w:w="704" w:type="dxa"/>
            <w:vMerge/>
          </w:tcPr>
          <w:p w14:paraId="0C3C1511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00DB2E" w14:textId="5BC92661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④目撃者氏名</w:t>
            </w:r>
          </w:p>
        </w:tc>
        <w:tc>
          <w:tcPr>
            <w:tcW w:w="5664" w:type="dxa"/>
            <w:vAlign w:val="center"/>
          </w:tcPr>
          <w:p w14:paraId="21E5090E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12F3" w14:paraId="7FCB2E5C" w14:textId="77777777" w:rsidTr="00E47289">
        <w:trPr>
          <w:cantSplit/>
          <w:trHeight w:val="2838"/>
        </w:trPr>
        <w:tc>
          <w:tcPr>
            <w:tcW w:w="704" w:type="dxa"/>
            <w:vMerge/>
          </w:tcPr>
          <w:p w14:paraId="0E37E7FF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BCFA5" w14:textId="469E7E9B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012F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⑤内容</w:t>
            </w:r>
          </w:p>
        </w:tc>
        <w:tc>
          <w:tcPr>
            <w:tcW w:w="5664" w:type="dxa"/>
          </w:tcPr>
          <w:p w14:paraId="6AC4179F" w14:textId="77777777" w:rsidR="005012F3" w:rsidRPr="005012F3" w:rsidRDefault="005012F3" w:rsidP="005012F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4FD960C" w14:textId="77777777" w:rsidR="00E47289" w:rsidRDefault="00E47289" w:rsidP="005012F3">
      <w:pPr>
        <w:rPr>
          <w:rFonts w:ascii="BIZ UDP明朝 Medium" w:eastAsia="BIZ UDP明朝 Medium" w:hAnsi="BIZ UDP明朝 Medium"/>
          <w:sz w:val="24"/>
          <w:szCs w:val="24"/>
        </w:rPr>
      </w:pPr>
    </w:p>
    <w:p w14:paraId="24C01BC6" w14:textId="19450DD2" w:rsidR="00E47289" w:rsidRDefault="00E47289" w:rsidP="005012F3">
      <w:pPr>
        <w:rPr>
          <w:rFonts w:ascii="BIZ UDP明朝 Medium" w:eastAsia="BIZ UDP明朝 Medium" w:hAnsi="BIZ UDP明朝 Medium"/>
          <w:sz w:val="24"/>
          <w:szCs w:val="24"/>
        </w:rPr>
      </w:pPr>
      <w:r w:rsidRPr="00E47289">
        <w:rPr>
          <w:rFonts w:ascii="BIZ UDP明朝 Medium" w:eastAsia="BIZ UDP明朝 Medium" w:hAnsi="BIZ UDP明朝 Medium" w:hint="eastAsia"/>
          <w:sz w:val="24"/>
          <w:szCs w:val="24"/>
        </w:rPr>
        <w:t>審査会の結論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7"/>
        <w:gridCol w:w="5657"/>
      </w:tblGrid>
      <w:tr w:rsidR="00E47289" w14:paraId="1DBFCE8A" w14:textId="77777777" w:rsidTr="00E47289">
        <w:trPr>
          <w:trHeight w:val="530"/>
        </w:trPr>
        <w:tc>
          <w:tcPr>
            <w:tcW w:w="2837" w:type="dxa"/>
            <w:vAlign w:val="center"/>
          </w:tcPr>
          <w:p w14:paraId="1E2940AE" w14:textId="1DD97753" w:rsidR="00E47289" w:rsidRDefault="00E47289" w:rsidP="00E4728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決定日</w:t>
            </w:r>
          </w:p>
        </w:tc>
        <w:tc>
          <w:tcPr>
            <w:tcW w:w="5657" w:type="dxa"/>
            <w:vAlign w:val="center"/>
          </w:tcPr>
          <w:p w14:paraId="2FA31094" w14:textId="1C46248B" w:rsidR="00E47289" w:rsidRDefault="00E47289" w:rsidP="00E4728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年　　月　　日（　　）</w:t>
            </w:r>
          </w:p>
        </w:tc>
      </w:tr>
      <w:tr w:rsidR="00E47289" w14:paraId="350CA118" w14:textId="77777777" w:rsidTr="00E47289">
        <w:trPr>
          <w:trHeight w:val="2255"/>
        </w:trPr>
        <w:tc>
          <w:tcPr>
            <w:tcW w:w="2837" w:type="dxa"/>
          </w:tcPr>
          <w:p w14:paraId="626356A1" w14:textId="0ED7853A" w:rsidR="00E47289" w:rsidRDefault="00E47289" w:rsidP="00E4728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　容</w:t>
            </w:r>
          </w:p>
        </w:tc>
        <w:tc>
          <w:tcPr>
            <w:tcW w:w="5657" w:type="dxa"/>
          </w:tcPr>
          <w:p w14:paraId="17FF37CE" w14:textId="77777777" w:rsidR="00E47289" w:rsidRDefault="00E47289" w:rsidP="00E4728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92FE691" w14:textId="77777777" w:rsidR="005012F3" w:rsidRPr="00E47289" w:rsidRDefault="005012F3" w:rsidP="00E47289">
      <w:pPr>
        <w:rPr>
          <w:rFonts w:ascii="BIZ UDP明朝 Medium" w:eastAsia="BIZ UDP明朝 Medium" w:hAnsi="BIZ UDP明朝 Medium"/>
          <w:sz w:val="24"/>
          <w:szCs w:val="24"/>
        </w:rPr>
      </w:pPr>
    </w:p>
    <w:sectPr w:rsidR="005012F3" w:rsidRPr="00E472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969B1" w14:textId="77777777" w:rsidR="009302E3" w:rsidRDefault="009302E3" w:rsidP="00676887">
      <w:r>
        <w:separator/>
      </w:r>
    </w:p>
  </w:endnote>
  <w:endnote w:type="continuationSeparator" w:id="0">
    <w:p w14:paraId="4A37CB0E" w14:textId="77777777" w:rsidR="009302E3" w:rsidRDefault="009302E3" w:rsidP="006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0812" w14:textId="77777777" w:rsidR="009302E3" w:rsidRDefault="009302E3" w:rsidP="00676887">
      <w:r>
        <w:separator/>
      </w:r>
    </w:p>
  </w:footnote>
  <w:footnote w:type="continuationSeparator" w:id="0">
    <w:p w14:paraId="74A3D648" w14:textId="77777777" w:rsidR="009302E3" w:rsidRDefault="009302E3" w:rsidP="0067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7A"/>
    <w:rsid w:val="00000011"/>
    <w:rsid w:val="00014CDC"/>
    <w:rsid w:val="00056609"/>
    <w:rsid w:val="00062700"/>
    <w:rsid w:val="000E7D4F"/>
    <w:rsid w:val="0011403E"/>
    <w:rsid w:val="00126FEB"/>
    <w:rsid w:val="00135FA3"/>
    <w:rsid w:val="001539F3"/>
    <w:rsid w:val="00182F2E"/>
    <w:rsid w:val="001A1A8A"/>
    <w:rsid w:val="001B371F"/>
    <w:rsid w:val="001D7A66"/>
    <w:rsid w:val="001E5D46"/>
    <w:rsid w:val="001F75F7"/>
    <w:rsid w:val="002220C1"/>
    <w:rsid w:val="00251A38"/>
    <w:rsid w:val="0026487A"/>
    <w:rsid w:val="00273862"/>
    <w:rsid w:val="002765E4"/>
    <w:rsid w:val="002E3449"/>
    <w:rsid w:val="002F3077"/>
    <w:rsid w:val="003E3422"/>
    <w:rsid w:val="00410725"/>
    <w:rsid w:val="00445C4E"/>
    <w:rsid w:val="00491BE7"/>
    <w:rsid w:val="0049472E"/>
    <w:rsid w:val="004B38A6"/>
    <w:rsid w:val="004D0DA4"/>
    <w:rsid w:val="005012F3"/>
    <w:rsid w:val="00536489"/>
    <w:rsid w:val="00595B26"/>
    <w:rsid w:val="005F2892"/>
    <w:rsid w:val="005F5729"/>
    <w:rsid w:val="00666C7E"/>
    <w:rsid w:val="00672217"/>
    <w:rsid w:val="00676887"/>
    <w:rsid w:val="006A5289"/>
    <w:rsid w:val="006C7997"/>
    <w:rsid w:val="006E7616"/>
    <w:rsid w:val="00730FF8"/>
    <w:rsid w:val="00732762"/>
    <w:rsid w:val="007B19F5"/>
    <w:rsid w:val="008307B8"/>
    <w:rsid w:val="00831FED"/>
    <w:rsid w:val="008C6726"/>
    <w:rsid w:val="008D7A6E"/>
    <w:rsid w:val="008E5877"/>
    <w:rsid w:val="00923E41"/>
    <w:rsid w:val="009302E3"/>
    <w:rsid w:val="009C11EF"/>
    <w:rsid w:val="00A25CCA"/>
    <w:rsid w:val="00AE3C84"/>
    <w:rsid w:val="00AF5D66"/>
    <w:rsid w:val="00B2384C"/>
    <w:rsid w:val="00B31EA7"/>
    <w:rsid w:val="00BA36CB"/>
    <w:rsid w:val="00BB726B"/>
    <w:rsid w:val="00BE6922"/>
    <w:rsid w:val="00C14B0E"/>
    <w:rsid w:val="00C159AA"/>
    <w:rsid w:val="00C36C7D"/>
    <w:rsid w:val="00C76BE1"/>
    <w:rsid w:val="00C82BA1"/>
    <w:rsid w:val="00CF6E98"/>
    <w:rsid w:val="00D0492A"/>
    <w:rsid w:val="00D265B8"/>
    <w:rsid w:val="00D34BF2"/>
    <w:rsid w:val="00DC7C23"/>
    <w:rsid w:val="00DE17F1"/>
    <w:rsid w:val="00E47289"/>
    <w:rsid w:val="00E93FFE"/>
    <w:rsid w:val="00EA1BA0"/>
    <w:rsid w:val="00EA2D2F"/>
    <w:rsid w:val="00EE72CE"/>
    <w:rsid w:val="00F051A8"/>
    <w:rsid w:val="00F75713"/>
    <w:rsid w:val="00FA3C53"/>
    <w:rsid w:val="00FB02D8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219B0"/>
  <w15:chartTrackingRefBased/>
  <w15:docId w15:val="{7934FD0C-6AA3-4852-A7AA-B9012174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887"/>
  </w:style>
  <w:style w:type="paragraph" w:styleId="a5">
    <w:name w:val="footer"/>
    <w:basedOn w:val="a"/>
    <w:link w:val="a6"/>
    <w:uiPriority w:val="99"/>
    <w:unhideWhenUsed/>
    <w:rsid w:val="0067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887"/>
  </w:style>
  <w:style w:type="table" w:styleId="a7">
    <w:name w:val="Table Grid"/>
    <w:basedOn w:val="a1"/>
    <w:uiPriority w:val="39"/>
    <w:rsid w:val="00676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F5D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5D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F5D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5D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2025-11-09T04:47:00Z</cp:lastPrinted>
  <dcterms:created xsi:type="dcterms:W3CDTF">2025-11-09T00:22:00Z</dcterms:created>
  <dcterms:modified xsi:type="dcterms:W3CDTF">2025-12-17T02:59:00Z</dcterms:modified>
</cp:coreProperties>
</file>