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755F9" w:rsidRDefault="00D755F9">
      <w:r>
        <w:rPr>
          <w:rFonts w:hint="eastAsia"/>
        </w:rPr>
        <w:t>様式第２号（第６条関係）</w:t>
      </w:r>
    </w:p>
    <w:p w:rsidR="00D755F9" w:rsidRDefault="00D755F9">
      <w:pPr>
        <w:spacing w:before="120" w:after="120"/>
      </w:pPr>
      <w:r>
        <w:rPr>
          <w:rFonts w:hint="eastAsia"/>
        </w:rPr>
        <w:t>金券受付簿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1062"/>
        <w:gridCol w:w="1062"/>
        <w:gridCol w:w="2100"/>
        <w:gridCol w:w="516"/>
        <w:gridCol w:w="840"/>
        <w:gridCol w:w="840"/>
        <w:gridCol w:w="1044"/>
      </w:tblGrid>
      <w:tr w:rsidR="00D755F9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1056" w:type="dxa"/>
            <w:vAlign w:val="center"/>
          </w:tcPr>
          <w:p w:rsidR="00D755F9" w:rsidRDefault="00D755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収受月日</w:t>
            </w:r>
          </w:p>
        </w:tc>
        <w:tc>
          <w:tcPr>
            <w:tcW w:w="1062" w:type="dxa"/>
            <w:vAlign w:val="center"/>
          </w:tcPr>
          <w:p w:rsidR="00D755F9" w:rsidRDefault="00D755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受理者</w:t>
            </w:r>
          </w:p>
        </w:tc>
        <w:tc>
          <w:tcPr>
            <w:tcW w:w="1062" w:type="dxa"/>
            <w:vAlign w:val="center"/>
          </w:tcPr>
          <w:p w:rsidR="00D755F9" w:rsidRDefault="00D755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発送者</w:t>
            </w:r>
          </w:p>
        </w:tc>
        <w:tc>
          <w:tcPr>
            <w:tcW w:w="2100" w:type="dxa"/>
            <w:vAlign w:val="center"/>
          </w:tcPr>
          <w:p w:rsidR="00D755F9" w:rsidRDefault="00D755F9">
            <w:pPr>
              <w:jc w:val="center"/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別</w:t>
            </w:r>
          </w:p>
          <w:p w:rsidR="00D755F9" w:rsidRDefault="00D755F9">
            <w:pPr>
              <w:spacing w:before="60" w:after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  <w:spacing w:val="105"/>
              </w:rPr>
              <w:t>現</w:t>
            </w:r>
            <w:r>
              <w:rPr>
                <w:rFonts w:hint="eastAsia"/>
              </w:rPr>
              <w:t>金　２</w:t>
            </w:r>
            <w:r>
              <w:rPr>
                <w:rFonts w:hint="eastAsia"/>
                <w:spacing w:val="105"/>
              </w:rPr>
              <w:t>切</w:t>
            </w:r>
            <w:r>
              <w:rPr>
                <w:rFonts w:hint="eastAsia"/>
              </w:rPr>
              <w:t>手</w:t>
            </w:r>
          </w:p>
          <w:p w:rsidR="00D755F9" w:rsidRDefault="00D755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３小為替　４その他</w:t>
            </w:r>
          </w:p>
        </w:tc>
        <w:tc>
          <w:tcPr>
            <w:tcW w:w="516" w:type="dxa"/>
            <w:vAlign w:val="center"/>
          </w:tcPr>
          <w:p w:rsidR="00D755F9" w:rsidRDefault="00D755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</w:t>
            </w:r>
          </w:p>
        </w:tc>
        <w:tc>
          <w:tcPr>
            <w:tcW w:w="840" w:type="dxa"/>
            <w:vAlign w:val="center"/>
          </w:tcPr>
          <w:p w:rsidR="00D755F9" w:rsidRDefault="00D755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840" w:type="dxa"/>
            <w:vAlign w:val="center"/>
          </w:tcPr>
          <w:p w:rsidR="00D755F9" w:rsidRDefault="00D755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取扱者</w:t>
            </w:r>
          </w:p>
        </w:tc>
        <w:tc>
          <w:tcPr>
            <w:tcW w:w="1044" w:type="dxa"/>
            <w:vAlign w:val="center"/>
          </w:tcPr>
          <w:p w:rsidR="00D755F9" w:rsidRDefault="00D755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  <w:p w:rsidR="00D755F9" w:rsidRDefault="00D755F9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（内容）</w:t>
            </w:r>
          </w:p>
        </w:tc>
      </w:tr>
      <w:tr w:rsidR="00D755F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6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1062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1062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516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</w:tr>
      <w:tr w:rsidR="00D755F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6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1062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1062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516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</w:tr>
      <w:tr w:rsidR="00D755F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6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1062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1062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516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</w:tr>
      <w:tr w:rsidR="00D755F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6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1062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1062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516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</w:tr>
      <w:tr w:rsidR="00D755F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6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1062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1062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516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</w:tr>
      <w:tr w:rsidR="00D755F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6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1062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1062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516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</w:tr>
      <w:tr w:rsidR="00D755F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6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1062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1062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516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</w:tr>
      <w:tr w:rsidR="00D755F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6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1062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1062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516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</w:tr>
      <w:tr w:rsidR="00D755F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6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1062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1062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516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</w:tr>
      <w:tr w:rsidR="00D755F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6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1062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1062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516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</w:tr>
      <w:tr w:rsidR="00D755F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6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1062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1062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516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</w:tr>
      <w:tr w:rsidR="00D755F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6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1062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1062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516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</w:tr>
      <w:tr w:rsidR="00D755F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6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1062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1062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516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</w:tr>
      <w:tr w:rsidR="00D755F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6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1062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1062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516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</w:tr>
      <w:tr w:rsidR="00D755F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6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1062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1062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516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</w:tr>
      <w:tr w:rsidR="00D755F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6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1062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1062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516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</w:tr>
      <w:tr w:rsidR="00D755F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6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1062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1062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516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</w:tr>
      <w:tr w:rsidR="00D755F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6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1062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1062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516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D755F9" w:rsidRDefault="00D755F9">
            <w:pPr>
              <w:rPr>
                <w:rFonts w:hint="eastAsia"/>
              </w:rPr>
            </w:pPr>
          </w:p>
        </w:tc>
      </w:tr>
    </w:tbl>
    <w:p w:rsidR="00D755F9" w:rsidRDefault="00D755F9">
      <w:pPr>
        <w:rPr>
          <w:rFonts w:hint="eastAsia"/>
        </w:rPr>
      </w:pPr>
    </w:p>
    <w:sectPr w:rsidR="00D755F9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755F9" w:rsidRDefault="00D755F9">
      <w:r>
        <w:separator/>
      </w:r>
    </w:p>
  </w:endnote>
  <w:endnote w:type="continuationSeparator" w:id="0">
    <w:p w:rsidR="00D755F9" w:rsidRDefault="00D75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55F9" w:rsidRDefault="00D755F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755F9" w:rsidRDefault="00D755F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755F9" w:rsidRDefault="00D755F9">
      <w:r>
        <w:separator/>
      </w:r>
    </w:p>
  </w:footnote>
  <w:footnote w:type="continuationSeparator" w:id="0">
    <w:p w:rsidR="00D755F9" w:rsidRDefault="00D75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7DA"/>
    <w:rsid w:val="006617DA"/>
    <w:rsid w:val="009D5A45"/>
    <w:rsid w:val="00D7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9D908E9-15FF-4583-A30B-E188035B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様式第１号（第６条、第12条関係）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様式第１号（第６条、第12条関係）</dc:title>
  <dc:subject/>
  <dc:creator> </dc:creator>
  <cp:keywords/>
  <cp:lastModifiedBy>Hidenori Suzuki</cp:lastModifiedBy>
  <cp:revision>2</cp:revision>
  <cp:lastPrinted>2005-03-11T02:04:00Z</cp:lastPrinted>
  <dcterms:created xsi:type="dcterms:W3CDTF">2025-07-06T12:17:00Z</dcterms:created>
  <dcterms:modified xsi:type="dcterms:W3CDTF">2025-07-06T12:17:00Z</dcterms:modified>
</cp:coreProperties>
</file>