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7C11" w:rsidRDefault="00D77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様式第２号（第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条関係）</w:t>
      </w:r>
    </w:p>
    <w:p w:rsidR="00D77C11" w:rsidRDefault="00D77C11">
      <w:pPr>
        <w:rPr>
          <w:rFonts w:hint="eastAsia"/>
          <w:lang w:eastAsia="zh-CN"/>
        </w:rPr>
      </w:pPr>
    </w:p>
    <w:p w:rsidR="00D77C11" w:rsidRDefault="00D77C11">
      <w:pPr>
        <w:jc w:val="center"/>
        <w:rPr>
          <w:rFonts w:hint="eastAsia"/>
        </w:rPr>
      </w:pPr>
      <w:r>
        <w:rPr>
          <w:rFonts w:hint="eastAsia"/>
        </w:rPr>
        <w:t>業務端末システム使用者報告書</w:t>
      </w:r>
    </w:p>
    <w:p w:rsidR="00D77C11" w:rsidRDefault="00D77C11">
      <w:pPr>
        <w:rPr>
          <w:rFonts w:hint="eastAsia"/>
        </w:rPr>
      </w:pPr>
    </w:p>
    <w:p w:rsidR="00D77C11" w:rsidRDefault="00D77C11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D77C11" w:rsidRDefault="00D77C11">
      <w:pPr>
        <w:rPr>
          <w:rFonts w:hint="eastAsia"/>
        </w:rPr>
      </w:pPr>
    </w:p>
    <w:p w:rsidR="00D77C11" w:rsidRDefault="00D77C11">
      <w:pPr>
        <w:ind w:firstLineChars="200" w:firstLine="420"/>
        <w:rPr>
          <w:rFonts w:hint="eastAsia"/>
        </w:rPr>
      </w:pPr>
      <w:r>
        <w:rPr>
          <w:rFonts w:hint="eastAsia"/>
        </w:rPr>
        <w:t>住基ネットシステム管理者　様</w:t>
      </w:r>
    </w:p>
    <w:p w:rsidR="00D77C11" w:rsidRDefault="00D77C11">
      <w:pPr>
        <w:rPr>
          <w:rFonts w:hint="eastAsia"/>
        </w:rPr>
      </w:pPr>
    </w:p>
    <w:p w:rsidR="00D77C11" w:rsidRDefault="00D77C11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セキュリティ責任者　　　　　　　</w:t>
      </w:r>
    </w:p>
    <w:p w:rsidR="00D77C11" w:rsidRDefault="00D77C11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所属</w:t>
      </w:r>
      <w:r>
        <w:rPr>
          <w:rFonts w:hint="eastAsia"/>
        </w:rPr>
        <w:t xml:space="preserve">長　　　　　　　　　　</w:t>
      </w:r>
      <w:r>
        <w:rPr>
          <w:rFonts w:hint="eastAsia"/>
        </w:rPr>
        <w:t xml:space="preserve">　</w:t>
      </w:r>
    </w:p>
    <w:p w:rsidR="00D77C11" w:rsidRDefault="00D77C11">
      <w:pPr>
        <w:rPr>
          <w:rFonts w:hint="eastAsia"/>
        </w:rPr>
      </w:pPr>
    </w:p>
    <w:p w:rsidR="00D77C11" w:rsidRDefault="00D77C11">
      <w:pPr>
        <w:spacing w:after="120"/>
        <w:ind w:firstLineChars="100" w:firstLine="210"/>
        <w:rPr>
          <w:rFonts w:hint="eastAsia"/>
        </w:rPr>
      </w:pPr>
      <w:r>
        <w:rPr>
          <w:rFonts w:hint="eastAsia"/>
        </w:rPr>
        <w:t>次のとおり業務端末使用者を指定（追加・変更）しました。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320"/>
        <w:gridCol w:w="1320"/>
        <w:gridCol w:w="1320"/>
        <w:gridCol w:w="1920"/>
        <w:gridCol w:w="1320"/>
      </w:tblGrid>
      <w:tr w:rsidR="001636A4">
        <w:trPr>
          <w:trHeight w:val="560"/>
        </w:trPr>
        <w:tc>
          <w:tcPr>
            <w:tcW w:w="1320" w:type="dxa"/>
            <w:vAlign w:val="center"/>
          </w:tcPr>
          <w:p w:rsidR="00D77C11" w:rsidRDefault="00D77C1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係</w:t>
            </w:r>
            <w:r>
              <w:rPr>
                <w:rFonts w:hint="eastAsia"/>
              </w:rPr>
              <w:t>名</w:t>
            </w:r>
          </w:p>
        </w:tc>
        <w:tc>
          <w:tcPr>
            <w:tcW w:w="1320" w:type="dxa"/>
            <w:vAlign w:val="center"/>
          </w:tcPr>
          <w:p w:rsidR="00D77C11" w:rsidRDefault="00D77C1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1320" w:type="dxa"/>
            <w:vAlign w:val="center"/>
          </w:tcPr>
          <w:p w:rsidR="00D77C11" w:rsidRDefault="00D77C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職員番号</w:t>
            </w:r>
          </w:p>
        </w:tc>
        <w:tc>
          <w:tcPr>
            <w:tcW w:w="1320" w:type="dxa"/>
            <w:vAlign w:val="center"/>
          </w:tcPr>
          <w:p w:rsidR="00D77C11" w:rsidRDefault="00D77C1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920" w:type="dxa"/>
            <w:vAlign w:val="center"/>
          </w:tcPr>
          <w:p w:rsidR="00D77C11" w:rsidRDefault="00D77C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利用事務</w:t>
            </w:r>
          </w:p>
        </w:tc>
        <w:tc>
          <w:tcPr>
            <w:tcW w:w="1320" w:type="dxa"/>
            <w:vAlign w:val="center"/>
          </w:tcPr>
          <w:p w:rsidR="00D77C11" w:rsidRDefault="00D77C1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1636A4">
        <w:trPr>
          <w:trHeight w:val="560"/>
        </w:trPr>
        <w:tc>
          <w:tcPr>
            <w:tcW w:w="1320" w:type="dxa"/>
          </w:tcPr>
          <w:p w:rsidR="00D77C11" w:rsidRDefault="00D77C11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D77C11" w:rsidRDefault="00D77C11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D77C11" w:rsidRDefault="00D77C11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D77C11" w:rsidRDefault="00D77C11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D77C11" w:rsidRDefault="00D77C11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D77C11" w:rsidRDefault="00D77C11">
            <w:pPr>
              <w:rPr>
                <w:rFonts w:hint="eastAsia"/>
              </w:rPr>
            </w:pPr>
          </w:p>
        </w:tc>
      </w:tr>
      <w:tr w:rsidR="001636A4">
        <w:trPr>
          <w:trHeight w:val="560"/>
        </w:trPr>
        <w:tc>
          <w:tcPr>
            <w:tcW w:w="1320" w:type="dxa"/>
          </w:tcPr>
          <w:p w:rsidR="00D77C11" w:rsidRDefault="00D77C11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D77C11" w:rsidRDefault="00D77C11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D77C11" w:rsidRDefault="00D77C11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D77C11" w:rsidRDefault="00D77C11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D77C11" w:rsidRDefault="00D77C11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D77C11" w:rsidRDefault="00D77C11">
            <w:pPr>
              <w:rPr>
                <w:rFonts w:hint="eastAsia"/>
              </w:rPr>
            </w:pPr>
          </w:p>
        </w:tc>
      </w:tr>
      <w:tr w:rsidR="001636A4">
        <w:trPr>
          <w:trHeight w:val="560"/>
        </w:trPr>
        <w:tc>
          <w:tcPr>
            <w:tcW w:w="1320" w:type="dxa"/>
          </w:tcPr>
          <w:p w:rsidR="00D77C11" w:rsidRDefault="00D77C11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D77C11" w:rsidRDefault="00D77C11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D77C11" w:rsidRDefault="00D77C11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D77C11" w:rsidRDefault="00D77C11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D77C11" w:rsidRDefault="00D77C11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D77C11" w:rsidRDefault="00D77C11">
            <w:pPr>
              <w:rPr>
                <w:rFonts w:hint="eastAsia"/>
              </w:rPr>
            </w:pPr>
          </w:p>
        </w:tc>
      </w:tr>
      <w:tr w:rsidR="001636A4">
        <w:trPr>
          <w:trHeight w:val="560"/>
        </w:trPr>
        <w:tc>
          <w:tcPr>
            <w:tcW w:w="1320" w:type="dxa"/>
          </w:tcPr>
          <w:p w:rsidR="00D77C11" w:rsidRDefault="00D77C11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D77C11" w:rsidRDefault="00D77C11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D77C11" w:rsidRDefault="00D77C11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D77C11" w:rsidRDefault="00D77C11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D77C11" w:rsidRDefault="00D77C11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D77C11" w:rsidRDefault="00D77C11">
            <w:pPr>
              <w:rPr>
                <w:rFonts w:hint="eastAsia"/>
              </w:rPr>
            </w:pPr>
          </w:p>
        </w:tc>
      </w:tr>
      <w:tr w:rsidR="001636A4">
        <w:trPr>
          <w:trHeight w:val="560"/>
        </w:trPr>
        <w:tc>
          <w:tcPr>
            <w:tcW w:w="1320" w:type="dxa"/>
          </w:tcPr>
          <w:p w:rsidR="00D77C11" w:rsidRDefault="00D77C11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D77C11" w:rsidRDefault="00D77C11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D77C11" w:rsidRDefault="00D77C11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D77C11" w:rsidRDefault="00D77C11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D77C11" w:rsidRDefault="00D77C11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D77C11" w:rsidRDefault="00D77C11">
            <w:pPr>
              <w:rPr>
                <w:rFonts w:hint="eastAsia"/>
              </w:rPr>
            </w:pPr>
          </w:p>
        </w:tc>
      </w:tr>
      <w:tr w:rsidR="001636A4">
        <w:trPr>
          <w:trHeight w:val="560"/>
        </w:trPr>
        <w:tc>
          <w:tcPr>
            <w:tcW w:w="1320" w:type="dxa"/>
          </w:tcPr>
          <w:p w:rsidR="00D77C11" w:rsidRDefault="00D77C11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D77C11" w:rsidRDefault="00D77C11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D77C11" w:rsidRDefault="00D77C11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D77C11" w:rsidRDefault="00D77C11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D77C11" w:rsidRDefault="00D77C11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D77C11" w:rsidRDefault="00D77C11">
            <w:pPr>
              <w:rPr>
                <w:rFonts w:hint="eastAsia"/>
              </w:rPr>
            </w:pPr>
          </w:p>
        </w:tc>
      </w:tr>
      <w:tr w:rsidR="001636A4">
        <w:trPr>
          <w:trHeight w:val="560"/>
        </w:trPr>
        <w:tc>
          <w:tcPr>
            <w:tcW w:w="1320" w:type="dxa"/>
          </w:tcPr>
          <w:p w:rsidR="00D77C11" w:rsidRDefault="00D77C11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D77C11" w:rsidRDefault="00D77C11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D77C11" w:rsidRDefault="00D77C11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D77C11" w:rsidRDefault="00D77C11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D77C11" w:rsidRDefault="00D77C11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D77C11" w:rsidRDefault="00D77C11">
            <w:pPr>
              <w:rPr>
                <w:rFonts w:hint="eastAsia"/>
              </w:rPr>
            </w:pPr>
          </w:p>
        </w:tc>
      </w:tr>
      <w:tr w:rsidR="001636A4">
        <w:trPr>
          <w:trHeight w:val="560"/>
        </w:trPr>
        <w:tc>
          <w:tcPr>
            <w:tcW w:w="1320" w:type="dxa"/>
          </w:tcPr>
          <w:p w:rsidR="00D77C11" w:rsidRDefault="00D77C11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D77C11" w:rsidRDefault="00D77C11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D77C11" w:rsidRDefault="00D77C11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D77C11" w:rsidRDefault="00D77C11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D77C11" w:rsidRDefault="00D77C11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D77C11" w:rsidRDefault="00D77C11">
            <w:pPr>
              <w:rPr>
                <w:rFonts w:hint="eastAsia"/>
              </w:rPr>
            </w:pPr>
          </w:p>
        </w:tc>
      </w:tr>
    </w:tbl>
    <w:p w:rsidR="00D77C11" w:rsidRDefault="00D77C11">
      <w:pPr>
        <w:spacing w:before="120"/>
        <w:ind w:left="630" w:hanging="630"/>
        <w:rPr>
          <w:rFonts w:hint="eastAsia"/>
        </w:rPr>
      </w:pPr>
      <w:r>
        <w:rPr>
          <w:rFonts w:hint="eastAsia"/>
        </w:rPr>
        <w:t>注１）　追加、変更して指定した場合は、備考欄にその旨記入することとし、提出時点の端末使用者をすべて記入すること。</w:t>
      </w:r>
    </w:p>
    <w:p w:rsidR="00D77C11" w:rsidRDefault="00D77C11">
      <w:pPr>
        <w:ind w:left="630" w:hanging="630"/>
        <w:rPr>
          <w:rFonts w:hint="eastAsia"/>
        </w:rPr>
      </w:pPr>
      <w:r>
        <w:rPr>
          <w:rFonts w:hint="eastAsia"/>
        </w:rPr>
        <w:t>注２）　備考欄に追加、変更などの理由を記入すること。</w:t>
      </w:r>
    </w:p>
    <w:p w:rsidR="00D77C11" w:rsidRDefault="00D77C11">
      <w:pPr>
        <w:ind w:firstLineChars="300" w:firstLine="630"/>
        <w:rPr>
          <w:rFonts w:hint="eastAsia"/>
        </w:rPr>
      </w:pPr>
      <w:r>
        <w:rPr>
          <w:rFonts w:hint="eastAsia"/>
        </w:rPr>
        <w:t>例　４月１日付け　人事異動</w:t>
      </w:r>
    </w:p>
    <w:p w:rsidR="00D77C11" w:rsidRDefault="00D77C11">
      <w:pPr>
        <w:spacing w:after="120"/>
        <w:rPr>
          <w:rFonts w:hint="eastAsia"/>
        </w:rPr>
      </w:pPr>
    </w:p>
    <w:sectPr w:rsidR="001636A4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7C11" w:rsidRDefault="00D77C11">
      <w:r>
        <w:separator/>
      </w:r>
    </w:p>
  </w:endnote>
  <w:endnote w:type="continuationSeparator" w:id="0">
    <w:p w:rsidR="00D77C11" w:rsidRDefault="00D7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7C11" w:rsidRDefault="00D77C1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77C11" w:rsidRDefault="00D77C1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7C11" w:rsidRDefault="00D77C11">
      <w:r>
        <w:separator/>
      </w:r>
    </w:p>
  </w:footnote>
  <w:footnote w:type="continuationSeparator" w:id="0">
    <w:p w:rsidR="00D77C11" w:rsidRDefault="00D77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6A77"/>
    <w:rsid w:val="00286A77"/>
    <w:rsid w:val="00D7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41575DC-45E9-4456-8D03-9AB7AF6C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様式第１号（第10条関係）</vt:lpstr>
      <vt:lpstr>様式第１号（第10条関係）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様式第１号（第10条関係）</dc:title>
  <dc:subject/>
  <dc:creator>Hidenori Suzuki</dc:creator>
  <cp:keywords/>
  <cp:lastModifiedBy>Hidenori Suzuki</cp:lastModifiedBy>
  <cp:revision>2</cp:revision>
  <cp:lastPrinted>2005-03-11T02:32:00Z</cp:lastPrinted>
  <dcterms:created xsi:type="dcterms:W3CDTF">2025-07-06T12:21:00Z</dcterms:created>
  <dcterms:modified xsi:type="dcterms:W3CDTF">2025-07-06T12:21:00Z</dcterms:modified>
</cp:coreProperties>
</file>