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3C70" w:rsidRDefault="00083C70">
      <w:pPr>
        <w:rPr>
          <w:rFonts w:hint="eastAsia"/>
        </w:rPr>
      </w:pPr>
      <w:r>
        <w:rPr>
          <w:rFonts w:hint="eastAsia"/>
        </w:rPr>
        <w:t>様式第２号（第４条関係）</w:t>
      </w:r>
    </w:p>
    <w:p w:rsidR="00083C70" w:rsidRDefault="00083C70">
      <w:pPr>
        <w:jc w:val="center"/>
        <w:rPr>
          <w:rFonts w:hint="eastAsia"/>
        </w:rPr>
      </w:pPr>
      <w:r>
        <w:rPr>
          <w:rFonts w:hint="eastAsia"/>
          <w:spacing w:val="147"/>
        </w:rPr>
        <w:t>戸籍仮受附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040"/>
        <w:gridCol w:w="3080"/>
        <w:gridCol w:w="1040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3C70" w:rsidRDefault="00083C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仮受附番号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083C70" w:rsidRDefault="00083C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受理日時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083C70" w:rsidRDefault="00083C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事件名</w:t>
            </w:r>
          </w:p>
        </w:tc>
        <w:tc>
          <w:tcPr>
            <w:tcW w:w="3080" w:type="dxa"/>
            <w:tcBorders>
              <w:top w:val="single" w:sz="12" w:space="0" w:color="auto"/>
            </w:tcBorders>
            <w:vAlign w:val="center"/>
          </w:tcPr>
          <w:p w:rsidR="00083C70" w:rsidRDefault="00083C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事件本人氏名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083C70" w:rsidRDefault="00083C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本籍区分</w:t>
            </w:r>
          </w:p>
          <w:p w:rsidR="00083C70" w:rsidRDefault="00083C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本・非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3C70" w:rsidRDefault="00083C7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308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308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308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308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308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308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308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308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308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308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3080" w:type="dxa"/>
            <w:tcBorders>
              <w:bottom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3C70" w:rsidRDefault="00083C70">
            <w:pPr>
              <w:rPr>
                <w:rFonts w:hint="eastAsia"/>
              </w:rPr>
            </w:pPr>
          </w:p>
        </w:tc>
      </w:tr>
    </w:tbl>
    <w:p w:rsidR="00083C70" w:rsidRDefault="00083C70">
      <w:pPr>
        <w:rPr>
          <w:rFonts w:hint="eastAsia"/>
        </w:rPr>
      </w:pPr>
    </w:p>
    <w:sectPr w:rsidR="00000000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3C70" w:rsidRDefault="00083C70">
      <w:r>
        <w:separator/>
      </w:r>
    </w:p>
  </w:endnote>
  <w:endnote w:type="continuationSeparator" w:id="0">
    <w:p w:rsidR="00083C70" w:rsidRDefault="0008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3C70" w:rsidRDefault="00083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83C70" w:rsidRDefault="00083C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3C70" w:rsidRDefault="00083C70">
      <w:r>
        <w:separator/>
      </w:r>
    </w:p>
  </w:footnote>
  <w:footnote w:type="continuationSeparator" w:id="0">
    <w:p w:rsidR="00083C70" w:rsidRDefault="0008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424B"/>
    <w:rsid w:val="00083C70"/>
    <w:rsid w:val="003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A96CC6F-F4B2-4CDC-B9DB-D10C6812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dcterms:created xsi:type="dcterms:W3CDTF">2025-07-06T12:24:00Z</dcterms:created>
  <dcterms:modified xsi:type="dcterms:W3CDTF">2025-07-06T12:24:00Z</dcterms:modified>
</cp:coreProperties>
</file>