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742" w:rsidRPr="000163AB" w:rsidRDefault="002B5175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0163AB">
        <w:rPr>
          <w:rFonts w:hint="eastAsia"/>
        </w:rPr>
        <w:t>様式第２号（第７</w:t>
      </w:r>
      <w:r w:rsidR="002D7742" w:rsidRPr="000163AB">
        <w:rPr>
          <w:rFonts w:hint="eastAsia"/>
        </w:rPr>
        <w:t>条関係）</w:t>
      </w:r>
    </w:p>
    <w:p w:rsidR="002D7742" w:rsidRDefault="00FA516E" w:rsidP="002D7742">
      <w:pPr>
        <w:pStyle w:val="a6"/>
        <w:rPr>
          <w:rFonts w:hint="eastAsia"/>
        </w:rPr>
      </w:pPr>
      <w:r w:rsidRPr="000163AB">
        <w:rPr>
          <w:rFonts w:hint="eastAsia"/>
        </w:rPr>
        <w:t xml:space="preserve">収　　支　　予　　算　　</w:t>
      </w:r>
      <w:r w:rsidR="002D7742" w:rsidRPr="000163AB">
        <w:rPr>
          <w:rFonts w:hint="eastAsia"/>
        </w:rPr>
        <w:t>書</w:t>
      </w:r>
    </w:p>
    <w:p w:rsidR="0029338C" w:rsidRPr="0029338C" w:rsidRDefault="0029338C" w:rsidP="0029338C">
      <w:pPr>
        <w:rPr>
          <w:rFonts w:hint="eastAsia"/>
        </w:rPr>
      </w:pPr>
    </w:p>
    <w:p w:rsidR="002D7742" w:rsidRPr="000163AB" w:rsidRDefault="002D7742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0163AB">
        <w:rPr>
          <w:rFonts w:hint="eastAsia"/>
        </w:rPr>
        <w:t>収入の部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76"/>
      </w:tblGrid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spacing w:val="35"/>
                <w:kern w:val="0"/>
                <w:fitText w:val="1050" w:id="-1309391872"/>
              </w:rPr>
              <w:t xml:space="preserve">区　　</w:t>
            </w:r>
            <w:r w:rsidRPr="000163AB">
              <w:rPr>
                <w:rFonts w:hint="eastAsia"/>
                <w:kern w:val="0"/>
                <w:fitText w:val="1050" w:id="-1309391872"/>
              </w:rPr>
              <w:t>分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FA516E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kern w:val="0"/>
              </w:rPr>
              <w:t xml:space="preserve">予　</w:t>
            </w:r>
            <w:r w:rsidR="00FA516E" w:rsidRPr="000163AB">
              <w:rPr>
                <w:rFonts w:hint="eastAsia"/>
                <w:kern w:val="0"/>
              </w:rPr>
              <w:t xml:space="preserve">　</w:t>
            </w:r>
            <w:r w:rsidRPr="000163AB">
              <w:rPr>
                <w:rFonts w:hint="eastAsia"/>
                <w:kern w:val="0"/>
              </w:rPr>
              <w:t>算</w:t>
            </w:r>
            <w:r w:rsidR="00FA516E" w:rsidRPr="000163AB">
              <w:rPr>
                <w:rFonts w:hint="eastAsia"/>
                <w:kern w:val="0"/>
              </w:rPr>
              <w:t xml:space="preserve">　</w:t>
            </w:r>
            <w:r w:rsidRPr="000163AB">
              <w:rPr>
                <w:rFonts w:hint="eastAsia"/>
                <w:kern w:val="0"/>
              </w:rPr>
              <w:t xml:space="preserve">　額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>備　　　　考</w:t>
            </w: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2D7742" w:rsidP="00C02395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  <w:spacing w:val="210"/>
                <w:kern w:val="0"/>
                <w:fitText w:val="1470" w:id="-940391168"/>
              </w:rPr>
              <w:t>補助</w:t>
            </w:r>
            <w:r w:rsidRPr="000163AB">
              <w:rPr>
                <w:rFonts w:hint="eastAsia"/>
                <w:kern w:val="0"/>
                <w:fitText w:val="1470" w:id="-940391168"/>
              </w:rPr>
              <w:t>金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2D7742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spacing w:val="52"/>
                <w:kern w:val="0"/>
                <w:fitText w:val="1470" w:id="-940391167"/>
              </w:rPr>
              <w:t xml:space="preserve">そ　の　</w:t>
            </w:r>
            <w:r w:rsidRPr="000163AB">
              <w:rPr>
                <w:rFonts w:hint="eastAsia"/>
                <w:spacing w:val="2"/>
                <w:kern w:val="0"/>
                <w:fitText w:val="1470" w:id="-940391167"/>
              </w:rPr>
              <w:t>他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2D7742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rPr>
                <w:rFonts w:hint="eastAsia"/>
              </w:rPr>
            </w:pP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spacing w:val="35"/>
                <w:kern w:val="0"/>
                <w:fitText w:val="1050" w:id="-1309391869"/>
              </w:rPr>
              <w:t xml:space="preserve">合　　</w:t>
            </w:r>
            <w:r w:rsidRPr="000163AB">
              <w:rPr>
                <w:rFonts w:hint="eastAsia"/>
                <w:kern w:val="0"/>
                <w:fitText w:val="1050" w:id="-1309391869"/>
              </w:rPr>
              <w:t>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D7742" w:rsidRPr="000163AB" w:rsidRDefault="002D7742" w:rsidP="002D7742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D7742" w:rsidRPr="000163AB" w:rsidRDefault="002D7742" w:rsidP="002D77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2D7742" w:rsidRDefault="002D7742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9338C" w:rsidRPr="000163AB" w:rsidRDefault="0029338C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D7742" w:rsidRPr="000163AB" w:rsidRDefault="002D7742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0163AB">
        <w:rPr>
          <w:rFonts w:hint="eastAsia"/>
        </w:rPr>
        <w:t>支出の部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76"/>
      </w:tblGrid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2D7742" w:rsidP="002D7742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  <w:spacing w:val="35"/>
                <w:kern w:val="0"/>
                <w:fitText w:val="1050" w:id="-1309391868"/>
              </w:rPr>
              <w:t xml:space="preserve">区　　</w:t>
            </w:r>
            <w:r w:rsidRPr="000163AB">
              <w:rPr>
                <w:rFonts w:hint="eastAsia"/>
                <w:kern w:val="0"/>
                <w:fitText w:val="1050" w:id="-1309391868"/>
              </w:rPr>
              <w:t>分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FA516E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 xml:space="preserve">予　</w:t>
            </w:r>
            <w:r w:rsidR="00FA516E" w:rsidRPr="000163AB">
              <w:rPr>
                <w:rFonts w:hint="eastAsia"/>
              </w:rPr>
              <w:t xml:space="preserve">　</w:t>
            </w:r>
            <w:r w:rsidRPr="000163AB">
              <w:rPr>
                <w:rFonts w:hint="eastAsia"/>
              </w:rPr>
              <w:t xml:space="preserve">算　</w:t>
            </w:r>
            <w:r w:rsidR="00FA516E" w:rsidRPr="000163AB">
              <w:rPr>
                <w:rFonts w:hint="eastAsia"/>
              </w:rPr>
              <w:t xml:space="preserve">　</w:t>
            </w:r>
            <w:r w:rsidRPr="000163AB">
              <w:rPr>
                <w:rFonts w:hint="eastAsia"/>
              </w:rPr>
              <w:t>額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>備　　　　考</w:t>
            </w: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315167" w:rsidP="00315167">
            <w:pPr>
              <w:pStyle w:val="a6"/>
              <w:jc w:val="left"/>
              <w:rPr>
                <w:rFonts w:hint="eastAsia"/>
              </w:rPr>
            </w:pPr>
            <w:r w:rsidRPr="000163AB">
              <w:rPr>
                <w:rFonts w:hint="eastAsia"/>
                <w:szCs w:val="21"/>
              </w:rPr>
              <w:t>耐震診断、耐震設計、耐震改修、耐震シェルターの設置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2D7742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315167" w:rsidP="00C02395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</w:rPr>
              <w:t>ブロック塀撤去工事費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2D7742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rPr>
                <w:rFonts w:hint="eastAsia"/>
              </w:rPr>
            </w:pPr>
          </w:p>
        </w:tc>
      </w:tr>
      <w:tr w:rsidR="00315167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315167" w:rsidRPr="000163AB" w:rsidRDefault="00315167" w:rsidP="00C02395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</w:rPr>
              <w:t>フェンス等改修工事費</w:t>
            </w:r>
          </w:p>
        </w:tc>
        <w:tc>
          <w:tcPr>
            <w:tcW w:w="2835" w:type="dxa"/>
            <w:vAlign w:val="center"/>
          </w:tcPr>
          <w:p w:rsidR="00315167" w:rsidRPr="000163AB" w:rsidRDefault="00315167" w:rsidP="002D7742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315167" w:rsidRPr="000163AB" w:rsidRDefault="00315167" w:rsidP="002D7742">
            <w:pPr>
              <w:rPr>
                <w:rFonts w:hint="eastAsia"/>
              </w:rPr>
            </w:pPr>
          </w:p>
        </w:tc>
      </w:tr>
      <w:tr w:rsidR="002D7742" w:rsidRPr="000163AB" w:rsidTr="0031516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spacing w:val="35"/>
                <w:kern w:val="0"/>
                <w:fitText w:val="1050" w:id="-1309391865"/>
              </w:rPr>
              <w:t xml:space="preserve">合　　</w:t>
            </w:r>
            <w:r w:rsidRPr="000163AB">
              <w:rPr>
                <w:rFonts w:hint="eastAsia"/>
                <w:kern w:val="0"/>
                <w:fitText w:val="1050" w:id="-1309391865"/>
              </w:rPr>
              <w:t>計</w:t>
            </w:r>
          </w:p>
        </w:tc>
        <w:tc>
          <w:tcPr>
            <w:tcW w:w="2835" w:type="dxa"/>
            <w:vAlign w:val="center"/>
          </w:tcPr>
          <w:p w:rsidR="002D7742" w:rsidRPr="000163AB" w:rsidRDefault="002D7742" w:rsidP="002D7742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2D7742" w:rsidRPr="000163AB" w:rsidRDefault="002D7742" w:rsidP="002D7742">
            <w:pPr>
              <w:rPr>
                <w:rFonts w:hint="eastAsia"/>
              </w:rPr>
            </w:pPr>
          </w:p>
        </w:tc>
      </w:tr>
    </w:tbl>
    <w:p w:rsidR="002D7742" w:rsidRPr="0029338C" w:rsidRDefault="0088796D" w:rsidP="0088796D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 w:val="16"/>
          <w:szCs w:val="16"/>
        </w:rPr>
      </w:pPr>
      <w:r w:rsidRPr="0029338C">
        <w:rPr>
          <w:rFonts w:hint="eastAsia"/>
          <w:sz w:val="16"/>
          <w:szCs w:val="16"/>
        </w:rPr>
        <w:t>補助金の額は、千円未満の端数を切り上げ。</w:t>
      </w:r>
    </w:p>
    <w:p w:rsidR="000E1EBA" w:rsidRPr="0088796D" w:rsidRDefault="000E1EBA" w:rsidP="000E1EB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FF0000"/>
        </w:rPr>
      </w:pPr>
    </w:p>
    <w:sectPr w:rsidR="000E1EBA" w:rsidRPr="0088796D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963" w:rsidRDefault="00564963">
      <w:r>
        <w:separator/>
      </w:r>
    </w:p>
  </w:endnote>
  <w:endnote w:type="continuationSeparator" w:id="0">
    <w:p w:rsidR="00564963" w:rsidRDefault="0056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14F" w:rsidRDefault="009221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14F" w:rsidRDefault="00922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963" w:rsidRDefault="00564963">
      <w:r>
        <w:separator/>
      </w:r>
    </w:p>
  </w:footnote>
  <w:footnote w:type="continuationSeparator" w:id="0">
    <w:p w:rsidR="00564963" w:rsidRDefault="0056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1FAD"/>
    <w:multiLevelType w:val="hybridMultilevel"/>
    <w:tmpl w:val="4B8821F6"/>
    <w:lvl w:ilvl="0" w:tplc="05EA1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0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099"/>
    <w:rsid w:val="000163AB"/>
    <w:rsid w:val="00027A15"/>
    <w:rsid w:val="00036DD0"/>
    <w:rsid w:val="00077A9F"/>
    <w:rsid w:val="00087EDA"/>
    <w:rsid w:val="000E1EBA"/>
    <w:rsid w:val="001A0AC6"/>
    <w:rsid w:val="001A1E49"/>
    <w:rsid w:val="001C0133"/>
    <w:rsid w:val="001C3E1C"/>
    <w:rsid w:val="001D7111"/>
    <w:rsid w:val="0024107A"/>
    <w:rsid w:val="00241D99"/>
    <w:rsid w:val="00256BB1"/>
    <w:rsid w:val="00284935"/>
    <w:rsid w:val="0029338C"/>
    <w:rsid w:val="002B5175"/>
    <w:rsid w:val="002C5902"/>
    <w:rsid w:val="002D7742"/>
    <w:rsid w:val="00315167"/>
    <w:rsid w:val="00324989"/>
    <w:rsid w:val="0033662F"/>
    <w:rsid w:val="00344099"/>
    <w:rsid w:val="003B3F6C"/>
    <w:rsid w:val="003E6350"/>
    <w:rsid w:val="003F0E22"/>
    <w:rsid w:val="004063E4"/>
    <w:rsid w:val="0042572E"/>
    <w:rsid w:val="00496822"/>
    <w:rsid w:val="00556C5D"/>
    <w:rsid w:val="00564963"/>
    <w:rsid w:val="005B470C"/>
    <w:rsid w:val="0061170E"/>
    <w:rsid w:val="0066754A"/>
    <w:rsid w:val="00695463"/>
    <w:rsid w:val="006B53C3"/>
    <w:rsid w:val="00733E7C"/>
    <w:rsid w:val="0075242D"/>
    <w:rsid w:val="00752CE8"/>
    <w:rsid w:val="00772A8F"/>
    <w:rsid w:val="007A4858"/>
    <w:rsid w:val="007A5281"/>
    <w:rsid w:val="007B741C"/>
    <w:rsid w:val="0088796D"/>
    <w:rsid w:val="008B6AC3"/>
    <w:rsid w:val="00914C52"/>
    <w:rsid w:val="00917040"/>
    <w:rsid w:val="0092214F"/>
    <w:rsid w:val="00930471"/>
    <w:rsid w:val="0093343F"/>
    <w:rsid w:val="00A45C7F"/>
    <w:rsid w:val="00AF27DF"/>
    <w:rsid w:val="00B2160F"/>
    <w:rsid w:val="00B2581C"/>
    <w:rsid w:val="00B41636"/>
    <w:rsid w:val="00B75167"/>
    <w:rsid w:val="00B84F3A"/>
    <w:rsid w:val="00BB156A"/>
    <w:rsid w:val="00BB6978"/>
    <w:rsid w:val="00BF6451"/>
    <w:rsid w:val="00C02395"/>
    <w:rsid w:val="00C77757"/>
    <w:rsid w:val="00CC21DF"/>
    <w:rsid w:val="00CF63D8"/>
    <w:rsid w:val="00D150CD"/>
    <w:rsid w:val="00DE7929"/>
    <w:rsid w:val="00E00729"/>
    <w:rsid w:val="00E9789F"/>
    <w:rsid w:val="00EB19A2"/>
    <w:rsid w:val="00F34D90"/>
    <w:rsid w:val="00F65ED5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9EAB384-1228-435D-B162-23697B0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ED75-CBB2-4631-AC9B-B52FFFE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2018-12-14T09:42:00Z</cp:lastPrinted>
  <dcterms:created xsi:type="dcterms:W3CDTF">2025-07-06T12:25:00Z</dcterms:created>
  <dcterms:modified xsi:type="dcterms:W3CDTF">2025-07-06T12:25:00Z</dcterms:modified>
</cp:coreProperties>
</file>