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0DD" w:rsidRDefault="001C10DD" w:rsidP="001C10DD">
      <w:pPr>
        <w:ind w:left="240" w:hangingChars="100" w:hanging="240"/>
        <w:rPr>
          <w:rFonts w:hint="eastAsia"/>
        </w:rPr>
      </w:pPr>
      <w:r>
        <w:rPr>
          <w:rFonts w:hint="eastAsia"/>
        </w:rPr>
        <w:t>様式第２号（第２条関係）</w:t>
      </w:r>
    </w:p>
    <w:tbl>
      <w:tblPr>
        <w:tblW w:w="901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898"/>
      </w:tblGrid>
      <w:tr w:rsidR="001C1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2"/>
          </w:tcPr>
          <w:p w:rsidR="001C10DD" w:rsidRDefault="001C10DD" w:rsidP="001C1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1C10DD" w:rsidRDefault="001C10DD" w:rsidP="001C10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  <w:p w:rsidR="001C10DD" w:rsidRDefault="001C10DD" w:rsidP="001C10DD">
            <w:pPr>
              <w:rPr>
                <w:rFonts w:hint="eastAsia"/>
              </w:rPr>
            </w:pP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八頭町長　　　　　　　　　様</w:t>
            </w:r>
          </w:p>
          <w:p w:rsidR="001C10DD" w:rsidRDefault="001C10DD" w:rsidP="001C10DD">
            <w:pPr>
              <w:rPr>
                <w:rFonts w:hint="eastAsia"/>
              </w:rPr>
            </w:pPr>
          </w:p>
          <w:p w:rsidR="001C10DD" w:rsidRDefault="001C10DD" w:rsidP="001C10DD">
            <w:pPr>
              <w:ind w:firstLineChars="1200" w:firstLine="2880"/>
              <w:rPr>
                <w:rFonts w:hint="eastAsia"/>
              </w:rPr>
            </w:pPr>
            <w:r>
              <w:rPr>
                <w:rFonts w:hint="eastAsia"/>
              </w:rPr>
              <w:t>設置者　住　　所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BB05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氏　　名　　　　　　　　　　　　　　印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電話番号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（法人にあっては、主たる事務所の所在地、</w:t>
            </w:r>
          </w:p>
          <w:p w:rsidR="001C10DD" w:rsidRDefault="001C10DD" w:rsidP="001C10DD">
            <w:pPr>
              <w:ind w:firstLineChars="1900" w:firstLine="4560"/>
              <w:rPr>
                <w:rFonts w:hint="eastAsia"/>
              </w:rPr>
            </w:pPr>
            <w:r>
              <w:rPr>
                <w:rFonts w:hint="eastAsia"/>
              </w:rPr>
              <w:t>代表者の氏名及び電話番号）</w:t>
            </w:r>
          </w:p>
          <w:p w:rsidR="001C10DD" w:rsidRDefault="001C10DD" w:rsidP="001C10DD">
            <w:pPr>
              <w:jc w:val="center"/>
              <w:rPr>
                <w:rFonts w:hint="eastAsia"/>
              </w:rPr>
            </w:pPr>
          </w:p>
          <w:p w:rsidR="001C10DD" w:rsidRDefault="001C10DD" w:rsidP="001C1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図書類等の自動販売機等の設置届記載事項変更届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図書類等の自動販売機等の設置届事項を変更したので、八頭町青少年健全育成に有害な環境浄化の規制に関する条例第４条の規定により次のとおり届け出ます。</w:t>
            </w:r>
          </w:p>
        </w:tc>
      </w:tr>
      <w:tr w:rsidR="001C10D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18" w:type="dxa"/>
          </w:tcPr>
          <w:p w:rsidR="001C10DD" w:rsidRDefault="001C10DD" w:rsidP="001C10DD">
            <w:pPr>
              <w:rPr>
                <w:rFonts w:hint="eastAsia"/>
              </w:rPr>
            </w:pPr>
            <w:r w:rsidRPr="001C10DD">
              <w:rPr>
                <w:rFonts w:hint="eastAsia"/>
                <w:spacing w:val="41"/>
                <w:kern w:val="0"/>
                <w:fitText w:val="1526" w:id="-1662852864"/>
              </w:rPr>
              <w:t>変更の理</w:t>
            </w:r>
            <w:r w:rsidRPr="001C10DD">
              <w:rPr>
                <w:rFonts w:hint="eastAsia"/>
                <w:spacing w:val="-1"/>
                <w:kern w:val="0"/>
                <w:fitText w:val="1526" w:id="-1662852864"/>
              </w:rPr>
              <w:t>由</w:t>
            </w:r>
          </w:p>
        </w:tc>
        <w:tc>
          <w:tcPr>
            <w:tcW w:w="6898" w:type="dxa"/>
          </w:tcPr>
          <w:p w:rsidR="001C10DD" w:rsidRDefault="001C10DD" w:rsidP="001C10DD">
            <w:pPr>
              <w:rPr>
                <w:rFonts w:hint="eastAsia"/>
              </w:rPr>
            </w:pPr>
          </w:p>
        </w:tc>
      </w:tr>
      <w:tr w:rsidR="001C1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</w:tcPr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自動販売機等の</w:t>
            </w:r>
          </w:p>
          <w:p w:rsidR="001C10DD" w:rsidRDefault="001C10DD" w:rsidP="001C10DD">
            <w:pPr>
              <w:rPr>
                <w:rFonts w:hint="eastAsia"/>
              </w:rPr>
            </w:pPr>
            <w:r w:rsidRPr="001C10DD">
              <w:rPr>
                <w:rFonts w:hint="eastAsia"/>
                <w:spacing w:val="94"/>
                <w:kern w:val="0"/>
                <w:fitText w:val="1526" w:id="-1662852863"/>
              </w:rPr>
              <w:t>変更事</w:t>
            </w:r>
            <w:r w:rsidRPr="001C10DD">
              <w:rPr>
                <w:rFonts w:hint="eastAsia"/>
                <w:spacing w:val="1"/>
                <w:kern w:val="0"/>
                <w:fitText w:val="1526" w:id="-1662852863"/>
              </w:rPr>
              <w:t>項</w:t>
            </w:r>
          </w:p>
        </w:tc>
        <w:tc>
          <w:tcPr>
            <w:tcW w:w="6898" w:type="dxa"/>
            <w:vMerge w:val="restart"/>
          </w:tcPr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設置者の変更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　所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印　　　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1C1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vAlign w:val="center"/>
          </w:tcPr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自動販売機の変更</w:t>
            </w:r>
          </w:p>
        </w:tc>
        <w:tc>
          <w:tcPr>
            <w:tcW w:w="6898" w:type="dxa"/>
            <w:vMerge/>
          </w:tcPr>
          <w:p w:rsidR="001C10DD" w:rsidRDefault="001C10DD" w:rsidP="001C10DD">
            <w:pPr>
              <w:rPr>
                <w:rFonts w:hint="eastAsia"/>
              </w:rPr>
            </w:pPr>
          </w:p>
        </w:tc>
      </w:tr>
      <w:tr w:rsidR="001C1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vMerge w:val="restart"/>
          </w:tcPr>
          <w:p w:rsidR="001C10DD" w:rsidRDefault="001C10DD" w:rsidP="001C10DD">
            <w:pPr>
              <w:rPr>
                <w:rFonts w:hint="eastAsia"/>
              </w:rPr>
            </w:pP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1C10DD" w:rsidRDefault="001C10DD" w:rsidP="001C10DD">
            <w:pPr>
              <w:rPr>
                <w:rFonts w:hint="eastAsia"/>
              </w:rPr>
            </w:pPr>
          </w:p>
          <w:p w:rsidR="001C10DD" w:rsidRDefault="001C10DD" w:rsidP="001C10DD">
            <w:pPr>
              <w:rPr>
                <w:rFonts w:hint="eastAsia"/>
              </w:rPr>
            </w:pP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形　　式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1C10DD" w:rsidRDefault="001C10DD" w:rsidP="001C10DD">
            <w:pPr>
              <w:rPr>
                <w:rFonts w:hint="eastAsia"/>
              </w:rPr>
            </w:pPr>
          </w:p>
          <w:p w:rsidR="001C10DD" w:rsidRDefault="001C10DD" w:rsidP="001C10DD">
            <w:pPr>
              <w:rPr>
                <w:rFonts w:hint="eastAsia"/>
              </w:rPr>
            </w:pP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6898" w:type="dxa"/>
          </w:tcPr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提供者の変更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印　　　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1C1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vMerge/>
          </w:tcPr>
          <w:p w:rsidR="001C10DD" w:rsidRDefault="001C10DD" w:rsidP="001C10DD">
            <w:pPr>
              <w:rPr>
                <w:rFonts w:hint="eastAsia"/>
              </w:rPr>
            </w:pPr>
          </w:p>
        </w:tc>
        <w:tc>
          <w:tcPr>
            <w:tcW w:w="6898" w:type="dxa"/>
          </w:tcPr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設置場所の変更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印　　　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1C1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dxa"/>
            <w:vMerge/>
          </w:tcPr>
          <w:p w:rsidR="001C10DD" w:rsidRDefault="001C10DD" w:rsidP="001C10DD">
            <w:pPr>
              <w:rPr>
                <w:rFonts w:hint="eastAsia"/>
              </w:rPr>
            </w:pPr>
          </w:p>
        </w:tc>
        <w:tc>
          <w:tcPr>
            <w:tcW w:w="6898" w:type="dxa"/>
          </w:tcPr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管理者の変更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住　所　八頭町　　　　　　　　　　　番地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印　　　</w:t>
            </w:r>
          </w:p>
          <w:p w:rsidR="001C10DD" w:rsidRDefault="001C10DD" w:rsidP="001C10D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1C1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6" w:type="dxa"/>
            <w:gridSpan w:val="2"/>
          </w:tcPr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1C10DD" w:rsidRDefault="001C10DD" w:rsidP="00BB05D0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１．設置者の変更である場合は、変更後の住民票の写し（法人にあっては登記簿謄本）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２．設置場所の変更である場合は、変更後の設置場所及び付近の見取図</w:t>
            </w:r>
          </w:p>
          <w:p w:rsidR="001C10DD" w:rsidRDefault="001C10DD" w:rsidP="001C10DD">
            <w:pPr>
              <w:rPr>
                <w:rFonts w:hint="eastAsia"/>
              </w:rPr>
            </w:pPr>
            <w:r>
              <w:rPr>
                <w:rFonts w:hint="eastAsia"/>
              </w:rPr>
              <w:t>３．変更後の設置場所の使用に係る承諾書等の書類</w:t>
            </w:r>
          </w:p>
        </w:tc>
      </w:tr>
    </w:tbl>
    <w:p w:rsidR="007C7CA2" w:rsidRPr="001C10DD" w:rsidRDefault="007C7CA2" w:rsidP="001C10DD">
      <w:pPr>
        <w:rPr>
          <w:rFonts w:hint="eastAsia"/>
        </w:rPr>
      </w:pPr>
    </w:p>
    <w:sectPr w:rsidR="007C7CA2" w:rsidRPr="001C10DD" w:rsidSect="001C10DD">
      <w:pgSz w:w="11906" w:h="16838" w:code="9"/>
      <w:pgMar w:top="1701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345" w:rsidRDefault="00BA4345" w:rsidP="00BA4345">
      <w:r>
        <w:separator/>
      </w:r>
    </w:p>
  </w:endnote>
  <w:endnote w:type="continuationSeparator" w:id="0">
    <w:p w:rsidR="00BA4345" w:rsidRDefault="00BA4345" w:rsidP="00BA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345" w:rsidRDefault="00BA4345" w:rsidP="00BA4345">
      <w:r>
        <w:separator/>
      </w:r>
    </w:p>
  </w:footnote>
  <w:footnote w:type="continuationSeparator" w:id="0">
    <w:p w:rsidR="00BA4345" w:rsidRDefault="00BA4345" w:rsidP="00BA4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1C10DD"/>
    <w:rsid w:val="007C7CA2"/>
    <w:rsid w:val="00BA4345"/>
    <w:rsid w:val="00BB05D0"/>
    <w:rsid w:val="00C85628"/>
    <w:rsid w:val="00E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08E0DC-F12E-40B3-BEF9-DD992099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1C10DD"/>
    <w:pPr>
      <w:jc w:val="right"/>
    </w:pPr>
  </w:style>
  <w:style w:type="paragraph" w:styleId="a4">
    <w:name w:val="header"/>
    <w:basedOn w:val="a"/>
    <w:link w:val="a5"/>
    <w:uiPriority w:val="99"/>
    <w:unhideWhenUsed/>
    <w:rsid w:val="00BA43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34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A43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3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様式第２号（第２条関係）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subject/>
  <dc:creator>170:jo10011</dc:creator>
  <cp:keywords/>
  <dc:description/>
  <cp:lastModifiedBy>Hidenori Suzuki</cp:lastModifiedBy>
  <cp:revision>2</cp:revision>
  <dcterms:created xsi:type="dcterms:W3CDTF">2025-07-06T12:29:00Z</dcterms:created>
  <dcterms:modified xsi:type="dcterms:W3CDTF">2025-07-06T12:29:00Z</dcterms:modified>
</cp:coreProperties>
</file>