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D8" w:rsidRDefault="00781F70">
      <w:pPr>
        <w:pStyle w:val="a3"/>
        <w:tabs>
          <w:tab w:val="clear" w:pos="4252"/>
          <w:tab w:val="clear" w:pos="8504"/>
        </w:tabs>
        <w:snapToGrid/>
        <w:sectPr w:rsidR="00D54DD8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様式第3号（第8条関係）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jc w:val="center"/>
        <w:rPr>
          <w:rFonts w:hint="eastAsia"/>
        </w:rPr>
      </w:pPr>
      <w:r>
        <w:rPr>
          <w:rFonts w:hint="eastAsia"/>
        </w:rPr>
        <w:t>誓　約　書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pStyle w:val="a5"/>
        <w:ind w:leftChars="200" w:left="440" w:rightChars="122" w:right="268"/>
        <w:rPr>
          <w:rFonts w:hint="eastAsia"/>
        </w:rPr>
      </w:pPr>
      <w:r>
        <w:rPr>
          <w:rFonts w:hint="eastAsia"/>
        </w:rPr>
        <w:t xml:space="preserve">　八頭町ＵＪＩターン住宅支援事業補助金交付要綱第９条第１項各号のいずれかに該当することとなったときは、同条の規定に基づく返還命令に従い、既に交付を受けた補助金等を返還します。</w:t>
      </w:r>
      <w:bookmarkStart w:id="0" w:name="_GoBack"/>
      <w:bookmarkEnd w:id="0"/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  <w:r>
        <w:rPr>
          <w:rFonts w:hint="eastAsia"/>
        </w:rPr>
        <w:t xml:space="preserve">　　　　</w:t>
      </w:r>
      <w:r w:rsidR="003232B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申請者</w:t>
      </w:r>
    </w:p>
    <w:p w:rsidR="00D54DD8" w:rsidRDefault="00D54DD8">
      <w:pPr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spacing w:afterLines="100" w:after="360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</w:p>
    <w:p w:rsidR="00D54DD8" w:rsidRDefault="00D54D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　　　　　印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  <w:r>
        <w:rPr>
          <w:rFonts w:hint="eastAsia"/>
        </w:rPr>
        <w:t xml:space="preserve">　　　　八頭町長　　　　　　　　　　　様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sectPr w:rsidR="00D54DD8">
      <w:head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AE" w:rsidRDefault="00245CAE">
      <w:r>
        <w:separator/>
      </w:r>
    </w:p>
  </w:endnote>
  <w:endnote w:type="continuationSeparator" w:id="0">
    <w:p w:rsidR="00245CAE" w:rsidRDefault="002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AE" w:rsidRDefault="00245CAE">
      <w:r>
        <w:separator/>
      </w:r>
    </w:p>
  </w:footnote>
  <w:footnote w:type="continuationSeparator" w:id="0">
    <w:p w:rsidR="00245CAE" w:rsidRDefault="0024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D8" w:rsidRDefault="00D54DD8">
    <w:pPr>
      <w:pStyle w:val="a3"/>
      <w:rPr>
        <w:rFonts w:hint="eastAsia"/>
      </w:rPr>
    </w:pPr>
    <w:r>
      <w:rPr>
        <w:rFonts w:hint="eastAsia"/>
      </w:rPr>
      <w:t>様式第５号（第11条関係）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1A299B"/>
    <w:rsid w:val="00245CAE"/>
    <w:rsid w:val="003232B5"/>
    <w:rsid w:val="00477E2E"/>
    <w:rsid w:val="005E4C4B"/>
    <w:rsid w:val="00781F70"/>
    <w:rsid w:val="00D20962"/>
    <w:rsid w:val="00D54DD8"/>
    <w:rsid w:val="00D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2DE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2023-03-29T05:01:00Z</dcterms:created>
  <dcterms:modified xsi:type="dcterms:W3CDTF">2023-03-29T05:01:00Z</dcterms:modified>
</cp:coreProperties>
</file>