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1EDF" w:rsidRDefault="00AC1EDF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AC1EDF" w:rsidRDefault="00AC1EDF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9E262E" w:rsidP="009E262E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100" w:firstLine="235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9E262E">
        <w:rPr>
          <w:rFonts w:hint="eastAsia"/>
        </w:rPr>
        <w:t>八頭町長</w:t>
      </w:r>
    </w:p>
    <w:p w:rsidR="00AC1EDF" w:rsidRDefault="00AC1ED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地域総合整備資金貸付決定通知書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5B720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　　第　　号で申請のあった標記資金の貸付けについては、下記のとおり貸付けを行うことを決定したので通知します。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>１　貸付金の額　　　金　　　　　　　　　　　　円也</w:t>
      </w:r>
    </w:p>
    <w:p w:rsidR="00AC1EDF" w:rsidRDefault="00271176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>２　貸付対象</w:t>
      </w:r>
      <w:r w:rsidR="00AC1EDF">
        <w:rPr>
          <w:rFonts w:hint="eastAsia"/>
        </w:rPr>
        <w:t>事業</w:t>
      </w:r>
      <w:r w:rsidR="00783EC6">
        <w:rPr>
          <w:rFonts w:hint="eastAsia"/>
        </w:rPr>
        <w:t>名</w:t>
      </w:r>
      <w:r w:rsidR="009E262E">
        <w:rPr>
          <w:rFonts w:hint="eastAsia"/>
        </w:rPr>
        <w:t xml:space="preserve">　　　　　　　　　</w:t>
      </w:r>
      <w:r w:rsidR="00AC1EDF">
        <w:rPr>
          <w:rFonts w:hint="eastAsia"/>
        </w:rPr>
        <w:t xml:space="preserve">　事業</w:t>
      </w:r>
    </w:p>
    <w:p w:rsidR="00AC1EDF" w:rsidRDefault="00AC1EDF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 xml:space="preserve">３　貸付年度　　　　</w:t>
      </w:r>
      <w:r w:rsidR="009E262E">
        <w:rPr>
          <w:rFonts w:hint="eastAsia"/>
        </w:rPr>
        <w:t xml:space="preserve">　　</w:t>
      </w:r>
      <w:r>
        <w:rPr>
          <w:rFonts w:hint="eastAsia"/>
        </w:rPr>
        <w:t xml:space="preserve">　　年度</w:t>
      </w:r>
    </w:p>
    <w:p w:rsidR="006C41BE" w:rsidRDefault="00271C8A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 xml:space="preserve">４　</w:t>
      </w:r>
      <w:r w:rsidR="006C41BE">
        <w:rPr>
          <w:rFonts w:hint="eastAsia"/>
        </w:rPr>
        <w:t>償還</w:t>
      </w:r>
      <w:r>
        <w:rPr>
          <w:rFonts w:hint="eastAsia"/>
        </w:rPr>
        <w:t xml:space="preserve">日　</w:t>
      </w:r>
      <w:r w:rsidR="006C41BE">
        <w:rPr>
          <w:rFonts w:hint="eastAsia"/>
        </w:rPr>
        <w:t xml:space="preserve">　　　　</w:t>
      </w:r>
      <w:r>
        <w:rPr>
          <w:rFonts w:hint="eastAsia"/>
        </w:rPr>
        <w:t xml:space="preserve">第１回　　　</w:t>
      </w:r>
      <w:r w:rsidR="006C41BE">
        <w:rPr>
          <w:rFonts w:hint="eastAsia"/>
        </w:rPr>
        <w:t>年　　月　　日　（金額　　　　　　　円）</w:t>
      </w:r>
    </w:p>
    <w:p w:rsidR="00271C8A" w:rsidRPr="00271C8A" w:rsidRDefault="00271C8A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 xml:space="preserve">　　　　　　　　　　最終回　　　年　　月　　日　（金額　　　　　　　円）</w:t>
      </w:r>
    </w:p>
    <w:p w:rsidR="00AC1EDF" w:rsidRDefault="006C41BE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>５</w:t>
      </w:r>
      <w:r w:rsidR="00AC1EDF">
        <w:rPr>
          <w:rFonts w:hint="eastAsia"/>
        </w:rPr>
        <w:t xml:space="preserve">　連帯保証者　　　住　所</w:t>
      </w:r>
    </w:p>
    <w:p w:rsidR="00AC1EDF" w:rsidRDefault="00AC1EDF" w:rsidP="00271C8A">
      <w:pPr>
        <w:spacing w:line="360" w:lineRule="auto"/>
        <w:ind w:firstLine="470"/>
        <w:rPr>
          <w:rFonts w:hint="eastAsia"/>
        </w:rPr>
      </w:pPr>
      <w:r>
        <w:rPr>
          <w:rFonts w:hint="eastAsia"/>
        </w:rPr>
        <w:t xml:space="preserve">　　　　　　　　　　法人名</w:t>
      </w:r>
    </w:p>
    <w:sectPr w:rsidR="00AC1EDF" w:rsidSect="00B92635">
      <w:headerReference w:type="default" r:id="rId8"/>
      <w:pgSz w:w="11906" w:h="16838" w:code="9"/>
      <w:pgMar w:top="1985" w:right="1134" w:bottom="1418" w:left="1134" w:header="567" w:footer="510" w:gutter="0"/>
      <w:pgNumType w:start="30"/>
      <w:cols w:space="425"/>
      <w:docGrid w:type="linesAndChars" w:linePitch="28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DCD" w:rsidRDefault="00001DCD">
      <w:r>
        <w:separator/>
      </w:r>
    </w:p>
  </w:endnote>
  <w:endnote w:type="continuationSeparator" w:id="0">
    <w:p w:rsidR="00001DCD" w:rsidRDefault="0000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DCD" w:rsidRDefault="00001DCD">
      <w:r>
        <w:separator/>
      </w:r>
    </w:p>
  </w:footnote>
  <w:footnote w:type="continuationSeparator" w:id="0">
    <w:p w:rsidR="00001DCD" w:rsidRDefault="0000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1EDF" w:rsidRDefault="009E262E">
    <w:pPr>
      <w:pStyle w:val="a3"/>
      <w:ind w:left="210" w:hanging="470"/>
      <w:rPr>
        <w:rFonts w:hint="eastAsia"/>
      </w:rPr>
    </w:pPr>
    <w:r>
      <w:rPr>
        <w:rFonts w:hint="eastAsia"/>
      </w:rPr>
      <w:t>様式７号（第</w:t>
    </w:r>
    <w:r>
      <w:rPr>
        <w:rFonts w:hint="eastAsia"/>
      </w:rPr>
      <w:t>16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B53CC"/>
    <w:multiLevelType w:val="singleLevel"/>
    <w:tmpl w:val="E72E82A0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36C02BB6"/>
    <w:multiLevelType w:val="singleLevel"/>
    <w:tmpl w:val="2132E94C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5B6C10C9"/>
    <w:multiLevelType w:val="singleLevel"/>
    <w:tmpl w:val="5FCA48DE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3" w15:restartNumberingAfterBreak="0">
    <w:nsid w:val="63046206"/>
    <w:multiLevelType w:val="singleLevel"/>
    <w:tmpl w:val="A8AEC0AE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4" w15:restartNumberingAfterBreak="0">
    <w:nsid w:val="6E37702A"/>
    <w:multiLevelType w:val="singleLevel"/>
    <w:tmpl w:val="5FCA48DE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5" w15:restartNumberingAfterBreak="0">
    <w:nsid w:val="7BD45A0D"/>
    <w:multiLevelType w:val="singleLevel"/>
    <w:tmpl w:val="FDCC296C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 w16cid:durableId="624892510">
    <w:abstractNumId w:val="5"/>
  </w:num>
  <w:num w:numId="2" w16cid:durableId="1266377148">
    <w:abstractNumId w:val="0"/>
  </w:num>
  <w:num w:numId="3" w16cid:durableId="812597481">
    <w:abstractNumId w:val="3"/>
  </w:num>
  <w:num w:numId="4" w16cid:durableId="1829396330">
    <w:abstractNumId w:val="1"/>
  </w:num>
  <w:num w:numId="5" w16cid:durableId="682172003">
    <w:abstractNumId w:val="2"/>
  </w:num>
  <w:num w:numId="6" w16cid:durableId="210202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31E"/>
    <w:rsid w:val="00001DCD"/>
    <w:rsid w:val="0013031E"/>
    <w:rsid w:val="00271176"/>
    <w:rsid w:val="00271C8A"/>
    <w:rsid w:val="00282273"/>
    <w:rsid w:val="00305227"/>
    <w:rsid w:val="005B7206"/>
    <w:rsid w:val="006A2CCE"/>
    <w:rsid w:val="006C41BE"/>
    <w:rsid w:val="006D3D3C"/>
    <w:rsid w:val="007166E3"/>
    <w:rsid w:val="00735A86"/>
    <w:rsid w:val="00773559"/>
    <w:rsid w:val="00783EC6"/>
    <w:rsid w:val="008C47EF"/>
    <w:rsid w:val="009E262E"/>
    <w:rsid w:val="009E60B3"/>
    <w:rsid w:val="00AC1EDF"/>
    <w:rsid w:val="00AE6EDF"/>
    <w:rsid w:val="00B92635"/>
    <w:rsid w:val="00CC22D9"/>
    <w:rsid w:val="00D72F21"/>
    <w:rsid w:val="00D860C7"/>
    <w:rsid w:val="00DA07AD"/>
    <w:rsid w:val="00DB381B"/>
    <w:rsid w:val="00DC0FAB"/>
    <w:rsid w:val="00E37214"/>
    <w:rsid w:val="00FA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D57A7-2D31-4474-934B-6C0264CB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AE6E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6722-2E50-4D80-A896-8815EFB2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○　県　知　事</vt:lpstr>
      <vt:lpstr>○　○　県　知　事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○　県　知　事</dc:title>
  <dc:subject/>
  <dc:creator>古谷野　康</dc:creator>
  <cp:keywords/>
  <cp:lastModifiedBy>Hidenori Suzuki</cp:lastModifiedBy>
  <cp:revision>2</cp:revision>
  <cp:lastPrinted>2014-06-05T09:02:00Z</cp:lastPrinted>
  <dcterms:created xsi:type="dcterms:W3CDTF">2025-07-06T12:32:00Z</dcterms:created>
  <dcterms:modified xsi:type="dcterms:W3CDTF">2025-07-06T12:32:00Z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-956445577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