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9AD" w:rsidRDefault="005D49AD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別記様式（第７条関係）</w:t>
      </w:r>
    </w:p>
    <w:p w:rsidR="005D49AD" w:rsidRDefault="005D49AD">
      <w:pPr>
        <w:spacing w:after="12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日執行八頭町検察審査員候補者選定録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80"/>
        <w:gridCol w:w="300"/>
        <w:gridCol w:w="420"/>
        <w:gridCol w:w="1500"/>
        <w:gridCol w:w="840"/>
        <w:gridCol w:w="240"/>
        <w:gridCol w:w="180"/>
        <w:gridCol w:w="600"/>
        <w:gridCol w:w="22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Align w:val="center"/>
          </w:tcPr>
          <w:p w:rsidR="005D49AD" w:rsidRDefault="005D49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選定の場所</w:t>
            </w:r>
          </w:p>
        </w:tc>
        <w:tc>
          <w:tcPr>
            <w:tcW w:w="7080" w:type="dxa"/>
            <w:gridSpan w:val="9"/>
            <w:vAlign w:val="center"/>
          </w:tcPr>
          <w:p w:rsidR="005D49AD" w:rsidRDefault="005D49A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Align w:val="center"/>
          </w:tcPr>
          <w:p w:rsidR="005D49AD" w:rsidRDefault="005D49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選定の時間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5D49AD" w:rsidRDefault="005D49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D49AD" w:rsidRDefault="005D49AD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5D49AD" w:rsidRDefault="005D49AD">
            <w:pPr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5D49AD" w:rsidRDefault="005D49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午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5D49AD" w:rsidRDefault="005D49AD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5D49AD" w:rsidRDefault="005D49AD">
            <w:pPr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820" w:type="dxa"/>
            <w:gridSpan w:val="2"/>
            <w:tcBorders>
              <w:left w:val="nil"/>
            </w:tcBorders>
            <w:vAlign w:val="center"/>
          </w:tcPr>
          <w:p w:rsidR="005D49AD" w:rsidRDefault="005D49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Align w:val="center"/>
          </w:tcPr>
          <w:p w:rsidR="005D49AD" w:rsidRDefault="005D49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選定に立ち会ったもの</w:t>
            </w:r>
          </w:p>
        </w:tc>
        <w:tc>
          <w:tcPr>
            <w:tcW w:w="7080" w:type="dxa"/>
            <w:gridSpan w:val="9"/>
            <w:vAlign w:val="center"/>
          </w:tcPr>
          <w:p w:rsidR="005D49AD" w:rsidRDefault="005D49A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40" w:type="dxa"/>
            <w:vAlign w:val="center"/>
          </w:tcPr>
          <w:p w:rsidR="005D49AD" w:rsidRDefault="005D49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選定の結果</w:t>
            </w:r>
          </w:p>
        </w:tc>
        <w:tc>
          <w:tcPr>
            <w:tcW w:w="780" w:type="dxa"/>
            <w:vAlign w:val="center"/>
          </w:tcPr>
          <w:p w:rsidR="005D49AD" w:rsidRDefault="005D4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20" w:type="dxa"/>
            <w:gridSpan w:val="3"/>
            <w:vAlign w:val="center"/>
          </w:tcPr>
          <w:p w:rsidR="005D49AD" w:rsidRDefault="005D49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予定者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5D49AD" w:rsidRDefault="005D4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欠格者</w:t>
            </w:r>
          </w:p>
        </w:tc>
        <w:tc>
          <w:tcPr>
            <w:tcW w:w="780" w:type="dxa"/>
            <w:gridSpan w:val="2"/>
            <w:vAlign w:val="center"/>
          </w:tcPr>
          <w:p w:rsidR="005D49AD" w:rsidRDefault="005D4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20" w:type="dxa"/>
            <w:vAlign w:val="center"/>
          </w:tcPr>
          <w:p w:rsidR="005D49AD" w:rsidRDefault="005D49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候補者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第１群</w:t>
            </w: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第２群</w:t>
            </w: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第３群</w:t>
            </w: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5D49AD" w:rsidRDefault="005D49A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第４群</w:t>
            </w: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5D49AD" w:rsidRDefault="005D49AD">
            <w:pPr>
              <w:spacing w:line="240" w:lineRule="exact"/>
              <w:rPr>
                <w:rFonts w:hint="eastAsia"/>
              </w:rPr>
            </w:pPr>
          </w:p>
        </w:tc>
      </w:tr>
    </w:tbl>
    <w:p w:rsidR="005D49AD" w:rsidRDefault="005D49AD">
      <w:pPr>
        <w:spacing w:before="240" w:after="120"/>
        <w:ind w:firstLineChars="100" w:firstLine="210"/>
        <w:rPr>
          <w:rFonts w:hint="eastAsia"/>
        </w:rPr>
      </w:pPr>
      <w:r>
        <w:rPr>
          <w:rFonts w:hint="eastAsia"/>
        </w:rPr>
        <w:t>委員会委員長は、この選定録を作りここに署名する。</w:t>
      </w:r>
    </w:p>
    <w:p w:rsidR="005D49AD" w:rsidRDefault="005D49AD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D49AD" w:rsidRDefault="005D49A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八頭町選挙管理委員会委員長　　</w:t>
      </w: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9AD" w:rsidRDefault="005D49AD">
      <w:r>
        <w:separator/>
      </w:r>
    </w:p>
  </w:endnote>
  <w:endnote w:type="continuationSeparator" w:id="0">
    <w:p w:rsidR="005D49AD" w:rsidRDefault="005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9AD" w:rsidRDefault="005D49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D49AD" w:rsidRDefault="005D49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9AD" w:rsidRDefault="005D49AD">
      <w:r>
        <w:separator/>
      </w:r>
    </w:p>
  </w:footnote>
  <w:footnote w:type="continuationSeparator" w:id="0">
    <w:p w:rsidR="005D49AD" w:rsidRDefault="005D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5BF"/>
    <w:rsid w:val="005D49AD"/>
    <w:rsid w:val="00B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168C1A3-F587-4020-A1DD-45E5885E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別記様式（第７条関係）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別記様式（第７条関係）</dc:title>
  <dc:subject/>
  <dc:creator>　</dc:creator>
  <cp:keywords/>
  <cp:lastModifiedBy>Hidenori Suzuki</cp:lastModifiedBy>
  <cp:revision>2</cp:revision>
  <cp:lastPrinted>2005-03-29T09:26:00Z</cp:lastPrinted>
  <dcterms:created xsi:type="dcterms:W3CDTF">2025-07-06T12:39:00Z</dcterms:created>
  <dcterms:modified xsi:type="dcterms:W3CDTF">2025-07-06T12:39:00Z</dcterms:modified>
</cp:coreProperties>
</file>