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EE8" w:rsidRDefault="00680EE8">
      <w:pPr>
        <w:rPr>
          <w:rFonts w:hint="eastAsia"/>
        </w:rPr>
      </w:pPr>
      <w:r>
        <w:rPr>
          <w:rFonts w:hint="eastAsia"/>
        </w:rPr>
        <w:t>様式第８３号</w:t>
      </w:r>
      <w:r>
        <w:rPr>
          <w:rFonts w:hint="eastAsia"/>
        </w:rPr>
        <w:t>の２</w:t>
      </w:r>
      <w:r>
        <w:rPr>
          <w:rFonts w:hint="eastAsia"/>
        </w:rPr>
        <w:t>（第</w:t>
      </w:r>
      <w:r>
        <w:rPr>
          <w:rFonts w:hint="eastAsia"/>
        </w:rPr>
        <w:t>151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F0B94">
        <w:trPr>
          <w:trHeight w:val="10160"/>
        </w:trPr>
        <w:tc>
          <w:tcPr>
            <w:tcW w:w="8520" w:type="dxa"/>
          </w:tcPr>
          <w:p w:rsidR="00680EE8" w:rsidRDefault="00680EE8">
            <w:pPr>
              <w:rPr>
                <w:rFonts w:hint="eastAsia"/>
              </w:rPr>
            </w:pPr>
          </w:p>
          <w:p w:rsidR="00680EE8" w:rsidRDefault="00680EE8">
            <w:pPr>
              <w:rPr>
                <w:rFonts w:hint="eastAsia"/>
              </w:rPr>
            </w:pPr>
          </w:p>
          <w:p w:rsidR="00680EE8" w:rsidRDefault="00680E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公有財産使用目的等変更</w:t>
            </w:r>
            <w:r>
              <w:rPr>
                <w:rFonts w:hint="eastAsia"/>
              </w:rPr>
              <w:t>承認書</w:t>
            </w:r>
          </w:p>
          <w:p w:rsidR="00680EE8" w:rsidRDefault="00680EE8">
            <w:pPr>
              <w:rPr>
                <w:rFonts w:hint="eastAsia"/>
              </w:rPr>
            </w:pPr>
          </w:p>
          <w:p w:rsidR="00680EE8" w:rsidRDefault="00680EE8" w:rsidP="003F73C6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80EE8" w:rsidRDefault="00680EE8" w:rsidP="003F73C6">
            <w:pPr>
              <w:ind w:right="840"/>
            </w:pPr>
          </w:p>
          <w:p w:rsidR="00680EE8" w:rsidRDefault="00680EE8" w:rsidP="003F73C6">
            <w:pPr>
              <w:ind w:right="840" w:firstLineChars="100" w:firstLine="210"/>
            </w:pPr>
            <w:r>
              <w:rPr>
                <w:rFonts w:hint="eastAsia"/>
              </w:rPr>
              <w:t xml:space="preserve">申請者　　　住所　　　　　　　　　　　　　　　　</w:t>
            </w:r>
          </w:p>
          <w:p w:rsidR="00680EE8" w:rsidRDefault="00680EE8" w:rsidP="003F73C6">
            <w:pPr>
              <w:spacing w:after="120"/>
              <w:ind w:right="1785" w:firstLineChars="700" w:firstLine="1470"/>
            </w:pPr>
            <w:r>
              <w:rPr>
                <w:rFonts w:hint="eastAsia"/>
              </w:rPr>
              <w:t xml:space="preserve">氏名　　　　　　　　　　　　様　　　　</w:t>
            </w:r>
          </w:p>
          <w:p w:rsidR="00680EE8" w:rsidRDefault="00680EE8" w:rsidP="00236CDF">
            <w:pPr>
              <w:ind w:right="63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680EE8" w:rsidRDefault="00680EE8" w:rsidP="003F73C6">
            <w:pPr>
              <w:ind w:right="341"/>
              <w:jc w:val="right"/>
            </w:pPr>
            <w:r>
              <w:rPr>
                <w:rFonts w:hint="eastAsia"/>
              </w:rPr>
              <w:t xml:space="preserve">　　　年　　月　　日　　　</w:t>
            </w:r>
          </w:p>
          <w:p w:rsidR="00680EE8" w:rsidRDefault="00680EE8" w:rsidP="003F73C6">
            <w:pPr>
              <w:ind w:right="341"/>
              <w:jc w:val="right"/>
              <w:rPr>
                <w:rFonts w:hint="eastAsia"/>
              </w:rPr>
            </w:pPr>
          </w:p>
          <w:p w:rsidR="00680EE8" w:rsidRDefault="00680EE8" w:rsidP="00236CDF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八頭町長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3F73C6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680EE8" w:rsidRDefault="00680EE8" w:rsidP="00236CDF">
            <w:pPr>
              <w:jc w:val="right"/>
            </w:pPr>
          </w:p>
          <w:p w:rsidR="00680EE8" w:rsidRPr="002F1692" w:rsidRDefault="00680EE8" w:rsidP="00236CDF">
            <w:pPr>
              <w:ind w:right="420"/>
              <w:jc w:val="right"/>
            </w:pPr>
          </w:p>
          <w:p w:rsidR="00680EE8" w:rsidRDefault="00680EE8" w:rsidP="00236CD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日付で申請がありました公有財産使用目的等の変更については、八頭町財務規則第１５１条第３項の規定により、下記のとおり承認します。</w:t>
            </w:r>
          </w:p>
          <w:p w:rsidR="00680EE8" w:rsidRPr="00236CDF" w:rsidRDefault="00680EE8" w:rsidP="00236CDF"/>
          <w:p w:rsidR="00680EE8" w:rsidRDefault="00680EE8" w:rsidP="00236CDF"/>
          <w:p w:rsidR="00680EE8" w:rsidRDefault="00680EE8" w:rsidP="00236CD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80EE8" w:rsidRDefault="00680EE8">
            <w:pPr>
              <w:rPr>
                <w:rFonts w:hint="eastAsia"/>
              </w:rPr>
            </w:pPr>
          </w:p>
          <w:p w:rsidR="00680EE8" w:rsidRDefault="00680EE8" w:rsidP="00236CDF">
            <w:pPr>
              <w:ind w:firstLineChars="100" w:firstLine="210"/>
            </w:pPr>
            <w:r>
              <w:rPr>
                <w:rFonts w:hint="eastAsia"/>
              </w:rPr>
              <w:t>１　契約締結（使用許可）年月日</w:t>
            </w:r>
          </w:p>
          <w:p w:rsidR="00680EE8" w:rsidRDefault="00680EE8" w:rsidP="00236CDF">
            <w:pPr>
              <w:ind w:firstLineChars="100" w:firstLine="210"/>
            </w:pPr>
          </w:p>
          <w:p w:rsidR="00680EE8" w:rsidRDefault="00680EE8" w:rsidP="00236CDF">
            <w:pPr>
              <w:ind w:firstLineChars="100" w:firstLine="210"/>
            </w:pPr>
            <w:r>
              <w:rPr>
                <w:rFonts w:hint="eastAsia"/>
              </w:rPr>
              <w:t xml:space="preserve">２　種類及び名称　</w:t>
            </w:r>
          </w:p>
          <w:p w:rsidR="00680EE8" w:rsidRDefault="00680EE8" w:rsidP="00236CDF">
            <w:pPr>
              <w:ind w:firstLineChars="100" w:firstLine="210"/>
            </w:pPr>
          </w:p>
          <w:p w:rsidR="00680EE8" w:rsidRDefault="00680EE8" w:rsidP="00236CDF">
            <w:pPr>
              <w:ind w:firstLineChars="100" w:firstLine="210"/>
            </w:pPr>
            <w:r>
              <w:rPr>
                <w:rFonts w:hint="eastAsia"/>
              </w:rPr>
              <w:t xml:space="preserve">３　所　在　地　　　</w:t>
            </w:r>
          </w:p>
          <w:p w:rsidR="00680EE8" w:rsidRPr="00236CDF" w:rsidRDefault="00680EE8" w:rsidP="00236CDF">
            <w:pPr>
              <w:ind w:firstLineChars="100" w:firstLine="210"/>
            </w:pPr>
          </w:p>
          <w:p w:rsidR="00680EE8" w:rsidRDefault="00680EE8" w:rsidP="00236CDF">
            <w:pPr>
              <w:ind w:firstLineChars="100" w:firstLine="210"/>
            </w:pPr>
            <w:r>
              <w:rPr>
                <w:rFonts w:hint="eastAsia"/>
              </w:rPr>
              <w:t xml:space="preserve">４　土地の地目又は建物の構造等　</w:t>
            </w:r>
          </w:p>
          <w:p w:rsidR="00680EE8" w:rsidRPr="00236CDF" w:rsidRDefault="00680EE8" w:rsidP="00236CDF">
            <w:pPr>
              <w:ind w:firstLineChars="100" w:firstLine="210"/>
            </w:pPr>
          </w:p>
          <w:p w:rsidR="00680EE8" w:rsidRDefault="00680EE8" w:rsidP="00236CDF">
            <w:pPr>
              <w:ind w:firstLineChars="100" w:firstLine="210"/>
            </w:pPr>
            <w:r>
              <w:rPr>
                <w:rFonts w:hint="eastAsia"/>
              </w:rPr>
              <w:t>５　変更内容</w:t>
            </w:r>
          </w:p>
          <w:p w:rsidR="00680EE8" w:rsidRPr="00236CDF" w:rsidRDefault="00680EE8" w:rsidP="00236CDF">
            <w:pPr>
              <w:ind w:firstLineChars="100" w:firstLine="210"/>
            </w:pPr>
          </w:p>
          <w:p w:rsidR="00680EE8" w:rsidRDefault="00680EE8" w:rsidP="00236CDF">
            <w:pPr>
              <w:ind w:firstLineChars="100" w:firstLine="210"/>
            </w:pPr>
            <w:r>
              <w:rPr>
                <w:rFonts w:hint="eastAsia"/>
              </w:rPr>
              <w:t xml:space="preserve">６　備　考（承認の条件等）　</w:t>
            </w:r>
          </w:p>
          <w:p w:rsidR="00680EE8" w:rsidRDefault="00680EE8" w:rsidP="00236CDF">
            <w:pPr>
              <w:ind w:firstLineChars="100" w:firstLine="210"/>
            </w:pPr>
          </w:p>
          <w:p w:rsidR="00680EE8" w:rsidRDefault="00680EE8" w:rsidP="00236CDF">
            <w:r>
              <w:rPr>
                <w:rFonts w:hint="eastAsia"/>
              </w:rPr>
              <w:t xml:space="preserve">　</w:t>
            </w:r>
          </w:p>
          <w:p w:rsidR="00680EE8" w:rsidRDefault="00680E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0EE8" w:rsidRDefault="00680EE8" w:rsidP="007F3341">
      <w:pPr>
        <w:spacing w:before="60"/>
        <w:ind w:left="210" w:hanging="210"/>
        <w:rPr>
          <w:rFonts w:hint="eastAsia"/>
        </w:rPr>
      </w:pPr>
    </w:p>
    <w:sectPr w:rsidR="000F0B94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0EE8" w:rsidRDefault="00680EE8">
      <w:r>
        <w:separator/>
      </w:r>
    </w:p>
  </w:endnote>
  <w:endnote w:type="continuationSeparator" w:id="0">
    <w:p w:rsidR="00680EE8" w:rsidRDefault="006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EE8" w:rsidRDefault="00680E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680EE8" w:rsidRDefault="00680E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0EE8" w:rsidRDefault="00680EE8">
      <w:r>
        <w:separator/>
      </w:r>
    </w:p>
  </w:footnote>
  <w:footnote w:type="continuationSeparator" w:id="0">
    <w:p w:rsidR="00680EE8" w:rsidRDefault="0068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361571">
    <w:abstractNumId w:val="1"/>
  </w:num>
  <w:num w:numId="2" w16cid:durableId="474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spelling="clean"/>
  <w:doNotTrackMoves/>
  <w:defaultTabStop w:val="839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446"/>
    <w:rsid w:val="005A6446"/>
    <w:rsid w:val="006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3C8C5B-163F-47B3-AD1C-823A588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link w:val="a6"/>
    <w:rsid w:val="00236CD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様式第３１号（第43条関係）</vt:lpstr>
      <vt:lpstr>様式第３１号（第43条関係）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Hidenori Suzuki</dc:creator>
  <cp:keywords/>
  <cp:lastModifiedBy>Hidenori Suzuki</cp:lastModifiedBy>
  <cp:revision>2</cp:revision>
  <cp:lastPrinted>2005-03-18T02:07:00Z</cp:lastPrinted>
  <dcterms:created xsi:type="dcterms:W3CDTF">2025-07-06T12:46:00Z</dcterms:created>
  <dcterms:modified xsi:type="dcterms:W3CDTF">2025-07-06T12:46:00Z</dcterms:modified>
</cp:coreProperties>
</file>