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78" w:rsidRDefault="00847778" w:rsidP="00847778">
      <w:r>
        <w:rPr>
          <w:rFonts w:hint="eastAsia"/>
        </w:rPr>
        <w:t>様式第８０号の２（第</w:t>
      </w:r>
      <w:r>
        <w:rPr>
          <w:rFonts w:hint="eastAsia"/>
        </w:rPr>
        <w:t>144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47778" w:rsidTr="00781A0B">
        <w:trPr>
          <w:trHeight w:val="7400"/>
        </w:trPr>
        <w:tc>
          <w:tcPr>
            <w:tcW w:w="8520" w:type="dxa"/>
          </w:tcPr>
          <w:p w:rsidR="00847778" w:rsidRDefault="00847778" w:rsidP="00781A0B"/>
          <w:p w:rsidR="00847778" w:rsidRDefault="00847778" w:rsidP="00781A0B">
            <w:pPr>
              <w:jc w:val="center"/>
            </w:pPr>
            <w:r>
              <w:rPr>
                <w:rFonts w:hint="eastAsia"/>
                <w:spacing w:val="53"/>
              </w:rPr>
              <w:t>行政財産使用許可内容変更承認申請</w:t>
            </w:r>
            <w:r>
              <w:rPr>
                <w:rFonts w:hint="eastAsia"/>
              </w:rPr>
              <w:t>書</w:t>
            </w:r>
          </w:p>
          <w:p w:rsidR="00847778" w:rsidRDefault="00847778" w:rsidP="00781A0B"/>
          <w:p w:rsidR="00847778" w:rsidRDefault="00847778" w:rsidP="00781A0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</w:t>
            </w:r>
          </w:p>
          <w:p w:rsidR="00847778" w:rsidRDefault="00847778" w:rsidP="00781A0B">
            <w:pPr>
              <w:jc w:val="right"/>
            </w:pPr>
          </w:p>
          <w:p w:rsidR="00847778" w:rsidRDefault="00847778" w:rsidP="00781A0B">
            <w:pPr>
              <w:ind w:firstLineChars="200" w:firstLine="420"/>
              <w:jc w:val="left"/>
            </w:pPr>
            <w:r>
              <w:rPr>
                <w:rFonts w:hint="eastAsia"/>
              </w:rPr>
              <w:t>八頭町長　様</w:t>
            </w:r>
          </w:p>
          <w:p w:rsidR="00847778" w:rsidRDefault="00847778" w:rsidP="00781A0B">
            <w:pPr>
              <w:ind w:firstLineChars="200" w:firstLine="420"/>
              <w:jc w:val="left"/>
            </w:pPr>
          </w:p>
          <w:p w:rsidR="00847778" w:rsidRDefault="00847778" w:rsidP="00847778">
            <w:pPr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申請者（使用者）住所　　　　　　　　　　　　　　　　</w:t>
            </w:r>
          </w:p>
          <w:p w:rsidR="00847778" w:rsidRDefault="00847778" w:rsidP="00847778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0692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847778" w:rsidRDefault="00847778" w:rsidP="00781A0B">
            <w:pPr>
              <w:jc w:val="right"/>
            </w:pPr>
            <w:r>
              <w:rPr>
                <w:rFonts w:hint="eastAsia"/>
              </w:rPr>
              <w:t xml:space="preserve">　（連絡先　　　　　　　　　　　　　）</w:t>
            </w:r>
          </w:p>
          <w:p w:rsidR="00847778" w:rsidRDefault="00847778" w:rsidP="00781A0B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  <w:p w:rsidR="00847778" w:rsidRPr="002F1692" w:rsidRDefault="00847778" w:rsidP="00781A0B">
            <w:pPr>
              <w:ind w:right="420"/>
              <w:jc w:val="right"/>
            </w:pPr>
          </w:p>
          <w:p w:rsidR="00847778" w:rsidRDefault="00847778" w:rsidP="00781A0B">
            <w:r>
              <w:rPr>
                <w:rFonts w:hint="eastAsia"/>
              </w:rPr>
              <w:t xml:space="preserve">　下記のとおり行政財産の使用許可内容を変更したいので、承認していただきますようお願いいたします。</w:t>
            </w:r>
          </w:p>
          <w:p w:rsidR="00847778" w:rsidRDefault="00847778" w:rsidP="00781A0B"/>
          <w:p w:rsidR="00847778" w:rsidRDefault="00847778" w:rsidP="00781A0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47778" w:rsidRDefault="00847778" w:rsidP="00781A0B">
            <w:pPr>
              <w:pStyle w:val="a5"/>
            </w:pPr>
          </w:p>
          <w:p w:rsidR="00847778" w:rsidRDefault="00847778" w:rsidP="00781A0B">
            <w:pPr>
              <w:ind w:firstLineChars="100" w:firstLine="210"/>
            </w:pPr>
            <w:r>
              <w:rPr>
                <w:rFonts w:hint="eastAsia"/>
              </w:rPr>
              <w:t xml:space="preserve">１　種類及び名称　</w:t>
            </w:r>
          </w:p>
          <w:p w:rsidR="00847778" w:rsidRDefault="00847778" w:rsidP="00781A0B">
            <w:pPr>
              <w:ind w:firstLineChars="100" w:firstLine="210"/>
            </w:pPr>
          </w:p>
          <w:p w:rsidR="00847778" w:rsidRDefault="00847778" w:rsidP="00781A0B">
            <w:pPr>
              <w:ind w:firstLineChars="100" w:firstLine="210"/>
            </w:pPr>
            <w:r>
              <w:rPr>
                <w:rFonts w:hint="eastAsia"/>
              </w:rPr>
              <w:t xml:space="preserve">２　所在地　　　</w:t>
            </w:r>
          </w:p>
          <w:p w:rsidR="00847778" w:rsidRDefault="00847778" w:rsidP="00781A0B">
            <w:pPr>
              <w:ind w:firstLineChars="100" w:firstLine="210"/>
            </w:pPr>
          </w:p>
          <w:p w:rsidR="00847778" w:rsidRDefault="00847778" w:rsidP="00781A0B">
            <w:pPr>
              <w:ind w:firstLineChars="100" w:firstLine="210"/>
            </w:pPr>
            <w:r>
              <w:rPr>
                <w:rFonts w:hint="eastAsia"/>
              </w:rPr>
              <w:t xml:space="preserve">３　土地の地目又は建物の構造等　</w:t>
            </w:r>
          </w:p>
          <w:p w:rsidR="00D1309D" w:rsidRDefault="00D1309D" w:rsidP="00781A0B">
            <w:pPr>
              <w:ind w:firstLineChars="100" w:firstLine="210"/>
            </w:pPr>
          </w:p>
          <w:p w:rsidR="00D1309D" w:rsidRDefault="00D1309D" w:rsidP="00781A0B">
            <w:pPr>
              <w:ind w:firstLineChars="100" w:firstLine="210"/>
            </w:pPr>
            <w:r>
              <w:rPr>
                <w:rFonts w:hint="eastAsia"/>
              </w:rPr>
              <w:t>４　使用許可年月日</w:t>
            </w:r>
          </w:p>
          <w:p w:rsidR="00D1309D" w:rsidRDefault="00D1309D" w:rsidP="00781A0B">
            <w:pPr>
              <w:ind w:firstLineChars="100" w:firstLine="210"/>
            </w:pPr>
          </w:p>
          <w:p w:rsidR="00D1309D" w:rsidRDefault="00D1309D" w:rsidP="00781A0B">
            <w:pPr>
              <w:ind w:firstLineChars="100" w:firstLine="210"/>
            </w:pPr>
            <w:r>
              <w:rPr>
                <w:rFonts w:hint="eastAsia"/>
              </w:rPr>
              <w:t>５　変更内容</w:t>
            </w:r>
          </w:p>
          <w:p w:rsidR="00D1309D" w:rsidRDefault="00D1309D" w:rsidP="00781A0B">
            <w:pPr>
              <w:ind w:firstLineChars="100" w:firstLine="210"/>
            </w:pPr>
          </w:p>
          <w:p w:rsidR="00847778" w:rsidRDefault="00D1309D" w:rsidP="00781A0B">
            <w:pPr>
              <w:ind w:firstLineChars="100" w:firstLine="210"/>
            </w:pPr>
            <w:r>
              <w:rPr>
                <w:rFonts w:hint="eastAsia"/>
              </w:rPr>
              <w:t>６　変更理由</w:t>
            </w:r>
            <w:r w:rsidR="00847778">
              <w:rPr>
                <w:rFonts w:hint="eastAsia"/>
              </w:rPr>
              <w:t xml:space="preserve">　</w:t>
            </w:r>
          </w:p>
          <w:p w:rsidR="00847778" w:rsidRDefault="00847778" w:rsidP="00781A0B">
            <w:pPr>
              <w:ind w:firstLineChars="100" w:firstLine="210"/>
            </w:pPr>
          </w:p>
          <w:p w:rsidR="00847778" w:rsidRDefault="00D1309D" w:rsidP="00781A0B">
            <w:r>
              <w:rPr>
                <w:rFonts w:hint="eastAsia"/>
              </w:rPr>
              <w:t xml:space="preserve">　７　関係図面等</w:t>
            </w:r>
          </w:p>
          <w:p w:rsidR="00847778" w:rsidRDefault="00847778" w:rsidP="00781A0B"/>
          <w:p w:rsidR="00847778" w:rsidRDefault="00847778" w:rsidP="00781A0B">
            <w:r>
              <w:rPr>
                <w:rFonts w:hint="eastAsia"/>
              </w:rPr>
              <w:t xml:space="preserve">　　　　</w:t>
            </w:r>
          </w:p>
          <w:p w:rsidR="00847778" w:rsidRDefault="00847778" w:rsidP="00781A0B">
            <w:pPr>
              <w:ind w:right="1050"/>
              <w:jc w:val="center"/>
            </w:pPr>
          </w:p>
        </w:tc>
      </w:tr>
    </w:tbl>
    <w:p w:rsidR="00847778" w:rsidRDefault="00847778" w:rsidP="00847778"/>
    <w:sectPr w:rsidR="00847778" w:rsidSect="00D1309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8"/>
    <w:rsid w:val="00374196"/>
    <w:rsid w:val="00847778"/>
    <w:rsid w:val="00D1309D"/>
    <w:rsid w:val="00D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9B1C1-5BC1-4BD0-9B57-D21D979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47778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semiHidden/>
    <w:rsid w:val="00847778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847778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semiHidden/>
    <w:rsid w:val="0084777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千穂</dc:creator>
  <cp:keywords/>
  <dc:description/>
  <cp:lastModifiedBy>尾﨑　千穂</cp:lastModifiedBy>
  <cp:revision>2</cp:revision>
  <dcterms:created xsi:type="dcterms:W3CDTF">2019-04-25T07:50:00Z</dcterms:created>
  <dcterms:modified xsi:type="dcterms:W3CDTF">2019-05-16T08:01:00Z</dcterms:modified>
</cp:coreProperties>
</file>