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様式第２号（第７条関係）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6280"/>
        </w:trPr>
        <w:tc>
          <w:tcPr>
            <w:tcW w:w="8520" w:type="dxa"/>
          </w:tcPr>
          <w:p w:rsidR="00BD0974" w:rsidRDefault="00BD0974">
            <w:pPr>
              <w:rPr>
                <w:rFonts w:hint="eastAsia"/>
                <w:lang w:eastAsia="zh-CN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本籍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7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70"/>
              </w:rPr>
              <w:t>）変更</w:t>
            </w:r>
            <w:r>
              <w:rPr>
                <w:rFonts w:hint="eastAsia"/>
              </w:rPr>
              <w:t>届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DA7BE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下記のとおり本籍（氏名）を変更しましたのでお届けします。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１　旧本籍（氏名）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２　新本籍（新氏名）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３　変更期日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４　変更理由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DA7BE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  <w:p w:rsidR="00BD0974" w:rsidRPr="00DA7BE1" w:rsidRDefault="00BD0974">
            <w:pPr>
              <w:rPr>
                <w:rFonts w:hint="eastAsia"/>
              </w:rPr>
            </w:pPr>
          </w:p>
          <w:p w:rsidR="00BD0974" w:rsidRDefault="00BD097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　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DA7BE1">
              <w:rPr>
                <w:rFonts w:hint="eastAsia"/>
              </w:rPr>
              <w:t>㊞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DA7BE1">
            <w:pPr>
              <w:ind w:firstLineChars="100" w:firstLine="210"/>
            </w:pPr>
            <w:r>
              <w:rPr>
                <w:rFonts w:hint="eastAsia"/>
              </w:rPr>
              <w:t>添付書類（本籍、氏名の場合）戸籍抄本</w:t>
            </w:r>
          </w:p>
        </w:tc>
      </w:tr>
    </w:tbl>
    <w:p w:rsidR="00BD0974" w:rsidRDefault="00BD0974" w:rsidP="00C838C9">
      <w:pPr>
        <w:rPr>
          <w:rFonts w:hint="eastAsia"/>
        </w:rPr>
      </w:pPr>
    </w:p>
    <w:sectPr w:rsidR="00BD0974" w:rsidSect="00C838C9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4178" w:rsidRDefault="002B4178">
      <w:r>
        <w:separator/>
      </w:r>
    </w:p>
  </w:endnote>
  <w:endnote w:type="continuationSeparator" w:id="0">
    <w:p w:rsidR="002B4178" w:rsidRDefault="002B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974" w:rsidRDefault="00BD0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0974" w:rsidRDefault="00BD0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4178" w:rsidRDefault="002B4178">
      <w:r>
        <w:separator/>
      </w:r>
    </w:p>
  </w:footnote>
  <w:footnote w:type="continuationSeparator" w:id="0">
    <w:p w:rsidR="002B4178" w:rsidRDefault="002B4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1455AF"/>
    <w:rsid w:val="002B4178"/>
    <w:rsid w:val="0052156B"/>
    <w:rsid w:val="00685E84"/>
    <w:rsid w:val="00B43B9E"/>
    <w:rsid w:val="00B46A00"/>
    <w:rsid w:val="00B67CBC"/>
    <w:rsid w:val="00BD0974"/>
    <w:rsid w:val="00C70403"/>
    <w:rsid w:val="00C838C9"/>
    <w:rsid w:val="00D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6EED814F-CBA5-49B5-B9D8-972EDB4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2025-07-06T13:46:00Z</dcterms:created>
  <dcterms:modified xsi:type="dcterms:W3CDTF">2025-07-06T13:46:00Z</dcterms:modified>
</cp:coreProperties>
</file>