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EB7" w:rsidRDefault="00EE1EB7">
      <w:r>
        <w:rPr>
          <w:rFonts w:hint="eastAsia"/>
        </w:rPr>
        <w:t>様式第３号（第６条関係）</w:t>
      </w:r>
    </w:p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p w:rsidR="00EE1EB7" w:rsidRDefault="00EE1EB7">
      <w:pPr>
        <w:jc w:val="center"/>
      </w:pPr>
      <w:r>
        <w:rPr>
          <w:rFonts w:hint="eastAsia"/>
        </w:rPr>
        <w:t>八頭町交流施設使用料減免申請書</w:t>
      </w:r>
    </w:p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p w:rsidR="00EE1EB7" w:rsidRDefault="00EE1EB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p w:rsidR="00EE1EB7" w:rsidRDefault="00EE1EB7" w:rsidP="001F2677">
      <w:pPr>
        <w:ind w:firstLineChars="200" w:firstLine="420"/>
        <w:rPr>
          <w:rFonts w:hint="eastAsia"/>
        </w:rPr>
      </w:pPr>
      <w:r>
        <w:rPr>
          <w:rFonts w:hint="eastAsia"/>
        </w:rPr>
        <w:t>八頭町教育委員会　様</w:t>
      </w:r>
    </w:p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1044"/>
        <w:gridCol w:w="2520"/>
      </w:tblGrid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ind w:right="420"/>
              <w:jc w:val="right"/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9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地又は住所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</w:tbl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p w:rsidR="00EE1EB7" w:rsidRDefault="00EE1EB7" w:rsidP="001F2677">
      <w:pPr>
        <w:spacing w:after="120"/>
        <w:ind w:firstLineChars="100" w:firstLine="210"/>
      </w:pPr>
      <w:r>
        <w:rPr>
          <w:rFonts w:hint="eastAsia"/>
        </w:rPr>
        <w:t>次のとおり八頭町交流施設使用料の減免を申請します。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20"/>
        <w:gridCol w:w="960"/>
        <w:gridCol w:w="2880"/>
      </w:tblGrid>
      <w:tr w:rsidR="00EE1EB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>アリーナ・ステージ・会議室（洋室）・会議室（和室）・多目的ホール・調理室・宿泊の有無・その他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4"/>
            <w:tcBorders>
              <w:bottom w:val="dashed" w:sz="2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>減免を受けようとする理由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4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</w:tbl>
    <w:p w:rsidR="00EE1EB7" w:rsidRDefault="00EE1EB7">
      <w:pPr>
        <w:spacing w:before="120" w:after="120"/>
      </w:pPr>
      <w:r>
        <w:rPr>
          <w:rFonts w:hint="eastAsia"/>
        </w:rPr>
        <w:t>＊ここから下は記入しないでください。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60"/>
        <w:gridCol w:w="1440"/>
        <w:gridCol w:w="2880"/>
      </w:tblGrid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減免の決定</w:t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　</w:t>
            </w: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 xml:space="preserve">認　　　　　　□　</w:t>
            </w:r>
            <w:r>
              <w:rPr>
                <w:rFonts w:hint="eastAsia"/>
                <w:spacing w:val="210"/>
              </w:rPr>
              <w:t>却</w:t>
            </w:r>
            <w:r>
              <w:rPr>
                <w:rFonts w:hint="eastAsia"/>
              </w:rPr>
              <w:t>下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減免決定額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差引使用料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4"/>
            <w:tcBorders>
              <w:bottom w:val="dashed" w:sz="2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>減免の理由（却下の場合はその理由）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4"/>
            <w:tcBorders>
              <w:top w:val="dashed" w:sz="2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</w:tbl>
    <w:p w:rsidR="00EE1EB7" w:rsidRDefault="00EE1EB7" w:rsidP="00D74915">
      <w:pPr>
        <w:rPr>
          <w:rFonts w:hint="eastAsia"/>
        </w:rPr>
      </w:pPr>
    </w:p>
    <w:sectPr w:rsidR="00EE1EB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2680" w:rsidRDefault="00632680">
      <w:r>
        <w:separator/>
      </w:r>
    </w:p>
  </w:endnote>
  <w:endnote w:type="continuationSeparator" w:id="0">
    <w:p w:rsidR="00632680" w:rsidRDefault="0063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EB7" w:rsidRDefault="00EE1E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E1EB7" w:rsidRDefault="00EE1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2680" w:rsidRDefault="00632680">
      <w:r>
        <w:separator/>
      </w:r>
    </w:p>
  </w:footnote>
  <w:footnote w:type="continuationSeparator" w:id="0">
    <w:p w:rsidR="00632680" w:rsidRDefault="0063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A68"/>
    <w:rsid w:val="001F2677"/>
    <w:rsid w:val="003B6AFE"/>
    <w:rsid w:val="00632680"/>
    <w:rsid w:val="006C4EE4"/>
    <w:rsid w:val="0095036A"/>
    <w:rsid w:val="00B65A68"/>
    <w:rsid w:val="00C76888"/>
    <w:rsid w:val="00D74915"/>
    <w:rsid w:val="00E20C10"/>
    <w:rsid w:val="00E70943"/>
    <w:rsid w:val="00EE1EB7"/>
    <w:rsid w:val="00F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8649CAE-FA0C-4BFA-BDED-4965B1E1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yn302071</dc:creator>
  <cp:keywords/>
  <cp:lastModifiedBy>Hidenori Suzuki</cp:lastModifiedBy>
  <cp:revision>2</cp:revision>
  <cp:lastPrinted>2005-03-18T05:00:00Z</cp:lastPrinted>
  <dcterms:created xsi:type="dcterms:W3CDTF">2025-07-06T13:51:00Z</dcterms:created>
  <dcterms:modified xsi:type="dcterms:W3CDTF">2025-07-06T13:51:00Z</dcterms:modified>
</cp:coreProperties>
</file>