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4CC" w:rsidRDefault="00AA04CC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:rsidR="00AA04CC" w:rsidRDefault="00AA04CC" w:rsidP="000900DD">
      <w:pPr>
        <w:ind w:right="420"/>
      </w:pPr>
    </w:p>
    <w:p w:rsidR="00AA04CC" w:rsidRDefault="00AA04CC">
      <w:pPr>
        <w:spacing w:after="120"/>
        <w:jc w:val="center"/>
      </w:pPr>
      <w:r>
        <w:rPr>
          <w:rFonts w:hint="eastAsia"/>
          <w:spacing w:val="10"/>
        </w:rPr>
        <w:t>八頭町体育施設利用許可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60"/>
        <w:gridCol w:w="3132"/>
        <w:gridCol w:w="852"/>
        <w:gridCol w:w="2028"/>
      </w:tblGrid>
      <w:tr w:rsidR="00AA04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A04CC" w:rsidRDefault="00AA04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曜日　　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4CC" w:rsidRDefault="00AA0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　　　時　　　分から</w:t>
            </w: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</w:p>
        </w:tc>
        <w:tc>
          <w:tcPr>
            <w:tcW w:w="4392" w:type="dxa"/>
            <w:gridSpan w:val="2"/>
            <w:vMerge/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AA04CC" w:rsidRDefault="00AA0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　　　　時　　　分まで</w:t>
            </w: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利用器</w:t>
            </w:r>
            <w:r>
              <w:rPr>
                <w:rFonts w:hint="eastAsia"/>
              </w:rPr>
              <w:t>具及び備品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260" w:type="dxa"/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3984" w:type="dxa"/>
            <w:gridSpan w:val="2"/>
            <w:vAlign w:val="center"/>
          </w:tcPr>
          <w:p w:rsidR="00AA04CC" w:rsidRDefault="00AA0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時間　　　日　　　回　　　面</w:t>
            </w:r>
          </w:p>
        </w:tc>
        <w:tc>
          <w:tcPr>
            <w:tcW w:w="2028" w:type="dxa"/>
            <w:tcBorders>
              <w:right w:val="single" w:sz="12" w:space="0" w:color="auto"/>
            </w:tcBorders>
            <w:vAlign w:val="center"/>
          </w:tcPr>
          <w:p w:rsidR="00AA04CC" w:rsidRDefault="00AA04CC" w:rsidP="00166F9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3984" w:type="dxa"/>
            <w:gridSpan w:val="2"/>
            <w:vAlign w:val="center"/>
          </w:tcPr>
          <w:p w:rsidR="00AA04CC" w:rsidRDefault="00AA04CC" w:rsidP="00166F9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2028" w:type="dxa"/>
            <w:tcBorders>
              <w:right w:val="single" w:sz="12" w:space="0" w:color="auto"/>
            </w:tcBorders>
            <w:vAlign w:val="center"/>
          </w:tcPr>
          <w:p w:rsidR="00AA04CC" w:rsidRDefault="00AA04CC" w:rsidP="00166F9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AA04CC" w:rsidRDefault="00AA04C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A04CC" w:rsidRDefault="00AA04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3984" w:type="dxa"/>
            <w:gridSpan w:val="2"/>
            <w:vAlign w:val="center"/>
          </w:tcPr>
          <w:p w:rsidR="00AA04CC" w:rsidRDefault="00AA04CC" w:rsidP="00166F9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　　　　　試合</w:t>
            </w:r>
          </w:p>
        </w:tc>
        <w:tc>
          <w:tcPr>
            <w:tcW w:w="2028" w:type="dxa"/>
            <w:tcBorders>
              <w:right w:val="single" w:sz="12" w:space="0" w:color="auto"/>
            </w:tcBorders>
            <w:vAlign w:val="center"/>
          </w:tcPr>
          <w:p w:rsidR="00AA04CC" w:rsidRDefault="00AA04CC" w:rsidP="00166F9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04CC">
        <w:tblPrEx>
          <w:tblCellMar>
            <w:top w:w="0" w:type="dxa"/>
            <w:bottom w:w="0" w:type="dxa"/>
          </w:tblCellMar>
        </w:tblPrEx>
        <w:trPr>
          <w:cantSplit/>
          <w:trHeight w:val="5105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4CC" w:rsidRDefault="00AA04CC" w:rsidP="000900D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上記のとおり利用を許可します。</w:t>
            </w:r>
          </w:p>
          <w:p w:rsidR="00AA04CC" w:rsidRPr="000900DD" w:rsidRDefault="00AA04CC">
            <w:pPr>
              <w:spacing w:line="360" w:lineRule="auto"/>
            </w:pPr>
          </w:p>
          <w:p w:rsidR="00AA04CC" w:rsidRDefault="00AA04CC">
            <w:pPr>
              <w:spacing w:line="360" w:lineRule="auto"/>
              <w:rPr>
                <w:rFonts w:hint="eastAsia"/>
              </w:rPr>
            </w:pPr>
          </w:p>
          <w:p w:rsidR="00AA04CC" w:rsidRDefault="00AA04CC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AA04CC" w:rsidRDefault="00AA04CC">
            <w:pPr>
              <w:spacing w:line="360" w:lineRule="auto"/>
              <w:rPr>
                <w:rFonts w:hint="eastAsia"/>
              </w:rPr>
            </w:pPr>
          </w:p>
          <w:p w:rsidR="00AA04CC" w:rsidRDefault="00AA04CC" w:rsidP="000900DD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利用団体名</w:t>
            </w:r>
          </w:p>
          <w:p w:rsidR="00AA04CC" w:rsidRDefault="00AA04CC" w:rsidP="000900DD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申請者氏名　　　　　　　　　　様</w:t>
            </w:r>
          </w:p>
          <w:p w:rsidR="00AA04CC" w:rsidRDefault="00AA04CC" w:rsidP="000900DD">
            <w:pPr>
              <w:spacing w:line="360" w:lineRule="auto"/>
              <w:ind w:leftChars="100" w:left="21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AA04CC" w:rsidRDefault="00AA04CC" w:rsidP="000900DD">
            <w:pPr>
              <w:spacing w:line="360" w:lineRule="auto"/>
              <w:ind w:leftChars="100" w:left="210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  <w:p w:rsidR="00AA04CC" w:rsidRDefault="00AA04CC">
            <w:pPr>
              <w:spacing w:line="360" w:lineRule="auto"/>
              <w:rPr>
                <w:rFonts w:hint="eastAsia"/>
              </w:rPr>
            </w:pPr>
          </w:p>
          <w:p w:rsidR="00AA04CC" w:rsidRDefault="00AA04C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八頭町教育委員会</w:t>
            </w:r>
          </w:p>
        </w:tc>
      </w:tr>
    </w:tbl>
    <w:p w:rsidR="00AA04CC" w:rsidRDefault="00AA04CC">
      <w:pPr>
        <w:rPr>
          <w:rFonts w:hint="eastAsia"/>
        </w:rPr>
      </w:pPr>
    </w:p>
    <w:sectPr w:rsidR="00AA04C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C54" w:rsidRDefault="006F2C54">
      <w:r>
        <w:separator/>
      </w:r>
    </w:p>
  </w:endnote>
  <w:endnote w:type="continuationSeparator" w:id="0">
    <w:p w:rsidR="006F2C54" w:rsidRDefault="006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04CC" w:rsidRDefault="00AA04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A04CC" w:rsidRDefault="00AA04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C54" w:rsidRDefault="006F2C54">
      <w:r>
        <w:separator/>
      </w:r>
    </w:p>
  </w:footnote>
  <w:footnote w:type="continuationSeparator" w:id="0">
    <w:p w:rsidR="006F2C54" w:rsidRDefault="006F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E04"/>
    <w:rsid w:val="000900DD"/>
    <w:rsid w:val="00166F94"/>
    <w:rsid w:val="00211242"/>
    <w:rsid w:val="00345427"/>
    <w:rsid w:val="004B3E04"/>
    <w:rsid w:val="00551F05"/>
    <w:rsid w:val="006F2C54"/>
    <w:rsid w:val="008646F1"/>
    <w:rsid w:val="008D2E0D"/>
    <w:rsid w:val="00AA04CC"/>
    <w:rsid w:val="00C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036B39-2504-47D7-B117-A392FE5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2005-03-14T02:43:00Z</cp:lastPrinted>
  <dcterms:created xsi:type="dcterms:W3CDTF">2025-07-06T13:52:00Z</dcterms:created>
  <dcterms:modified xsi:type="dcterms:W3CDTF">2025-07-06T13:52:00Z</dcterms:modified>
</cp:coreProperties>
</file>