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DD" w:rsidRPr="003A377C" w:rsidRDefault="000015DD" w:rsidP="00005B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A3EC3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号（第</w:t>
      </w:r>
      <w:r w:rsidR="00AA3EC3">
        <w:rPr>
          <w:rFonts w:hint="eastAsia"/>
          <w:sz w:val="22"/>
          <w:szCs w:val="22"/>
        </w:rPr>
        <w:t>5</w:t>
      </w:r>
      <w:r w:rsidRPr="003A377C">
        <w:rPr>
          <w:rFonts w:hint="eastAsia"/>
          <w:sz w:val="22"/>
          <w:szCs w:val="22"/>
        </w:rPr>
        <w:t>条関係）</w:t>
      </w:r>
    </w:p>
    <w:p w:rsidR="000015DD" w:rsidRPr="003A377C" w:rsidRDefault="000015DD" w:rsidP="00005B09">
      <w:pPr>
        <w:rPr>
          <w:sz w:val="22"/>
          <w:szCs w:val="22"/>
        </w:rPr>
      </w:pPr>
    </w:p>
    <w:p w:rsidR="000015DD" w:rsidRPr="0086561B" w:rsidRDefault="0048630C" w:rsidP="00005B09">
      <w:pPr>
        <w:jc w:val="center"/>
        <w:rPr>
          <w:spacing w:val="35"/>
          <w:sz w:val="22"/>
          <w:szCs w:val="22"/>
        </w:rPr>
      </w:pPr>
      <w:r>
        <w:rPr>
          <w:rFonts w:hint="eastAsia"/>
          <w:spacing w:val="35"/>
          <w:sz w:val="22"/>
          <w:szCs w:val="22"/>
        </w:rPr>
        <w:t xml:space="preserve">　放課後</w:t>
      </w:r>
      <w:r w:rsidR="000015DD" w:rsidRPr="003A377C">
        <w:rPr>
          <w:rFonts w:hint="eastAsia"/>
          <w:spacing w:val="35"/>
          <w:sz w:val="22"/>
          <w:szCs w:val="22"/>
        </w:rPr>
        <w:t>児童クラブ入会決定通知</w:t>
      </w:r>
      <w:r w:rsidR="000015DD" w:rsidRPr="003A377C">
        <w:rPr>
          <w:rFonts w:hint="eastAsia"/>
          <w:sz w:val="22"/>
          <w:szCs w:val="22"/>
        </w:rPr>
        <w:t>書</w:t>
      </w:r>
    </w:p>
    <w:p w:rsidR="000015DD" w:rsidRPr="00EA0A25" w:rsidRDefault="000015DD" w:rsidP="00005B09">
      <w:pPr>
        <w:rPr>
          <w:sz w:val="22"/>
          <w:szCs w:val="22"/>
        </w:rPr>
      </w:pPr>
    </w:p>
    <w:p w:rsidR="000015DD" w:rsidRPr="003A377C" w:rsidRDefault="000015DD" w:rsidP="0048630C">
      <w:pPr>
        <w:ind w:firstLineChars="3000" w:firstLine="6600"/>
        <w:rPr>
          <w:sz w:val="22"/>
          <w:szCs w:val="22"/>
          <w:lang w:eastAsia="zh-TW"/>
        </w:rPr>
      </w:pPr>
      <w:r w:rsidRPr="003A377C">
        <w:rPr>
          <w:rFonts w:hint="eastAsia"/>
          <w:sz w:val="22"/>
          <w:szCs w:val="22"/>
          <w:lang w:eastAsia="zh-TW"/>
        </w:rPr>
        <w:t>年</w:t>
      </w:r>
      <w:r w:rsidR="0048630C">
        <w:rPr>
          <w:rFonts w:hint="eastAsia"/>
          <w:sz w:val="22"/>
          <w:szCs w:val="22"/>
        </w:rPr>
        <w:t xml:space="preserve">　　</w:t>
      </w:r>
      <w:r w:rsidRPr="003A377C">
        <w:rPr>
          <w:rFonts w:hint="eastAsia"/>
          <w:sz w:val="22"/>
          <w:szCs w:val="22"/>
          <w:lang w:eastAsia="zh-TW"/>
        </w:rPr>
        <w:t>月</w:t>
      </w:r>
      <w:r w:rsidR="0048630C">
        <w:rPr>
          <w:rFonts w:hint="eastAsia"/>
          <w:sz w:val="22"/>
          <w:szCs w:val="22"/>
        </w:rPr>
        <w:t xml:space="preserve">　　</w:t>
      </w:r>
      <w:r w:rsidRPr="003A377C">
        <w:rPr>
          <w:rFonts w:hint="eastAsia"/>
          <w:sz w:val="22"/>
          <w:szCs w:val="22"/>
          <w:lang w:eastAsia="zh-TW"/>
        </w:rPr>
        <w:t>日</w:t>
      </w:r>
    </w:p>
    <w:p w:rsidR="000015DD" w:rsidRDefault="000015DD" w:rsidP="00005B09">
      <w:pPr>
        <w:ind w:firstLineChars="600" w:firstLine="1320"/>
        <w:rPr>
          <w:noProof/>
          <w:sz w:val="22"/>
          <w:szCs w:val="22"/>
        </w:rPr>
      </w:pPr>
    </w:p>
    <w:p w:rsidR="000015DD" w:rsidRDefault="000015DD" w:rsidP="00005B09">
      <w:pPr>
        <w:ind w:firstLineChars="100" w:firstLine="220"/>
        <w:rPr>
          <w:sz w:val="22"/>
          <w:szCs w:val="22"/>
        </w:rPr>
      </w:pPr>
      <w:bookmarkStart w:id="0" w:name="_GoBack"/>
      <w:bookmarkEnd w:id="0"/>
    </w:p>
    <w:p w:rsidR="000015DD" w:rsidRPr="003A377C" w:rsidRDefault="000015DD" w:rsidP="00711FD2">
      <w:pPr>
        <w:ind w:firstLineChars="800" w:firstLine="176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様</w:t>
      </w:r>
    </w:p>
    <w:p w:rsidR="000015DD" w:rsidRPr="00FB3148" w:rsidRDefault="000015DD" w:rsidP="00005B09">
      <w:pPr>
        <w:rPr>
          <w:sz w:val="22"/>
          <w:szCs w:val="22"/>
        </w:rPr>
      </w:pPr>
    </w:p>
    <w:p w:rsidR="000015DD" w:rsidRDefault="000015DD" w:rsidP="007F369D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八頭町長　　</w:t>
      </w:r>
      <w:r w:rsidR="00711FD2">
        <w:rPr>
          <w:rFonts w:hint="eastAsia"/>
          <w:sz w:val="22"/>
          <w:szCs w:val="22"/>
        </w:rPr>
        <w:t xml:space="preserve">　　　　　　　　印</w:t>
      </w:r>
    </w:p>
    <w:p w:rsidR="000015DD" w:rsidRDefault="000015DD" w:rsidP="00005B09">
      <w:pPr>
        <w:rPr>
          <w:sz w:val="22"/>
          <w:szCs w:val="22"/>
        </w:rPr>
      </w:pPr>
    </w:p>
    <w:p w:rsidR="000015DD" w:rsidRPr="003A377C" w:rsidRDefault="000015DD" w:rsidP="00005B09">
      <w:pPr>
        <w:rPr>
          <w:sz w:val="22"/>
          <w:szCs w:val="22"/>
        </w:rPr>
      </w:pPr>
    </w:p>
    <w:p w:rsidR="000015DD" w:rsidRPr="00EA0A25" w:rsidRDefault="000015DD" w:rsidP="00005B09">
      <w:pPr>
        <w:ind w:firstLineChars="100" w:firstLine="220"/>
        <w:rPr>
          <w:sz w:val="22"/>
          <w:szCs w:val="22"/>
        </w:rPr>
      </w:pPr>
      <w:r w:rsidRPr="003A377C">
        <w:rPr>
          <w:rFonts w:hint="eastAsia"/>
          <w:sz w:val="22"/>
          <w:szCs w:val="22"/>
        </w:rPr>
        <w:t>申込みのありました</w:t>
      </w:r>
      <w:r w:rsidR="009556F0">
        <w:rPr>
          <w:rFonts w:hint="eastAsia"/>
          <w:sz w:val="22"/>
          <w:szCs w:val="22"/>
        </w:rPr>
        <w:t>放課後</w:t>
      </w:r>
      <w:r w:rsidRPr="003A377C">
        <w:rPr>
          <w:rFonts w:hint="eastAsia"/>
          <w:sz w:val="22"/>
          <w:szCs w:val="22"/>
        </w:rPr>
        <w:t>児童クラブへの入会については、次のとおり決定しましたので通知いたします。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0015DD" w:rsidRPr="003A377C" w:rsidTr="00400DED">
        <w:trPr>
          <w:cantSplit/>
          <w:trHeight w:val="817"/>
        </w:trPr>
        <w:tc>
          <w:tcPr>
            <w:tcW w:w="2552" w:type="dxa"/>
            <w:vAlign w:val="center"/>
          </w:tcPr>
          <w:p w:rsidR="000015DD" w:rsidRPr="003A377C" w:rsidRDefault="000015DD" w:rsidP="00711FD2">
            <w:pPr>
              <w:jc w:val="distribute"/>
              <w:rPr>
                <w:sz w:val="22"/>
                <w:szCs w:val="22"/>
              </w:rPr>
            </w:pPr>
            <w:r w:rsidRPr="003A377C">
              <w:rPr>
                <w:rFonts w:hint="eastAsia"/>
                <w:spacing w:val="12"/>
                <w:sz w:val="22"/>
                <w:szCs w:val="22"/>
              </w:rPr>
              <w:t>児童氏</w:t>
            </w:r>
            <w:r w:rsidRPr="003A377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68" w:type="dxa"/>
            <w:vAlign w:val="center"/>
          </w:tcPr>
          <w:p w:rsidR="000015DD" w:rsidRPr="003A377C" w:rsidRDefault="000015DD" w:rsidP="003F3865">
            <w:pPr>
              <w:ind w:right="-84" w:firstLineChars="100" w:firstLine="220"/>
              <w:rPr>
                <w:sz w:val="22"/>
                <w:szCs w:val="22"/>
              </w:rPr>
            </w:pPr>
          </w:p>
        </w:tc>
      </w:tr>
      <w:tr w:rsidR="001D6F31" w:rsidRPr="003A377C" w:rsidTr="00400DED">
        <w:trPr>
          <w:cantSplit/>
          <w:trHeight w:val="698"/>
        </w:trPr>
        <w:tc>
          <w:tcPr>
            <w:tcW w:w="2552" w:type="dxa"/>
            <w:vAlign w:val="center"/>
          </w:tcPr>
          <w:p w:rsidR="001D6F31" w:rsidRPr="003A377C" w:rsidRDefault="009556F0" w:rsidP="007F369D">
            <w:pPr>
              <w:jc w:val="distribute"/>
              <w:rPr>
                <w:sz w:val="22"/>
                <w:szCs w:val="22"/>
              </w:rPr>
            </w:pPr>
            <w:r>
              <w:rPr>
                <w:rFonts w:hAnsi="Courier New" w:hint="eastAsia"/>
              </w:rPr>
              <w:t>施設名</w:t>
            </w:r>
          </w:p>
        </w:tc>
        <w:tc>
          <w:tcPr>
            <w:tcW w:w="5968" w:type="dxa"/>
            <w:vAlign w:val="center"/>
          </w:tcPr>
          <w:p w:rsidR="001D6F31" w:rsidRDefault="001D6F31" w:rsidP="0048630C">
            <w:pPr>
              <w:ind w:firstLineChars="500" w:firstLine="1100"/>
              <w:rPr>
                <w:sz w:val="22"/>
                <w:szCs w:val="22"/>
              </w:rPr>
            </w:pPr>
          </w:p>
        </w:tc>
      </w:tr>
      <w:tr w:rsidR="000015DD" w:rsidRPr="003A377C" w:rsidTr="00400DED">
        <w:trPr>
          <w:cantSplit/>
          <w:trHeight w:val="974"/>
        </w:trPr>
        <w:tc>
          <w:tcPr>
            <w:tcW w:w="2552" w:type="dxa"/>
            <w:vAlign w:val="center"/>
          </w:tcPr>
          <w:p w:rsidR="000015DD" w:rsidRPr="003A377C" w:rsidRDefault="003072AB" w:rsidP="007F36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入会</w:t>
            </w:r>
            <w:r w:rsidR="000015DD" w:rsidRPr="003A377C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5968" w:type="dxa"/>
            <w:vAlign w:val="center"/>
          </w:tcPr>
          <w:p w:rsidR="000015DD" w:rsidRPr="003A377C" w:rsidRDefault="000015DD" w:rsidP="0048630C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4863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48630C">
              <w:rPr>
                <w:rFonts w:hint="eastAsia"/>
                <w:sz w:val="22"/>
                <w:szCs w:val="22"/>
              </w:rPr>
              <w:t xml:space="preserve">　</w:t>
            </w:r>
            <w:r w:rsidRPr="003A377C">
              <w:rPr>
                <w:rFonts w:hint="eastAsia"/>
                <w:sz w:val="22"/>
                <w:szCs w:val="22"/>
              </w:rPr>
              <w:t>日から</w:t>
            </w:r>
          </w:p>
          <w:p w:rsidR="000015DD" w:rsidRPr="003A377C" w:rsidRDefault="000015DD" w:rsidP="0048630C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4863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48630C">
              <w:rPr>
                <w:rFonts w:hint="eastAsia"/>
                <w:sz w:val="22"/>
                <w:szCs w:val="22"/>
              </w:rPr>
              <w:t xml:space="preserve">　　</w:t>
            </w:r>
            <w:r w:rsidRPr="003A377C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0015DD" w:rsidRPr="003A377C" w:rsidTr="00400DED">
        <w:trPr>
          <w:cantSplit/>
          <w:trHeight w:val="844"/>
        </w:trPr>
        <w:tc>
          <w:tcPr>
            <w:tcW w:w="2552" w:type="dxa"/>
            <w:vAlign w:val="center"/>
          </w:tcPr>
          <w:p w:rsidR="000015DD" w:rsidRPr="003A377C" w:rsidRDefault="000015DD" w:rsidP="007F369D">
            <w:pPr>
              <w:jc w:val="distribute"/>
              <w:rPr>
                <w:sz w:val="22"/>
                <w:szCs w:val="22"/>
              </w:rPr>
            </w:pPr>
            <w:r w:rsidRPr="003A377C">
              <w:rPr>
                <w:rFonts w:hint="eastAsia"/>
                <w:sz w:val="22"/>
                <w:szCs w:val="22"/>
              </w:rPr>
              <w:t>開設時間及び場所</w:t>
            </w:r>
          </w:p>
        </w:tc>
        <w:tc>
          <w:tcPr>
            <w:tcW w:w="5968" w:type="dxa"/>
            <w:vAlign w:val="center"/>
          </w:tcPr>
          <w:p w:rsidR="000015DD" w:rsidRPr="003A377C" w:rsidRDefault="000015DD" w:rsidP="007F369D">
            <w:pPr>
              <w:rPr>
                <w:sz w:val="22"/>
                <w:szCs w:val="22"/>
              </w:rPr>
            </w:pPr>
          </w:p>
        </w:tc>
      </w:tr>
      <w:tr w:rsidR="000015DD" w:rsidRPr="003A377C" w:rsidTr="00400DED">
        <w:trPr>
          <w:cantSplit/>
          <w:trHeight w:val="827"/>
        </w:trPr>
        <w:tc>
          <w:tcPr>
            <w:tcW w:w="2552" w:type="dxa"/>
            <w:vAlign w:val="center"/>
          </w:tcPr>
          <w:p w:rsidR="000015DD" w:rsidRPr="003A377C" w:rsidRDefault="000015DD" w:rsidP="007F369D">
            <w:pPr>
              <w:jc w:val="distribute"/>
              <w:rPr>
                <w:sz w:val="22"/>
                <w:szCs w:val="22"/>
              </w:rPr>
            </w:pPr>
            <w:r w:rsidRPr="003A377C">
              <w:rPr>
                <w:rFonts w:hint="eastAsia"/>
                <w:spacing w:val="30"/>
                <w:sz w:val="22"/>
                <w:szCs w:val="22"/>
              </w:rPr>
              <w:t>入会・会費</w:t>
            </w:r>
          </w:p>
        </w:tc>
        <w:tc>
          <w:tcPr>
            <w:tcW w:w="5968" w:type="dxa"/>
          </w:tcPr>
          <w:p w:rsidR="000015DD" w:rsidRPr="003A377C" w:rsidRDefault="000015DD" w:rsidP="007F369D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0015DD" w:rsidRDefault="000015DD" w:rsidP="00711FD2">
      <w:pPr>
        <w:spacing w:before="120"/>
        <w:rPr>
          <w:sz w:val="22"/>
          <w:szCs w:val="22"/>
        </w:rPr>
      </w:pPr>
    </w:p>
    <w:sectPr w:rsidR="000015DD" w:rsidSect="00711FD2">
      <w:footerReference w:type="even" r:id="rId7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70" w:rsidRDefault="00521E70">
      <w:r>
        <w:separator/>
      </w:r>
    </w:p>
  </w:endnote>
  <w:endnote w:type="continuationSeparator" w:id="0">
    <w:p w:rsidR="00521E70" w:rsidRDefault="0052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FE" w:rsidRDefault="00DD0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0CFE" w:rsidRDefault="00DD0C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70" w:rsidRDefault="00521E70">
      <w:r>
        <w:separator/>
      </w:r>
    </w:p>
  </w:footnote>
  <w:footnote w:type="continuationSeparator" w:id="0">
    <w:p w:rsidR="00521E70" w:rsidRDefault="0052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09"/>
    <w:rsid w:val="000015DD"/>
    <w:rsid w:val="00005B09"/>
    <w:rsid w:val="00023015"/>
    <w:rsid w:val="001029D3"/>
    <w:rsid w:val="001053E9"/>
    <w:rsid w:val="001524C9"/>
    <w:rsid w:val="00176D51"/>
    <w:rsid w:val="001C3122"/>
    <w:rsid w:val="001D6F31"/>
    <w:rsid w:val="00246D64"/>
    <w:rsid w:val="00265265"/>
    <w:rsid w:val="00280F3B"/>
    <w:rsid w:val="002D1748"/>
    <w:rsid w:val="002F0316"/>
    <w:rsid w:val="003072AB"/>
    <w:rsid w:val="00311752"/>
    <w:rsid w:val="00331EAC"/>
    <w:rsid w:val="003374F5"/>
    <w:rsid w:val="003B359F"/>
    <w:rsid w:val="003E0F3E"/>
    <w:rsid w:val="003F3865"/>
    <w:rsid w:val="00400DED"/>
    <w:rsid w:val="0040188F"/>
    <w:rsid w:val="0041556B"/>
    <w:rsid w:val="00417E51"/>
    <w:rsid w:val="00426E37"/>
    <w:rsid w:val="00451588"/>
    <w:rsid w:val="0048630C"/>
    <w:rsid w:val="004A7CC7"/>
    <w:rsid w:val="00515EEC"/>
    <w:rsid w:val="00521E70"/>
    <w:rsid w:val="005A167A"/>
    <w:rsid w:val="005B6508"/>
    <w:rsid w:val="005D0623"/>
    <w:rsid w:val="00615339"/>
    <w:rsid w:val="00617CAD"/>
    <w:rsid w:val="006357BD"/>
    <w:rsid w:val="00653E29"/>
    <w:rsid w:val="00664F1A"/>
    <w:rsid w:val="00682762"/>
    <w:rsid w:val="006B4A3E"/>
    <w:rsid w:val="006C62C2"/>
    <w:rsid w:val="00711235"/>
    <w:rsid w:val="00711FD2"/>
    <w:rsid w:val="007345D5"/>
    <w:rsid w:val="00792027"/>
    <w:rsid w:val="007F369D"/>
    <w:rsid w:val="007F7F28"/>
    <w:rsid w:val="008217C5"/>
    <w:rsid w:val="00895EDF"/>
    <w:rsid w:val="00896123"/>
    <w:rsid w:val="008C0D4C"/>
    <w:rsid w:val="008D6A13"/>
    <w:rsid w:val="00910D1E"/>
    <w:rsid w:val="00934D15"/>
    <w:rsid w:val="00950752"/>
    <w:rsid w:val="009556F0"/>
    <w:rsid w:val="00A10EA1"/>
    <w:rsid w:val="00A55C95"/>
    <w:rsid w:val="00AA3EC3"/>
    <w:rsid w:val="00AE53C6"/>
    <w:rsid w:val="00B27FF5"/>
    <w:rsid w:val="00B47C0C"/>
    <w:rsid w:val="00B823F2"/>
    <w:rsid w:val="00BB147B"/>
    <w:rsid w:val="00BB3DD6"/>
    <w:rsid w:val="00BE250B"/>
    <w:rsid w:val="00BE3057"/>
    <w:rsid w:val="00C37A5C"/>
    <w:rsid w:val="00C50964"/>
    <w:rsid w:val="00C851C3"/>
    <w:rsid w:val="00CB33A2"/>
    <w:rsid w:val="00CF0347"/>
    <w:rsid w:val="00D50D96"/>
    <w:rsid w:val="00D76822"/>
    <w:rsid w:val="00D80801"/>
    <w:rsid w:val="00DA6527"/>
    <w:rsid w:val="00DB0026"/>
    <w:rsid w:val="00DD0CFE"/>
    <w:rsid w:val="00E13B08"/>
    <w:rsid w:val="00EB3141"/>
    <w:rsid w:val="00F2643F"/>
    <w:rsid w:val="00F67662"/>
    <w:rsid w:val="00F80810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CE13D5-BCD2-4B62-9052-E49FAB2A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5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5B0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005B09"/>
  </w:style>
  <w:style w:type="paragraph" w:styleId="a6">
    <w:name w:val="header"/>
    <w:basedOn w:val="a"/>
    <w:link w:val="a7"/>
    <w:uiPriority w:val="99"/>
    <w:unhideWhenUsed/>
    <w:rsid w:val="007F3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69D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4D48-9E82-4781-BEA8-1B792270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孝子(新)</dc:creator>
  <cp:keywords/>
  <dc:description/>
  <cp:lastModifiedBy>山﨑　泰宏</cp:lastModifiedBy>
  <cp:revision>19</cp:revision>
  <cp:lastPrinted>2018-01-29T00:11:00Z</cp:lastPrinted>
  <dcterms:created xsi:type="dcterms:W3CDTF">2018-01-15T06:27:00Z</dcterms:created>
  <dcterms:modified xsi:type="dcterms:W3CDTF">2019-04-23T08:43:00Z</dcterms:modified>
</cp:coreProperties>
</file>