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FCD" w:rsidRDefault="00207FCD">
      <w:pPr>
        <w:rPr>
          <w:rFonts w:hint="eastAsia"/>
        </w:rPr>
      </w:pPr>
      <w:r>
        <w:rPr>
          <w:rFonts w:hint="eastAsia"/>
        </w:rPr>
        <w:t>様式第２号（第７条関係）</w:t>
      </w:r>
    </w:p>
    <w:p w:rsidR="00207FCD" w:rsidRDefault="00207FCD"/>
    <w:p w:rsidR="00207FCD" w:rsidRDefault="00207FCD">
      <w:pPr>
        <w:jc w:val="center"/>
        <w:rPr>
          <w:rFonts w:hint="eastAsia"/>
        </w:rPr>
      </w:pPr>
      <w:r>
        <w:rPr>
          <w:rFonts w:hint="eastAsia"/>
          <w:spacing w:val="9"/>
        </w:rPr>
        <w:t>一時的保育利用決定通知</w:t>
      </w:r>
      <w:r>
        <w:rPr>
          <w:rFonts w:hint="eastAsia"/>
        </w:rPr>
        <w:t>書</w:t>
      </w:r>
    </w:p>
    <w:p w:rsidR="00207FCD" w:rsidRDefault="00207FCD"/>
    <w:p w:rsidR="00207FCD" w:rsidRDefault="00207FCD">
      <w:pPr>
        <w:ind w:right="420"/>
        <w:jc w:val="right"/>
      </w:pPr>
      <w:r>
        <w:rPr>
          <w:rFonts w:hint="eastAsia"/>
        </w:rPr>
        <w:t>第　　　　　号</w:t>
      </w:r>
    </w:p>
    <w:p w:rsidR="00207FCD" w:rsidRDefault="00207FCD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07FCD" w:rsidRDefault="00207FCD"/>
    <w:p w:rsidR="00207FCD" w:rsidRDefault="00207FCD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07FCD" w:rsidRDefault="00207FCD"/>
    <w:p w:rsidR="00207FCD" w:rsidRDefault="00207FC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207FCD" w:rsidRDefault="00207FCD"/>
    <w:p w:rsidR="00207FCD" w:rsidRDefault="00207FCD">
      <w:pPr>
        <w:ind w:firstLineChars="100" w:firstLine="210"/>
        <w:rPr>
          <w:rFonts w:hint="eastAsia"/>
        </w:rPr>
      </w:pPr>
      <w:r>
        <w:rPr>
          <w:rFonts w:hint="eastAsia"/>
        </w:rPr>
        <w:t>下記のとおり決定しましたので、通知します。</w:t>
      </w:r>
    </w:p>
    <w:p w:rsidR="00207FCD" w:rsidRDefault="00207FCD"/>
    <w:p w:rsidR="00207FCD" w:rsidRDefault="00207FC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07FCD" w:rsidRDefault="00207FC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80"/>
        <w:gridCol w:w="4260"/>
      </w:tblGrid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>利用児童名</w:t>
            </w:r>
          </w:p>
        </w:tc>
        <w:tc>
          <w:tcPr>
            <w:tcW w:w="4260" w:type="dxa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>利用保育所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 w:val="restart"/>
            <w:textDirection w:val="tbRlV"/>
            <w:vAlign w:val="center"/>
          </w:tcPr>
          <w:p w:rsidR="00207FCD" w:rsidRDefault="00207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744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207FCD" w:rsidRDefault="00207FCD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207FCD" w:rsidRDefault="00207FCD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207FCD" w:rsidRDefault="00207FCD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vAlign w:val="center"/>
          </w:tcPr>
          <w:p w:rsidR="00207FCD" w:rsidRDefault="00207FCD">
            <w:pPr>
              <w:rPr>
                <w:rFonts w:hint="eastAsia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20" w:type="dxa"/>
            <w:gridSpan w:val="3"/>
            <w:vAlign w:val="center"/>
          </w:tcPr>
          <w:p w:rsidR="00207FCD" w:rsidRDefault="00207FC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料　　　　　　円／日・人　　　　日間　　　　計　　　　　　円</w:t>
            </w:r>
          </w:p>
        </w:tc>
      </w:tr>
      <w:tr w:rsidR="00207FCD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8520" w:type="dxa"/>
            <w:gridSpan w:val="3"/>
          </w:tcPr>
          <w:p w:rsidR="00207FCD" w:rsidRDefault="00207FCD">
            <w:pPr>
              <w:spacing w:before="120" w:line="360" w:lineRule="auto"/>
              <w:ind w:left="840" w:hanging="8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　事故又は病気の際は、緊急連絡先の保護者に連絡するとともに、保育所の嘱託医又は専門医へ連れて行きます。</w:t>
            </w:r>
          </w:p>
        </w:tc>
      </w:tr>
    </w:tbl>
    <w:p w:rsidR="00207FCD" w:rsidRDefault="00207FCD">
      <w:pPr>
        <w:rPr>
          <w:rFonts w:hint="eastAsia"/>
        </w:rPr>
      </w:pPr>
    </w:p>
    <w:p w:rsidR="00207FCD" w:rsidRDefault="00207FCD">
      <w:pPr>
        <w:rPr>
          <w:rFonts w:hint="eastAsia"/>
        </w:rPr>
      </w:pPr>
    </w:p>
    <w:sectPr w:rsidR="00207FC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FCD" w:rsidRDefault="00207FCD">
      <w:r>
        <w:separator/>
      </w:r>
    </w:p>
  </w:endnote>
  <w:endnote w:type="continuationSeparator" w:id="0">
    <w:p w:rsidR="00207FCD" w:rsidRDefault="0020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7FCD" w:rsidRDefault="00207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FCD" w:rsidRDefault="00207F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FCD" w:rsidRDefault="00207FCD">
      <w:r>
        <w:separator/>
      </w:r>
    </w:p>
  </w:footnote>
  <w:footnote w:type="continuationSeparator" w:id="0">
    <w:p w:rsidR="00207FCD" w:rsidRDefault="0020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9E9"/>
    <w:rsid w:val="00207FCD"/>
    <w:rsid w:val="00365434"/>
    <w:rsid w:val="007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9CC198F-9C28-466F-B969-1A82D741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2005-03-14T04:09:00Z</cp:lastPrinted>
  <dcterms:created xsi:type="dcterms:W3CDTF">2025-07-06T14:07:00Z</dcterms:created>
  <dcterms:modified xsi:type="dcterms:W3CDTF">2025-07-06T14:07:00Z</dcterms:modified>
</cp:coreProperties>
</file>