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1D0A" w:rsidRDefault="00851D0A">
      <w:pPr>
        <w:rPr>
          <w:rFonts w:hint="eastAsia"/>
        </w:rPr>
      </w:pPr>
      <w:r>
        <w:rPr>
          <w:rFonts w:hint="eastAsia"/>
        </w:rPr>
        <w:t>様式第１１号（第15条関係）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000"/>
      </w:tblGrid>
      <w:tr w:rsidR="00851D0A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8520" w:type="dxa"/>
            <w:gridSpan w:val="2"/>
            <w:tcBorders>
              <w:bottom w:val="nil"/>
            </w:tcBorders>
          </w:tcPr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老人保健法による認定証明書交付申請書</w:t>
            </w: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 w:rsidP="00627F5E">
            <w:pPr>
              <w:ind w:leftChars="300" w:lef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都（道府県）　　　　　市（区町村）に転出するので</w:t>
            </w:r>
          </w:p>
        </w:tc>
      </w:tr>
      <w:tr w:rsidR="00851D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20" w:type="dxa"/>
            <w:tcBorders>
              <w:top w:val="nil"/>
              <w:bottom w:val="nil"/>
              <w:right w:val="nil"/>
            </w:tcBorders>
            <w:vAlign w:val="center"/>
          </w:tcPr>
          <w:p w:rsidR="00851D0A" w:rsidRDefault="00851D0A" w:rsidP="00627F5E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w:pict>
                <v:group id="_x0000_s1059" style="position:absolute;left:0;text-align:left;margin-left:8.45pt;margin-top:2.5pt;width:267.3pt;height:24pt;z-index:251657728;mso-position-horizontal-relative:text;mso-position-vertical-relative:text" coordorigin="1870,4596" coordsize="5346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57" type="#_x0000_t85" style="position:absolute;left:1870;top:4596;width:60;height:480" strokeweight=".5pt"/>
                  <v:shape id="_x0000_s1058" type="#_x0000_t85" style="position:absolute;left:7156;top:4596;width:60;height:480;rotation:180" strokeweight=".5pt"/>
                </v:group>
              </w:pict>
            </w:r>
            <w:r>
              <w:rPr>
                <w:rFonts w:hint="eastAsia"/>
              </w:rPr>
              <w:t>老人保健法第25条第１項第２号の障害認定証明書</w:t>
            </w:r>
          </w:p>
          <w:p w:rsidR="00851D0A" w:rsidRDefault="00851D0A" w:rsidP="00627F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老人保健法施行令第14条第５項の特定疾病認定証明書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</w:tcBorders>
            <w:vAlign w:val="center"/>
          </w:tcPr>
          <w:p w:rsidR="00851D0A" w:rsidRDefault="00851D0A">
            <w:pPr>
              <w:rPr>
                <w:rFonts w:hint="eastAsia"/>
              </w:rPr>
            </w:pPr>
            <w:r>
              <w:rPr>
                <w:rFonts w:hint="eastAsia"/>
              </w:rPr>
              <w:t>の交付を申請します。</w:t>
            </w:r>
          </w:p>
        </w:tc>
      </w:tr>
      <w:tr w:rsidR="00851D0A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0" w:type="dxa"/>
            <w:gridSpan w:val="2"/>
            <w:tcBorders>
              <w:top w:val="nil"/>
            </w:tcBorders>
          </w:tcPr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 w:rsidP="00627F5E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旧住所</w:t>
            </w:r>
          </w:p>
          <w:p w:rsidR="00851D0A" w:rsidRDefault="00851D0A" w:rsidP="00627F5E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新住所</w:t>
            </w:r>
          </w:p>
          <w:p w:rsidR="00851D0A" w:rsidRDefault="00851D0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27F5E">
              <w:rPr>
                <w:rFonts w:hint="eastAsia"/>
              </w:rPr>
              <w:t>㊞</w:t>
            </w: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>
            <w:pPr>
              <w:rPr>
                <w:rFonts w:hint="eastAsia"/>
              </w:rPr>
            </w:pPr>
          </w:p>
          <w:p w:rsidR="00851D0A" w:rsidRDefault="00851D0A" w:rsidP="00627F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851D0A" w:rsidRDefault="00851D0A">
      <w:pPr>
        <w:rPr>
          <w:rFonts w:hint="eastAsia"/>
        </w:rPr>
      </w:pPr>
    </w:p>
    <w:p w:rsidR="00851D0A" w:rsidRDefault="00851D0A">
      <w:pPr>
        <w:rPr>
          <w:rFonts w:hint="eastAsia"/>
        </w:rPr>
      </w:pPr>
    </w:p>
    <w:sectPr w:rsidR="00851D0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D0A" w:rsidRDefault="00851D0A">
      <w:r>
        <w:separator/>
      </w:r>
    </w:p>
  </w:endnote>
  <w:endnote w:type="continuationSeparator" w:id="0">
    <w:p w:rsidR="00851D0A" w:rsidRDefault="0085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D0A" w:rsidRDefault="00851D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51D0A" w:rsidRDefault="00851D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D0A" w:rsidRDefault="00851D0A">
      <w:r>
        <w:separator/>
      </w:r>
    </w:p>
  </w:footnote>
  <w:footnote w:type="continuationSeparator" w:id="0">
    <w:p w:rsidR="00851D0A" w:rsidRDefault="0085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F5E"/>
    <w:rsid w:val="000714C3"/>
    <w:rsid w:val="00627F5E"/>
    <w:rsid w:val="008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C3E3A0A-B60E-44A4-8311-A6E962E9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2025-07-06T14:20:00Z</dcterms:created>
  <dcterms:modified xsi:type="dcterms:W3CDTF">2025-07-06T14:20:00Z</dcterms:modified>
</cp:coreProperties>
</file>