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1101" w:rsidRDefault="00911101">
      <w:pPr>
        <w:rPr>
          <w:rFonts w:hint="eastAsia"/>
        </w:rPr>
      </w:pPr>
      <w:r>
        <w:rPr>
          <w:rFonts w:hint="eastAsia"/>
        </w:rPr>
        <w:t>様式第３号の３（第３条関係）</w:t>
      </w:r>
    </w:p>
    <w:p w:rsidR="00911101" w:rsidRDefault="00911101">
      <w:pPr>
        <w:spacing w:after="120"/>
        <w:jc w:val="center"/>
        <w:rPr>
          <w:rFonts w:hint="eastAsia"/>
        </w:rPr>
      </w:pPr>
      <w:r>
        <w:rPr>
          <w:rFonts w:hint="eastAsia"/>
          <w:spacing w:val="131"/>
        </w:rPr>
        <w:t>高額医療費支給台</w:t>
      </w:r>
      <w:r>
        <w:rPr>
          <w:rFonts w:hint="eastAsia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  <w:gridCol w:w="1320"/>
        <w:gridCol w:w="2760"/>
      </w:tblGrid>
      <w:tr w:rsidR="0091110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</w:tcBorders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911101" w:rsidRDefault="009111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760" w:type="dxa"/>
          </w:tcPr>
          <w:p w:rsidR="00911101" w:rsidRDefault="00911101">
            <w:pPr>
              <w:rPr>
                <w:rFonts w:hint="eastAsia"/>
              </w:rPr>
            </w:pPr>
          </w:p>
        </w:tc>
      </w:tr>
    </w:tbl>
    <w:p w:rsidR="00911101" w:rsidRDefault="00911101">
      <w:pPr>
        <w:spacing w:line="24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560"/>
        <w:gridCol w:w="1260"/>
        <w:gridCol w:w="1260"/>
        <w:gridCol w:w="1260"/>
        <w:gridCol w:w="1260"/>
        <w:gridCol w:w="1260"/>
        <w:gridCol w:w="560"/>
        <w:gridCol w:w="560"/>
        <w:gridCol w:w="560"/>
        <w:gridCol w:w="560"/>
        <w:gridCol w:w="1260"/>
        <w:gridCol w:w="1260"/>
        <w:gridCol w:w="1260"/>
      </w:tblGrid>
      <w:tr w:rsidR="0091110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20" w:type="dxa"/>
            <w:gridSpan w:val="2"/>
            <w:vAlign w:val="center"/>
          </w:tcPr>
          <w:p w:rsidR="00911101" w:rsidRDefault="00911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診療年月</w:t>
            </w:r>
          </w:p>
        </w:tc>
        <w:tc>
          <w:tcPr>
            <w:tcW w:w="1260" w:type="dxa"/>
            <w:vMerge w:val="restart"/>
            <w:vAlign w:val="center"/>
          </w:tcPr>
          <w:p w:rsidR="00911101" w:rsidRDefault="00911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世帯番号</w:t>
            </w:r>
          </w:p>
        </w:tc>
        <w:tc>
          <w:tcPr>
            <w:tcW w:w="1260" w:type="dxa"/>
            <w:vMerge w:val="restart"/>
            <w:vAlign w:val="center"/>
          </w:tcPr>
          <w:p w:rsidR="00911101" w:rsidRDefault="0091110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世</w:t>
            </w:r>
            <w:r>
              <w:rPr>
                <w:rFonts w:hint="eastAsia"/>
              </w:rPr>
              <w:t>帯負担区分</w:t>
            </w:r>
          </w:p>
        </w:tc>
        <w:tc>
          <w:tcPr>
            <w:tcW w:w="1260" w:type="dxa"/>
            <w:vMerge w:val="restart"/>
            <w:vAlign w:val="center"/>
          </w:tcPr>
          <w:p w:rsidR="00911101" w:rsidRDefault="00911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260" w:type="dxa"/>
            <w:vMerge w:val="restart"/>
            <w:vAlign w:val="center"/>
          </w:tcPr>
          <w:p w:rsidR="00911101" w:rsidRDefault="0091110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適用限度額区分</w:t>
            </w:r>
          </w:p>
        </w:tc>
        <w:tc>
          <w:tcPr>
            <w:tcW w:w="1260" w:type="dxa"/>
            <w:vMerge w:val="restart"/>
            <w:vAlign w:val="center"/>
          </w:tcPr>
          <w:p w:rsidR="00911101" w:rsidRDefault="0091110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支給</w:t>
            </w:r>
            <w:r>
              <w:rPr>
                <w:rFonts w:hint="eastAsia"/>
              </w:rPr>
              <w:t>額</w:t>
            </w:r>
          </w:p>
        </w:tc>
        <w:tc>
          <w:tcPr>
            <w:tcW w:w="1120" w:type="dxa"/>
            <w:gridSpan w:val="2"/>
            <w:vAlign w:val="center"/>
          </w:tcPr>
          <w:p w:rsidR="00911101" w:rsidRDefault="00911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支給年月</w:t>
            </w:r>
          </w:p>
        </w:tc>
        <w:tc>
          <w:tcPr>
            <w:tcW w:w="1120" w:type="dxa"/>
            <w:gridSpan w:val="2"/>
            <w:vAlign w:val="center"/>
          </w:tcPr>
          <w:p w:rsidR="00911101" w:rsidRDefault="00911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</w:t>
            </w:r>
          </w:p>
        </w:tc>
        <w:tc>
          <w:tcPr>
            <w:tcW w:w="3780" w:type="dxa"/>
            <w:gridSpan w:val="3"/>
            <w:vAlign w:val="center"/>
          </w:tcPr>
          <w:p w:rsidR="00911101" w:rsidRDefault="0091110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1110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0" w:type="dxa"/>
            <w:vAlign w:val="center"/>
          </w:tcPr>
          <w:p w:rsidR="00911101" w:rsidRDefault="00911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vAlign w:val="center"/>
          </w:tcPr>
          <w:p w:rsidR="00911101" w:rsidRDefault="00911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260" w:type="dxa"/>
            <w:vMerge/>
          </w:tcPr>
          <w:p w:rsidR="00911101" w:rsidRDefault="0091110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  <w:vAlign w:val="center"/>
          </w:tcPr>
          <w:p w:rsidR="00911101" w:rsidRDefault="00911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vAlign w:val="center"/>
          </w:tcPr>
          <w:p w:rsidR="00911101" w:rsidRDefault="00911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vAlign w:val="center"/>
          </w:tcPr>
          <w:p w:rsidR="00911101" w:rsidRDefault="00911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vAlign w:val="center"/>
          </w:tcPr>
          <w:p w:rsidR="00911101" w:rsidRDefault="00911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260" w:type="dxa"/>
            <w:vAlign w:val="center"/>
          </w:tcPr>
          <w:p w:rsidR="00911101" w:rsidRDefault="00911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1260" w:type="dxa"/>
            <w:vAlign w:val="center"/>
          </w:tcPr>
          <w:p w:rsidR="00911101" w:rsidRDefault="00911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1260" w:type="dxa"/>
            <w:vAlign w:val="center"/>
          </w:tcPr>
          <w:p w:rsidR="00911101" w:rsidRDefault="00911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調整額</w:t>
            </w:r>
          </w:p>
        </w:tc>
      </w:tr>
      <w:tr w:rsidR="0091110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</w:tr>
      <w:tr w:rsidR="0091110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</w:tr>
      <w:tr w:rsidR="0091110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</w:tr>
      <w:tr w:rsidR="0091110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</w:tr>
      <w:tr w:rsidR="0091110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</w:tr>
      <w:tr w:rsidR="0091110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</w:tr>
      <w:tr w:rsidR="0091110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</w:tr>
      <w:tr w:rsidR="0091110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</w:tr>
      <w:tr w:rsidR="0091110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</w:tr>
      <w:tr w:rsidR="0091110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</w:tr>
      <w:tr w:rsidR="0091110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</w:tr>
      <w:tr w:rsidR="0091110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</w:tr>
      <w:tr w:rsidR="0091110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</w:tr>
      <w:tr w:rsidR="0091110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</w:tr>
      <w:tr w:rsidR="0091110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</w:tr>
      <w:tr w:rsidR="0091110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</w:tr>
      <w:tr w:rsidR="0091110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</w:tr>
      <w:tr w:rsidR="0091110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5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11101" w:rsidRDefault="00911101">
            <w:pPr>
              <w:rPr>
                <w:rFonts w:hint="eastAsia"/>
              </w:rPr>
            </w:pPr>
          </w:p>
        </w:tc>
      </w:tr>
    </w:tbl>
    <w:p w:rsidR="00911101" w:rsidRDefault="00911101">
      <w:pPr>
        <w:rPr>
          <w:rFonts w:hint="eastAsia"/>
        </w:rPr>
      </w:pPr>
    </w:p>
    <w:sectPr w:rsidR="00911101">
      <w:footerReference w:type="even" r:id="rId6"/>
      <w:pgSz w:w="16839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1101" w:rsidRDefault="00911101">
      <w:r>
        <w:separator/>
      </w:r>
    </w:p>
  </w:endnote>
  <w:endnote w:type="continuationSeparator" w:id="0">
    <w:p w:rsidR="00911101" w:rsidRDefault="0091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11101" w:rsidRDefault="009111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11101" w:rsidRDefault="0091110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1101" w:rsidRDefault="00911101">
      <w:r>
        <w:separator/>
      </w:r>
    </w:p>
  </w:footnote>
  <w:footnote w:type="continuationSeparator" w:id="0">
    <w:p w:rsidR="00911101" w:rsidRDefault="00911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6921"/>
    <w:rsid w:val="00316E5A"/>
    <w:rsid w:val="00911101"/>
    <w:rsid w:val="00BB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CDA0BF93-4BD1-4D39-A456-A594EEEA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cp:lastModifiedBy>Hidenori Suzuki</cp:lastModifiedBy>
  <cp:revision>2</cp:revision>
  <cp:lastPrinted>2005-03-14T05:43:00Z</cp:lastPrinted>
  <dcterms:created xsi:type="dcterms:W3CDTF">2025-07-06T14:23:00Z</dcterms:created>
  <dcterms:modified xsi:type="dcterms:W3CDTF">2025-07-06T14:23:00Z</dcterms:modified>
</cp:coreProperties>
</file>