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825" w:rsidRDefault="000B2825">
      <w:r>
        <w:rPr>
          <w:rFonts w:hint="eastAsia"/>
        </w:rPr>
        <w:t>様式第１号（第５条関係）</w:t>
      </w:r>
    </w:p>
    <w:p w:rsidR="000B2825" w:rsidRDefault="000B2825">
      <w:pPr>
        <w:spacing w:before="120" w:after="120"/>
        <w:jc w:val="center"/>
      </w:pPr>
      <w:r>
        <w:rPr>
          <w:rFonts w:hint="eastAsia"/>
        </w:rPr>
        <w:t>高齢者はり、きゅう、マッサージ施術費助成申請書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5640"/>
        <w:gridCol w:w="12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0B2825" w:rsidRDefault="000B282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人</w:t>
            </w:r>
          </w:p>
        </w:tc>
        <w:tc>
          <w:tcPr>
            <w:tcW w:w="1200" w:type="dxa"/>
            <w:vAlign w:val="center"/>
          </w:tcPr>
          <w:p w:rsidR="000B2825" w:rsidRDefault="000B28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0B2825" w:rsidRDefault="000B28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40" w:type="dxa"/>
            <w:vAlign w:val="center"/>
          </w:tcPr>
          <w:p w:rsidR="000B2825" w:rsidRDefault="000B2825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0B2825" w:rsidRDefault="000B28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0B2825" w:rsidRDefault="000B2825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0B2825" w:rsidRDefault="000B28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2"/>
            <w:vAlign w:val="center"/>
          </w:tcPr>
          <w:p w:rsidR="000B2825" w:rsidRDefault="000B2825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0B2825" w:rsidRDefault="000B2825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0B2825" w:rsidRDefault="000B28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40" w:type="dxa"/>
            <w:gridSpan w:val="2"/>
            <w:vAlign w:val="center"/>
          </w:tcPr>
          <w:p w:rsidR="000B2825" w:rsidRDefault="000B282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0B2825" w:rsidRDefault="000B2825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0B2825" w:rsidRDefault="000B28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840" w:type="dxa"/>
            <w:gridSpan w:val="2"/>
            <w:vAlign w:val="center"/>
          </w:tcPr>
          <w:p w:rsidR="000B2825" w:rsidRDefault="000B2825">
            <w:pPr>
              <w:rPr>
                <w:rFonts w:hint="eastAsia"/>
              </w:rPr>
            </w:pPr>
          </w:p>
        </w:tc>
      </w:tr>
    </w:tbl>
    <w:p w:rsidR="000B2825" w:rsidRDefault="000B2825">
      <w:pPr>
        <w:spacing w:before="120"/>
        <w:ind w:firstLineChars="100" w:firstLine="210"/>
      </w:pPr>
      <w:r>
        <w:rPr>
          <w:rFonts w:hint="eastAsia"/>
        </w:rPr>
        <w:t>上記のとおり、八頭町高齢者はり、きゅう、マッサージ施術費助成事業実施要綱に基づく施術費の助成を申請します。</w:t>
      </w:r>
    </w:p>
    <w:p w:rsidR="000B2825" w:rsidRDefault="000B2825"/>
    <w:p w:rsidR="000B2825" w:rsidRDefault="000B2825"/>
    <w:p w:rsidR="000B2825" w:rsidRDefault="000B2825">
      <w:r>
        <w:rPr>
          <w:rFonts w:hint="eastAsia"/>
        </w:rPr>
        <w:t xml:space="preserve">　　　　　　年　　月　　日</w:t>
      </w:r>
    </w:p>
    <w:p w:rsidR="000B2825" w:rsidRDefault="000B2825"/>
    <w:p w:rsidR="000B2825" w:rsidRDefault="000B2825"/>
    <w:p w:rsidR="000B2825" w:rsidRDefault="000B2825"/>
    <w:p w:rsidR="000B2825" w:rsidRDefault="000B2825">
      <w:pPr>
        <w:ind w:firstLineChars="200" w:firstLine="420"/>
      </w:pPr>
      <w:r>
        <w:rPr>
          <w:rFonts w:hint="eastAsia"/>
        </w:rPr>
        <w:t>八頭町長　　　　様</w:t>
      </w:r>
    </w:p>
    <w:p w:rsidR="000B2825" w:rsidRDefault="000B2825"/>
    <w:p w:rsidR="000B2825" w:rsidRDefault="000B2825"/>
    <w:p w:rsidR="000B2825" w:rsidRDefault="000B2825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八頭町　　　　　　　</w:t>
      </w:r>
    </w:p>
    <w:p w:rsidR="000B2825" w:rsidRDefault="000B2825">
      <w:pPr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0B2825" w:rsidRDefault="000B2825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0B2825" w:rsidRDefault="000B2825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2825" w:rsidRDefault="000B2825">
      <w:r>
        <w:separator/>
      </w:r>
    </w:p>
  </w:endnote>
  <w:endnote w:type="continuationSeparator" w:id="0">
    <w:p w:rsidR="000B2825" w:rsidRDefault="000B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2825" w:rsidRDefault="000B28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B2825" w:rsidRDefault="000B28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2825" w:rsidRDefault="000B2825">
      <w:r>
        <w:separator/>
      </w:r>
    </w:p>
  </w:footnote>
  <w:footnote w:type="continuationSeparator" w:id="0">
    <w:p w:rsidR="000B2825" w:rsidRDefault="000B2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3E"/>
    <w:rsid w:val="000B2825"/>
    <w:rsid w:val="004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3731EFA-5FBE-4BF6-B70D-2D245F4E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dcterms:created xsi:type="dcterms:W3CDTF">2025-07-06T14:25:00Z</dcterms:created>
  <dcterms:modified xsi:type="dcterms:W3CDTF">2025-07-06T14:25:00Z</dcterms:modified>
</cp:coreProperties>
</file>