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6ABF" w:rsidRPr="006D0C1C" w:rsidRDefault="006D0C1C" w:rsidP="00487492">
      <w:pPr>
        <w:tabs>
          <w:tab w:val="left" w:pos="7560"/>
        </w:tabs>
        <w:rPr>
          <w:rFonts w:hint="eastAsia"/>
          <w:sz w:val="24"/>
        </w:rPr>
      </w:pPr>
      <w:r w:rsidRPr="006D0C1C">
        <w:rPr>
          <w:rFonts w:hint="eastAsia"/>
          <w:sz w:val="24"/>
        </w:rPr>
        <w:t>様式第</w:t>
      </w:r>
      <w:r w:rsidR="00E04758">
        <w:rPr>
          <w:rFonts w:hint="eastAsia"/>
          <w:sz w:val="24"/>
        </w:rPr>
        <w:t>５</w:t>
      </w:r>
      <w:r w:rsidRPr="006D0C1C">
        <w:rPr>
          <w:rFonts w:hint="eastAsia"/>
          <w:sz w:val="24"/>
        </w:rPr>
        <w:t>号</w:t>
      </w:r>
    </w:p>
    <w:p w:rsidR="006D0C1C" w:rsidRDefault="006D0C1C" w:rsidP="00471E5C">
      <w:pPr>
        <w:jc w:val="center"/>
        <w:rPr>
          <w:rFonts w:hint="eastAsia"/>
        </w:rPr>
      </w:pPr>
      <w:r w:rsidRPr="006D0C1C">
        <w:rPr>
          <w:rFonts w:hint="eastAsia"/>
          <w:sz w:val="32"/>
          <w:szCs w:val="32"/>
        </w:rPr>
        <w:t>日</w:t>
      </w:r>
      <w:r w:rsidRPr="006D0C1C">
        <w:rPr>
          <w:rFonts w:hint="eastAsia"/>
          <w:sz w:val="32"/>
          <w:szCs w:val="32"/>
        </w:rPr>
        <w:t xml:space="preserve"> </w:t>
      </w:r>
      <w:r w:rsidRPr="006D0C1C">
        <w:rPr>
          <w:rFonts w:hint="eastAsia"/>
          <w:sz w:val="32"/>
          <w:szCs w:val="32"/>
        </w:rPr>
        <w:t>常</w:t>
      </w:r>
      <w:r w:rsidRPr="006D0C1C">
        <w:rPr>
          <w:rFonts w:hint="eastAsia"/>
          <w:sz w:val="32"/>
          <w:szCs w:val="32"/>
        </w:rPr>
        <w:t xml:space="preserve"> </w:t>
      </w:r>
      <w:r w:rsidRPr="006D0C1C">
        <w:rPr>
          <w:rFonts w:hint="eastAsia"/>
          <w:sz w:val="32"/>
          <w:szCs w:val="32"/>
        </w:rPr>
        <w:t>生</w:t>
      </w:r>
      <w:r w:rsidRPr="006D0C1C">
        <w:rPr>
          <w:rFonts w:hint="eastAsia"/>
          <w:sz w:val="32"/>
          <w:szCs w:val="32"/>
        </w:rPr>
        <w:t xml:space="preserve"> </w:t>
      </w:r>
      <w:r w:rsidRPr="006D0C1C">
        <w:rPr>
          <w:rFonts w:hint="eastAsia"/>
          <w:sz w:val="32"/>
          <w:szCs w:val="32"/>
        </w:rPr>
        <w:t>活</w:t>
      </w:r>
      <w:r w:rsidRPr="006D0C1C">
        <w:rPr>
          <w:rFonts w:hint="eastAsia"/>
          <w:sz w:val="32"/>
          <w:szCs w:val="32"/>
        </w:rPr>
        <w:t xml:space="preserve"> </w:t>
      </w:r>
      <w:r w:rsidRPr="006D0C1C">
        <w:rPr>
          <w:rFonts w:hint="eastAsia"/>
          <w:sz w:val="32"/>
          <w:szCs w:val="32"/>
        </w:rPr>
        <w:t>用</w:t>
      </w:r>
      <w:r w:rsidRPr="006D0C1C">
        <w:rPr>
          <w:rFonts w:hint="eastAsia"/>
          <w:sz w:val="32"/>
          <w:szCs w:val="32"/>
        </w:rPr>
        <w:t xml:space="preserve"> </w:t>
      </w:r>
      <w:r w:rsidRPr="006D0C1C">
        <w:rPr>
          <w:rFonts w:hint="eastAsia"/>
          <w:sz w:val="32"/>
          <w:szCs w:val="32"/>
        </w:rPr>
        <w:t>具</w:t>
      </w:r>
      <w:r w:rsidRPr="006D0C1C">
        <w:rPr>
          <w:rFonts w:hint="eastAsia"/>
          <w:sz w:val="32"/>
          <w:szCs w:val="32"/>
        </w:rPr>
        <w:t xml:space="preserve"> </w:t>
      </w:r>
      <w:r w:rsidRPr="006D0C1C">
        <w:rPr>
          <w:rFonts w:hint="eastAsia"/>
          <w:sz w:val="32"/>
          <w:szCs w:val="32"/>
        </w:rPr>
        <w:t>給</w:t>
      </w:r>
      <w:r w:rsidRPr="006D0C1C">
        <w:rPr>
          <w:rFonts w:hint="eastAsia"/>
          <w:sz w:val="32"/>
          <w:szCs w:val="32"/>
        </w:rPr>
        <w:t xml:space="preserve"> </w:t>
      </w:r>
      <w:r w:rsidRPr="006D0C1C">
        <w:rPr>
          <w:rFonts w:hint="eastAsia"/>
          <w:sz w:val="32"/>
          <w:szCs w:val="32"/>
        </w:rPr>
        <w:t>付</w:t>
      </w:r>
      <w:r w:rsidRPr="006D0C1C">
        <w:rPr>
          <w:rFonts w:hint="eastAsia"/>
          <w:sz w:val="32"/>
          <w:szCs w:val="32"/>
        </w:rPr>
        <w:t xml:space="preserve"> </w:t>
      </w:r>
      <w:r w:rsidRPr="006D0C1C">
        <w:rPr>
          <w:rFonts w:hint="eastAsia"/>
          <w:sz w:val="32"/>
          <w:szCs w:val="32"/>
        </w:rPr>
        <w:t>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0"/>
        <w:gridCol w:w="725"/>
        <w:gridCol w:w="895"/>
        <w:gridCol w:w="720"/>
        <w:gridCol w:w="1260"/>
        <w:gridCol w:w="720"/>
        <w:gridCol w:w="180"/>
        <w:gridCol w:w="720"/>
        <w:gridCol w:w="2357"/>
      </w:tblGrid>
      <w:tr w:rsidR="006D0C1C" w:rsidRPr="009C0BCB" w:rsidTr="009C0BC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C1C" w:rsidRPr="009C0BCB" w:rsidRDefault="006D0C1C" w:rsidP="001847CC">
            <w:pPr>
              <w:jc w:val="distribute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①給付番号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1C" w:rsidRPr="009C0BCB" w:rsidRDefault="006D0C1C" w:rsidP="006D0C1C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CB" w:rsidRPr="009C0BCB" w:rsidRDefault="006D0C1C" w:rsidP="00471E5C">
            <w:pPr>
              <w:jc w:val="distribute"/>
              <w:rPr>
                <w:rFonts w:hint="eastAsia"/>
                <w:kern w:val="0"/>
                <w:sz w:val="24"/>
              </w:rPr>
            </w:pPr>
            <w:r w:rsidRPr="009C0BCB">
              <w:rPr>
                <w:rFonts w:hint="eastAsia"/>
                <w:kern w:val="0"/>
                <w:sz w:val="24"/>
              </w:rPr>
              <w:t>②給付券</w:t>
            </w:r>
          </w:p>
          <w:p w:rsidR="006D0C1C" w:rsidRPr="009C0BCB" w:rsidRDefault="006D0C1C" w:rsidP="00471E5C">
            <w:pPr>
              <w:jc w:val="distribute"/>
              <w:rPr>
                <w:rFonts w:hint="eastAsia"/>
                <w:sz w:val="24"/>
              </w:rPr>
            </w:pPr>
            <w:r w:rsidRPr="009C0BCB">
              <w:rPr>
                <w:rFonts w:hint="eastAsia"/>
                <w:kern w:val="0"/>
                <w:sz w:val="24"/>
              </w:rPr>
              <w:t>発行年月日</w:t>
            </w:r>
          </w:p>
        </w:tc>
        <w:tc>
          <w:tcPr>
            <w:tcW w:w="30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C1C" w:rsidRPr="009C0BCB" w:rsidRDefault="006D0C1C" w:rsidP="006D0C1C">
            <w:pPr>
              <w:rPr>
                <w:rFonts w:hint="eastAsia"/>
                <w:sz w:val="24"/>
              </w:rPr>
            </w:pPr>
          </w:p>
        </w:tc>
      </w:tr>
      <w:tr w:rsidR="006D0C1C" w:rsidRPr="009C0BCB" w:rsidTr="009C0BCB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1C" w:rsidRPr="009C0BCB" w:rsidRDefault="006D0C1C" w:rsidP="001847CC">
            <w:pPr>
              <w:jc w:val="distribute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③対象者氏名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C1C" w:rsidRPr="009C0BCB" w:rsidRDefault="00487492" w:rsidP="00487492">
            <w:pPr>
              <w:tabs>
                <w:tab w:val="left" w:pos="5661"/>
                <w:tab w:val="left" w:pos="7191"/>
              </w:tabs>
              <w:rPr>
                <w:rFonts w:hint="eastAsia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歳）</w:t>
            </w:r>
          </w:p>
        </w:tc>
      </w:tr>
      <w:tr w:rsidR="006D0C1C" w:rsidRPr="009C0BCB" w:rsidTr="009C0BCB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1C" w:rsidRPr="009C0BCB" w:rsidRDefault="006D0C1C" w:rsidP="001847CC">
            <w:pPr>
              <w:jc w:val="distribute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④居住地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C1C" w:rsidRPr="009C0BCB" w:rsidRDefault="006D0C1C" w:rsidP="006D0C1C">
            <w:pPr>
              <w:rPr>
                <w:rFonts w:hint="eastAsia"/>
                <w:sz w:val="24"/>
              </w:rPr>
            </w:pPr>
          </w:p>
        </w:tc>
      </w:tr>
      <w:tr w:rsidR="001847CC" w:rsidRPr="009C0BCB" w:rsidTr="009C0BC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C" w:rsidRPr="009C0BCB" w:rsidRDefault="001847CC" w:rsidP="001847CC">
            <w:pPr>
              <w:jc w:val="distribute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⑤扶養する者氏名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C" w:rsidRPr="009C0BCB" w:rsidRDefault="001847CC" w:rsidP="006D0C1C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C" w:rsidRPr="009C0BCB" w:rsidRDefault="001847CC" w:rsidP="006D0C1C">
            <w:pPr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⑥対象者との続柄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7CC" w:rsidRPr="009C0BCB" w:rsidRDefault="001847CC" w:rsidP="006D0C1C">
            <w:pPr>
              <w:rPr>
                <w:rFonts w:hint="eastAsia"/>
                <w:sz w:val="24"/>
              </w:rPr>
            </w:pPr>
          </w:p>
        </w:tc>
      </w:tr>
      <w:tr w:rsidR="001847CC" w:rsidRPr="009C0BCB" w:rsidTr="009C0BCB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160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847CC" w:rsidRPr="009C0BCB" w:rsidRDefault="001847CC" w:rsidP="001847CC">
            <w:pPr>
              <w:tabs>
                <w:tab w:val="left" w:pos="1986"/>
              </w:tabs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⑦給付する用具名　　　　　　　　（型式・規模等）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847CC" w:rsidRPr="009C0BCB" w:rsidRDefault="001847CC" w:rsidP="001847CC">
            <w:pPr>
              <w:tabs>
                <w:tab w:val="left" w:pos="1986"/>
              </w:tabs>
              <w:ind w:left="116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⑧</w:t>
            </w:r>
            <w:r w:rsidR="00471E5C">
              <w:rPr>
                <w:rFonts w:hint="eastAsia"/>
                <w:sz w:val="24"/>
              </w:rPr>
              <w:t xml:space="preserve">　</w:t>
            </w:r>
            <w:r w:rsidRPr="009C0BCB">
              <w:rPr>
                <w:rFonts w:hint="eastAsia"/>
                <w:sz w:val="24"/>
              </w:rPr>
              <w:t>価</w:t>
            </w:r>
            <w:r w:rsidR="00471E5C">
              <w:rPr>
                <w:rFonts w:hint="eastAsia"/>
                <w:sz w:val="24"/>
              </w:rPr>
              <w:t xml:space="preserve">　　</w:t>
            </w:r>
            <w:r w:rsidRPr="009C0BCB">
              <w:rPr>
                <w:rFonts w:hint="eastAsia"/>
                <w:sz w:val="24"/>
              </w:rPr>
              <w:t xml:space="preserve">格　</w:t>
            </w:r>
            <w:r w:rsidRPr="009C0BCB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847CC" w:rsidRPr="009C0BCB" w:rsidRDefault="001847CC" w:rsidP="006D0C1C">
            <w:pPr>
              <w:tabs>
                <w:tab w:val="left" w:pos="2102"/>
              </w:tabs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⑨給付を受ける者又は扶養義務者が支払うべき額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847CC" w:rsidRPr="009C0BCB" w:rsidRDefault="001847CC" w:rsidP="00471E5C">
            <w:pPr>
              <w:tabs>
                <w:tab w:val="left" w:pos="2251"/>
              </w:tabs>
              <w:jc w:val="distribute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⑩公費負担額</w:t>
            </w:r>
          </w:p>
        </w:tc>
      </w:tr>
      <w:tr w:rsidR="001847CC" w:rsidRPr="009C0BCB" w:rsidTr="009C0BCB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6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C" w:rsidRPr="009C0BCB" w:rsidRDefault="001847CC" w:rsidP="00471E5C">
            <w:pPr>
              <w:tabs>
                <w:tab w:val="left" w:pos="1986"/>
              </w:tabs>
              <w:rPr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C" w:rsidRPr="009C0BCB" w:rsidRDefault="009C0BCB" w:rsidP="009C0BCB">
            <w:pPr>
              <w:tabs>
                <w:tab w:val="left" w:pos="1881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 w:rsidRPr="009C0BCB">
              <w:rPr>
                <w:rFonts w:hint="eastAsia"/>
                <w:sz w:val="24"/>
              </w:rPr>
              <w:t>円</w:t>
            </w:r>
          </w:p>
        </w:tc>
        <w:tc>
          <w:tcPr>
            <w:tcW w:w="288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CC" w:rsidRPr="009C0BCB" w:rsidRDefault="001847CC" w:rsidP="009C0BCB">
            <w:pPr>
              <w:tabs>
                <w:tab w:val="left" w:pos="2421"/>
              </w:tabs>
              <w:rPr>
                <w:sz w:val="24"/>
              </w:rPr>
            </w:pPr>
            <w:r w:rsidRPr="009C0BCB">
              <w:rPr>
                <w:sz w:val="24"/>
              </w:rPr>
              <w:tab/>
            </w:r>
            <w:r w:rsidRPr="009C0BCB">
              <w:rPr>
                <w:rFonts w:hint="eastAsia"/>
                <w:sz w:val="24"/>
              </w:rPr>
              <w:t>円</w:t>
            </w:r>
          </w:p>
        </w:tc>
        <w:tc>
          <w:tcPr>
            <w:tcW w:w="23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7CC" w:rsidRPr="009C0BCB" w:rsidRDefault="001847CC" w:rsidP="009C0BCB">
            <w:pPr>
              <w:tabs>
                <w:tab w:val="left" w:pos="1881"/>
              </w:tabs>
              <w:rPr>
                <w:sz w:val="24"/>
              </w:rPr>
            </w:pPr>
            <w:r w:rsidRPr="009C0BCB">
              <w:rPr>
                <w:sz w:val="24"/>
              </w:rPr>
              <w:tab/>
            </w:r>
            <w:r w:rsidRPr="009C0BCB">
              <w:rPr>
                <w:rFonts w:hint="eastAsia"/>
                <w:sz w:val="24"/>
              </w:rPr>
              <w:t>円</w:t>
            </w:r>
          </w:p>
        </w:tc>
      </w:tr>
      <w:tr w:rsidR="006D0C1C" w:rsidRPr="009C0BCB" w:rsidTr="009C0BCB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1C" w:rsidRPr="009C0BCB" w:rsidRDefault="001847CC" w:rsidP="006D0C1C">
            <w:pPr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⑪納入業者名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C1C" w:rsidRPr="009C0BCB" w:rsidRDefault="006D0C1C" w:rsidP="006D0C1C">
            <w:pPr>
              <w:rPr>
                <w:rFonts w:hint="eastAsia"/>
                <w:sz w:val="24"/>
              </w:rPr>
            </w:pPr>
          </w:p>
        </w:tc>
      </w:tr>
      <w:tr w:rsidR="006D0C1C" w:rsidRPr="009C0BCB" w:rsidTr="009C0BC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1C" w:rsidRPr="009C0BCB" w:rsidRDefault="001847CC" w:rsidP="009C0BCB">
            <w:pPr>
              <w:jc w:val="distribute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⑫納入業者の住所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1C" w:rsidRPr="009C0BCB" w:rsidRDefault="006D0C1C" w:rsidP="006D0C1C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1C" w:rsidRPr="009C0BCB" w:rsidRDefault="001847CC" w:rsidP="00471E5C">
            <w:pPr>
              <w:jc w:val="distribute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電話　　　　　番号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C1C" w:rsidRPr="009C0BCB" w:rsidRDefault="006D0C1C" w:rsidP="006D0C1C">
            <w:pPr>
              <w:rPr>
                <w:rFonts w:hint="eastAsia"/>
                <w:sz w:val="24"/>
              </w:rPr>
            </w:pPr>
          </w:p>
        </w:tc>
      </w:tr>
      <w:tr w:rsidR="006D0C1C" w:rsidRPr="009C0BCB" w:rsidTr="009C0BC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1C" w:rsidRPr="009C0BCB" w:rsidRDefault="001847CC" w:rsidP="009C0BCB">
            <w:pPr>
              <w:jc w:val="distribute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⑬この券の　　　　有効期限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1C" w:rsidRPr="009C0BCB" w:rsidRDefault="009C0BCB" w:rsidP="009C0BCB">
            <w:pPr>
              <w:jc w:val="center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受給者が業者に提示する期限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1C" w:rsidRPr="009C0BCB" w:rsidRDefault="006D0C1C" w:rsidP="006D0C1C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1C" w:rsidRPr="009C0BCB" w:rsidRDefault="001847CC" w:rsidP="009C0BCB">
            <w:pPr>
              <w:ind w:leftChars="-47" w:left="-99" w:rightChars="-47" w:right="-99"/>
              <w:jc w:val="center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業者の公費　　　　　　　支払請求期限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C1C" w:rsidRPr="009C0BCB" w:rsidRDefault="006D0C1C" w:rsidP="006D0C1C">
            <w:pPr>
              <w:rPr>
                <w:rFonts w:hint="eastAsia"/>
                <w:sz w:val="24"/>
              </w:rPr>
            </w:pPr>
          </w:p>
        </w:tc>
      </w:tr>
      <w:tr w:rsidR="006D0C1C" w:rsidRPr="009C0BCB" w:rsidTr="009C0BCB">
        <w:tblPrEx>
          <w:tblCellMar>
            <w:top w:w="0" w:type="dxa"/>
            <w:bottom w:w="0" w:type="dxa"/>
          </w:tblCellMar>
        </w:tblPrEx>
        <w:trPr>
          <w:trHeight w:val="1941"/>
        </w:trPr>
        <w:tc>
          <w:tcPr>
            <w:tcW w:w="97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D0C1C" w:rsidRDefault="001847CC" w:rsidP="009C0BCB">
            <w:pPr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上記のとおり決定する。</w:t>
            </w:r>
          </w:p>
          <w:p w:rsidR="009C0BCB" w:rsidRDefault="009C0BCB" w:rsidP="009C0BCB">
            <w:pPr>
              <w:rPr>
                <w:rFonts w:hint="eastAsia"/>
                <w:sz w:val="24"/>
              </w:rPr>
            </w:pPr>
          </w:p>
          <w:p w:rsidR="009C0BCB" w:rsidRDefault="009C0BCB" w:rsidP="009C0BCB">
            <w:pPr>
              <w:tabs>
                <w:tab w:val="left" w:pos="981"/>
                <w:tab w:val="left" w:pos="1881"/>
                <w:tab w:val="left" w:pos="2781"/>
              </w:tabs>
              <w:rPr>
                <w:rFonts w:hint="eastAsia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  <w:p w:rsidR="009C0BCB" w:rsidRDefault="009C0BCB" w:rsidP="009C0BCB">
            <w:pPr>
              <w:tabs>
                <w:tab w:val="left" w:pos="1209"/>
                <w:tab w:val="left" w:pos="2036"/>
                <w:tab w:val="left" w:pos="2961"/>
              </w:tabs>
              <w:rPr>
                <w:rFonts w:hint="eastAsia"/>
                <w:sz w:val="24"/>
              </w:rPr>
            </w:pPr>
          </w:p>
          <w:p w:rsidR="009C0BCB" w:rsidRDefault="009C0BCB" w:rsidP="009C0BCB">
            <w:pPr>
              <w:tabs>
                <w:tab w:val="left" w:pos="1209"/>
                <w:tab w:val="left" w:pos="2036"/>
                <w:tab w:val="left" w:pos="2961"/>
                <w:tab w:val="left" w:pos="5841"/>
                <w:tab w:val="left" w:pos="7281"/>
              </w:tabs>
              <w:rPr>
                <w:rFonts w:hint="eastAsia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八頭町長</w:t>
            </w:r>
          </w:p>
          <w:p w:rsidR="009C0BCB" w:rsidRPr="009C0BCB" w:rsidRDefault="009C0BCB" w:rsidP="009C0BCB">
            <w:pPr>
              <w:tabs>
                <w:tab w:val="left" w:pos="1209"/>
                <w:tab w:val="left" w:pos="2036"/>
                <w:tab w:val="left" w:pos="2961"/>
                <w:tab w:val="left" w:pos="5841"/>
                <w:tab w:val="left" w:pos="7281"/>
              </w:tabs>
              <w:rPr>
                <w:rFonts w:hint="eastAsia"/>
                <w:sz w:val="24"/>
              </w:rPr>
            </w:pPr>
          </w:p>
        </w:tc>
      </w:tr>
      <w:tr w:rsidR="006D0C1C" w:rsidRPr="009C0BCB" w:rsidTr="00471E5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885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D0C1C" w:rsidRPr="009C0BCB" w:rsidRDefault="001847CC" w:rsidP="00471E5C">
            <w:pPr>
              <w:jc w:val="distribute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⑭業者の納付した年月日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D0C1C" w:rsidRPr="009C0BCB" w:rsidRDefault="001847CC" w:rsidP="00471E5C">
            <w:pPr>
              <w:jc w:val="distribute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⑮受給者又は扶養義務者より受領した額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D0C1C" w:rsidRPr="009C0BCB" w:rsidRDefault="001847CC" w:rsidP="00471E5C">
            <w:pPr>
              <w:jc w:val="distribute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⑯受領業者名及び受領年月日</w:t>
            </w:r>
          </w:p>
        </w:tc>
      </w:tr>
      <w:tr w:rsidR="006D0C1C" w:rsidRPr="009C0BCB" w:rsidTr="00471E5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85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1C" w:rsidRPr="009C0BCB" w:rsidRDefault="006D0C1C" w:rsidP="006D0C1C">
            <w:pPr>
              <w:rPr>
                <w:rFonts w:hint="eastAsia"/>
                <w:sz w:val="24"/>
              </w:rPr>
            </w:pPr>
          </w:p>
        </w:tc>
        <w:tc>
          <w:tcPr>
            <w:tcW w:w="28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1C" w:rsidRPr="009C0BCB" w:rsidRDefault="009C0BCB" w:rsidP="00487492">
            <w:pPr>
              <w:tabs>
                <w:tab w:val="left" w:pos="2236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97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C1C" w:rsidRPr="009C0BCB" w:rsidRDefault="009C0BCB" w:rsidP="00471E5C">
            <w:pPr>
              <w:tabs>
                <w:tab w:val="left" w:pos="3321"/>
              </w:tabs>
              <w:rPr>
                <w:sz w:val="28"/>
                <w:szCs w:val="28"/>
              </w:rPr>
            </w:pPr>
            <w:r>
              <w:rPr>
                <w:sz w:val="24"/>
              </w:rPr>
              <w:tab/>
            </w:r>
            <w:r w:rsidRPr="009C0BCB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471E5C" w:rsidRPr="009C0BCB" w:rsidTr="00471E5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1E5C" w:rsidRPr="009C0BCB" w:rsidRDefault="00471E5C" w:rsidP="00471E5C">
            <w:pPr>
              <w:jc w:val="distribute"/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⑰用具受領者　　　　　　　氏名印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E5C" w:rsidRPr="009C0BCB" w:rsidRDefault="00487492" w:rsidP="00487492">
            <w:pPr>
              <w:tabs>
                <w:tab w:val="left" w:pos="2241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 w:rsidRPr="00471E5C">
              <w:rPr>
                <w:rFonts w:hint="eastAsia"/>
                <w:sz w:val="24"/>
              </w:rPr>
              <w:t>㊞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E5C" w:rsidRPr="009C0BCB" w:rsidRDefault="00471E5C" w:rsidP="006D0C1C">
            <w:pPr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⑱検収者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71E5C" w:rsidRPr="009C0BCB" w:rsidRDefault="00471E5C" w:rsidP="006D0C1C">
            <w:pPr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職名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71E5C" w:rsidRPr="009C0BCB" w:rsidRDefault="00471E5C" w:rsidP="006D0C1C">
            <w:pPr>
              <w:rPr>
                <w:rFonts w:hint="eastAsia"/>
                <w:sz w:val="24"/>
              </w:rPr>
            </w:pPr>
          </w:p>
        </w:tc>
      </w:tr>
      <w:tr w:rsidR="00471E5C" w:rsidRPr="009C0BCB" w:rsidTr="00471E5C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1E5C" w:rsidRPr="009C0BCB" w:rsidRDefault="00471E5C" w:rsidP="006D0C1C"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5C" w:rsidRPr="009C0BCB" w:rsidRDefault="00471E5C" w:rsidP="006D0C1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5C" w:rsidRPr="009C0BCB" w:rsidRDefault="00471E5C" w:rsidP="006D0C1C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71E5C" w:rsidRPr="009C0BCB" w:rsidRDefault="00471E5C" w:rsidP="006D0C1C">
            <w:pPr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氏名</w:t>
            </w:r>
          </w:p>
        </w:tc>
        <w:tc>
          <w:tcPr>
            <w:tcW w:w="325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71E5C" w:rsidRPr="00471E5C" w:rsidRDefault="00471E5C" w:rsidP="00471E5C">
            <w:pPr>
              <w:tabs>
                <w:tab w:val="left" w:pos="274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 w:rsidRPr="00471E5C">
              <w:rPr>
                <w:rFonts w:hint="eastAsia"/>
                <w:sz w:val="24"/>
              </w:rPr>
              <w:t>㊞</w:t>
            </w:r>
          </w:p>
        </w:tc>
      </w:tr>
      <w:tr w:rsidR="006D0C1C" w:rsidRPr="009C0BCB" w:rsidTr="00A3018C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9737" w:type="dxa"/>
            <w:gridSpan w:val="10"/>
            <w:tcBorders>
              <w:top w:val="single" w:sz="4" w:space="0" w:color="auto"/>
            </w:tcBorders>
          </w:tcPr>
          <w:p w:rsidR="006D0C1C" w:rsidRPr="009C0BCB" w:rsidRDefault="001847CC" w:rsidP="00471E5C">
            <w:pPr>
              <w:rPr>
                <w:rFonts w:hint="eastAsia"/>
                <w:sz w:val="24"/>
              </w:rPr>
            </w:pPr>
            <w:r w:rsidRPr="009C0BCB">
              <w:rPr>
                <w:rFonts w:hint="eastAsia"/>
                <w:sz w:val="24"/>
              </w:rPr>
              <w:t>⑲その他特記事項</w:t>
            </w:r>
          </w:p>
        </w:tc>
      </w:tr>
    </w:tbl>
    <w:p w:rsidR="006D0C1C" w:rsidRDefault="001847CC" w:rsidP="001847CC">
      <w:pPr>
        <w:rPr>
          <w:rFonts w:hint="eastAsia"/>
          <w:sz w:val="22"/>
          <w:szCs w:val="22"/>
        </w:rPr>
      </w:pPr>
      <w:r w:rsidRPr="009C0BCB">
        <w:rPr>
          <w:rFonts w:hint="eastAsia"/>
          <w:sz w:val="22"/>
          <w:szCs w:val="22"/>
        </w:rPr>
        <w:t>（注）</w:t>
      </w:r>
      <w:r w:rsidR="00A3018C">
        <w:rPr>
          <w:rFonts w:hint="eastAsia"/>
          <w:sz w:val="22"/>
          <w:szCs w:val="22"/>
        </w:rPr>
        <w:t xml:space="preserve">１　</w:t>
      </w:r>
      <w:r w:rsidRPr="009C0BCB">
        <w:rPr>
          <w:rFonts w:hint="eastAsia"/>
          <w:sz w:val="22"/>
          <w:szCs w:val="22"/>
        </w:rPr>
        <w:t>本表は①～⑬及び⑱は町、⑭～⑯は納付した業者が、⑰は受領者が記入すること。</w:t>
      </w:r>
    </w:p>
    <w:p w:rsidR="00A3018C" w:rsidRDefault="00A3018C" w:rsidP="001847C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用具の費用が基準価格を超えた場合、超えた部分は対象者（児の場合は不要義務者）の</w:t>
      </w:r>
    </w:p>
    <w:p w:rsidR="00A3018C" w:rsidRPr="009C0BCB" w:rsidRDefault="00A3018C" w:rsidP="00A3018C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負担になります。</w:t>
      </w:r>
    </w:p>
    <w:sectPr w:rsidR="00A3018C" w:rsidRPr="009C0BCB" w:rsidSect="00A3018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67E0" w:rsidRDefault="00D267E0" w:rsidP="00E04758">
      <w:r>
        <w:separator/>
      </w:r>
    </w:p>
  </w:endnote>
  <w:endnote w:type="continuationSeparator" w:id="0">
    <w:p w:rsidR="00D267E0" w:rsidRDefault="00D267E0" w:rsidP="00E0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67E0" w:rsidRDefault="00D267E0" w:rsidP="00E04758">
      <w:r>
        <w:separator/>
      </w:r>
    </w:p>
  </w:footnote>
  <w:footnote w:type="continuationSeparator" w:id="0">
    <w:p w:rsidR="00D267E0" w:rsidRDefault="00D267E0" w:rsidP="00E0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C1C"/>
    <w:rsid w:val="0008734C"/>
    <w:rsid w:val="001234BE"/>
    <w:rsid w:val="00165946"/>
    <w:rsid w:val="001847CC"/>
    <w:rsid w:val="001D6B82"/>
    <w:rsid w:val="002228AD"/>
    <w:rsid w:val="0031283D"/>
    <w:rsid w:val="003C23A9"/>
    <w:rsid w:val="003F607F"/>
    <w:rsid w:val="004310D1"/>
    <w:rsid w:val="004436D8"/>
    <w:rsid w:val="00471E5C"/>
    <w:rsid w:val="00487492"/>
    <w:rsid w:val="004D41F6"/>
    <w:rsid w:val="005C625B"/>
    <w:rsid w:val="005F710A"/>
    <w:rsid w:val="006D0C1C"/>
    <w:rsid w:val="0073316D"/>
    <w:rsid w:val="0075027E"/>
    <w:rsid w:val="008D3BE7"/>
    <w:rsid w:val="009C0BCB"/>
    <w:rsid w:val="00A3018C"/>
    <w:rsid w:val="00A87DA8"/>
    <w:rsid w:val="00B13465"/>
    <w:rsid w:val="00B50C95"/>
    <w:rsid w:val="00B96ABF"/>
    <w:rsid w:val="00BF5030"/>
    <w:rsid w:val="00C701AF"/>
    <w:rsid w:val="00CA738D"/>
    <w:rsid w:val="00D267E0"/>
    <w:rsid w:val="00E04758"/>
    <w:rsid w:val="00E369D6"/>
    <w:rsid w:val="00F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179CE-4012-4411-A584-9D3DCA0C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1E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04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4758"/>
    <w:rPr>
      <w:kern w:val="2"/>
      <w:sz w:val="21"/>
      <w:szCs w:val="24"/>
    </w:rPr>
  </w:style>
  <w:style w:type="paragraph" w:styleId="a6">
    <w:name w:val="footer"/>
    <w:basedOn w:val="a"/>
    <w:link w:val="a7"/>
    <w:rsid w:val="00E04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47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yz111048</dc:creator>
  <cp:keywords/>
  <dc:description/>
  <cp:lastModifiedBy>Hidenori Suzuki</cp:lastModifiedBy>
  <cp:revision>2</cp:revision>
  <cp:lastPrinted>2013-03-25T00:27:00Z</cp:lastPrinted>
  <dcterms:created xsi:type="dcterms:W3CDTF">2025-07-06T14:34:00Z</dcterms:created>
  <dcterms:modified xsi:type="dcterms:W3CDTF">2025-07-06T14:34:00Z</dcterms:modified>
</cp:coreProperties>
</file>