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D9" w:rsidRPr="00011149" w:rsidRDefault="00E03631">
      <w:pPr>
        <w:rPr>
          <w:rFonts w:hint="default"/>
          <w:color w:val="auto"/>
        </w:rPr>
      </w:pPr>
      <w:r>
        <w:rPr>
          <w:color w:val="auto"/>
        </w:rPr>
        <w:t>様式第２号（</w:t>
      </w:r>
      <w:r w:rsidR="00DF42D9" w:rsidRPr="00011149">
        <w:rPr>
          <w:color w:val="auto"/>
        </w:rPr>
        <w:t>第４条</w:t>
      </w:r>
      <w:r>
        <w:rPr>
          <w:color w:val="auto"/>
        </w:rPr>
        <w:t>関係</w:t>
      </w:r>
      <w:r w:rsidR="00DF42D9" w:rsidRPr="00011149">
        <w:rPr>
          <w:color w:val="auto"/>
        </w:rPr>
        <w:t>）</w:t>
      </w:r>
    </w:p>
    <w:p w:rsidR="00DF42D9" w:rsidRPr="00011149" w:rsidRDefault="00DF42D9">
      <w:pPr>
        <w:rPr>
          <w:rFonts w:hint="default"/>
          <w:color w:val="auto"/>
        </w:rPr>
      </w:pPr>
    </w:p>
    <w:p w:rsidR="00DF42D9" w:rsidRPr="00011149" w:rsidRDefault="003A0A41">
      <w:pPr>
        <w:jc w:val="center"/>
        <w:rPr>
          <w:rFonts w:hint="default"/>
          <w:color w:val="auto"/>
        </w:rPr>
      </w:pPr>
      <w:r>
        <w:rPr>
          <w:color w:val="auto"/>
        </w:rPr>
        <w:t>年度</w:t>
      </w:r>
      <w:r w:rsidR="00E03631">
        <w:rPr>
          <w:color w:val="auto"/>
        </w:rPr>
        <w:t xml:space="preserve">　八頭町</w:t>
      </w:r>
      <w:r>
        <w:rPr>
          <w:color w:val="auto"/>
        </w:rPr>
        <w:t>障がい者グループホーム</w:t>
      </w:r>
      <w:r w:rsidR="00DF42D9" w:rsidRPr="00011149">
        <w:rPr>
          <w:color w:val="auto"/>
        </w:rPr>
        <w:t>夜間世話人等配置事業収支予算</w:t>
      </w:r>
      <w:r w:rsidR="00E03631">
        <w:rPr>
          <w:color w:val="auto"/>
        </w:rPr>
        <w:t>（決算）</w:t>
      </w:r>
      <w:r w:rsidR="00DF42D9" w:rsidRPr="00011149">
        <w:rPr>
          <w:color w:val="auto"/>
        </w:rPr>
        <w:t>書</w:t>
      </w:r>
    </w:p>
    <w:p w:rsidR="00DF42D9" w:rsidRPr="00011149" w:rsidRDefault="00DF42D9">
      <w:pPr>
        <w:rPr>
          <w:rFonts w:hint="default"/>
          <w:color w:val="auto"/>
        </w:rPr>
      </w:pPr>
    </w:p>
    <w:p w:rsidR="00DF42D9" w:rsidRPr="00011149" w:rsidRDefault="00DF42D9">
      <w:pPr>
        <w:rPr>
          <w:rFonts w:hint="default"/>
          <w:color w:val="auto"/>
        </w:rPr>
      </w:pPr>
      <w:r w:rsidRPr="00011149">
        <w:rPr>
          <w:color w:val="auto"/>
        </w:rPr>
        <w:t>１　収入の部</w:t>
      </w:r>
      <w:r w:rsidRPr="00011149">
        <w:rPr>
          <w:color w:val="auto"/>
        </w:rPr>
        <w:t xml:space="preserve">                                                         </w:t>
      </w:r>
      <w:r w:rsidRPr="00011149">
        <w:rPr>
          <w:color w:val="auto"/>
        </w:rPr>
        <w:t>（単位：円）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650"/>
        <w:gridCol w:w="1650"/>
        <w:gridCol w:w="1430"/>
        <w:gridCol w:w="1430"/>
        <w:gridCol w:w="1320"/>
      </w:tblGrid>
      <w:tr w:rsidR="00DF42D9" w:rsidRPr="00011149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3C86" w:rsidRPr="00011149" w:rsidRDefault="00DF42D9" w:rsidP="00B73C86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区分</w:t>
            </w: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本年度予算額</w:t>
            </w:r>
          </w:p>
          <w:p w:rsidR="00DF42D9" w:rsidRPr="00011149" w:rsidRDefault="0033436F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(</w:t>
            </w:r>
            <w:r w:rsidRPr="00011149">
              <w:rPr>
                <w:color w:val="auto"/>
              </w:rPr>
              <w:t>本年度決算額</w:t>
            </w:r>
            <w:r w:rsidRPr="00011149">
              <w:rPr>
                <w:color w:val="auto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前年度予算額</w:t>
            </w:r>
          </w:p>
          <w:p w:rsidR="00DF42D9" w:rsidRPr="00011149" w:rsidRDefault="0033436F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(</w:t>
            </w:r>
            <w:r w:rsidRPr="00011149">
              <w:rPr>
                <w:color w:val="auto"/>
              </w:rPr>
              <w:t>本年度予算額</w:t>
            </w:r>
            <w:r w:rsidRPr="00011149">
              <w:rPr>
                <w:color w:val="auto"/>
              </w:rPr>
              <w:t>)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比　較　増　減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備　考</w:t>
            </w: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  <w:tr w:rsidR="00DF42D9" w:rsidRPr="00011149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減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  <w:tr w:rsidR="00DF42D9" w:rsidRPr="00011149" w:rsidTr="00645CBB">
        <w:trPr>
          <w:trHeight w:val="29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645CBB" w:rsidRDefault="00DF42D9" w:rsidP="00645CBB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県　　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0762D4" w:rsidP="00E03631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667EF2">
            <w:pPr>
              <w:ind w:leftChars="-32" w:hangingChars="32" w:hanging="71"/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  <w:tr w:rsidR="00645CBB" w:rsidRPr="00011149" w:rsidTr="00645CBB">
        <w:trPr>
          <w:trHeight w:val="33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 w:rsidP="00645CBB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市町村費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Default="00645CBB" w:rsidP="00E03631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 w:rsidP="00645CBB">
            <w:pPr>
              <w:ind w:leftChars="-32" w:hangingChars="32" w:hanging="71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</w:tr>
      <w:tr w:rsidR="00645CBB" w:rsidRPr="00011149" w:rsidTr="00790968">
        <w:trPr>
          <w:trHeight w:val="361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 w:rsidP="00645CBB">
            <w:pPr>
              <w:jc w:val="center"/>
              <w:rPr>
                <w:rFonts w:hint="default"/>
                <w:color w:val="auto"/>
              </w:rPr>
            </w:pPr>
            <w:r w:rsidRPr="00BC4DB6">
              <w:rPr>
                <w:color w:val="auto"/>
                <w:spacing w:val="30"/>
                <w:fitText w:val="891" w:id="1"/>
              </w:rPr>
              <w:t>その</w:t>
            </w:r>
            <w:r w:rsidRPr="00BC4DB6">
              <w:rPr>
                <w:color w:val="auto"/>
                <w:spacing w:val="22"/>
                <w:fitText w:val="891" w:id="1"/>
              </w:rPr>
              <w:t>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Default="00645CBB" w:rsidP="00E03631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 w:rsidP="00645CBB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5CBB" w:rsidRPr="00011149" w:rsidRDefault="00645CBB">
            <w:pPr>
              <w:rPr>
                <w:rFonts w:hint="default"/>
                <w:color w:val="auto"/>
              </w:rPr>
            </w:pPr>
          </w:p>
        </w:tc>
      </w:tr>
      <w:tr w:rsidR="00DF42D9" w:rsidRPr="00011149" w:rsidTr="00790968">
        <w:trPr>
          <w:trHeight w:val="40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790968" w:rsidP="00790968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</w:tbl>
    <w:p w:rsidR="00DF42D9" w:rsidRPr="00011149" w:rsidRDefault="00DF42D9">
      <w:pPr>
        <w:rPr>
          <w:rFonts w:hint="default"/>
          <w:color w:val="auto"/>
        </w:rPr>
      </w:pPr>
    </w:p>
    <w:p w:rsidR="00DF42D9" w:rsidRPr="00011149" w:rsidRDefault="00DF42D9">
      <w:pPr>
        <w:rPr>
          <w:rFonts w:hint="default"/>
          <w:color w:val="auto"/>
        </w:rPr>
      </w:pPr>
    </w:p>
    <w:p w:rsidR="00DF42D9" w:rsidRPr="00011149" w:rsidRDefault="00DF42D9">
      <w:pPr>
        <w:rPr>
          <w:rFonts w:hint="default"/>
          <w:color w:val="auto"/>
        </w:rPr>
      </w:pPr>
      <w:r w:rsidRPr="00011149">
        <w:rPr>
          <w:color w:val="auto"/>
        </w:rPr>
        <w:t>２　支出の部</w:t>
      </w:r>
      <w:r w:rsidRPr="00011149">
        <w:rPr>
          <w:color w:val="auto"/>
        </w:rPr>
        <w:t xml:space="preserve">                                                         </w:t>
      </w:r>
      <w:r w:rsidRPr="00011149">
        <w:rPr>
          <w:color w:val="auto"/>
        </w:rPr>
        <w:t>（単位：円）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650"/>
        <w:gridCol w:w="1650"/>
        <w:gridCol w:w="1430"/>
        <w:gridCol w:w="1430"/>
        <w:gridCol w:w="1320"/>
      </w:tblGrid>
      <w:tr w:rsidR="00DF42D9" w:rsidRPr="00011149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区分</w:t>
            </w: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本年度予算額</w:t>
            </w:r>
          </w:p>
          <w:p w:rsidR="00DF42D9" w:rsidRPr="00790968" w:rsidRDefault="0033436F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(</w:t>
            </w:r>
            <w:r w:rsidRPr="00011149">
              <w:rPr>
                <w:color w:val="auto"/>
              </w:rPr>
              <w:t>本年度決算額</w:t>
            </w:r>
            <w:r w:rsidRPr="00011149">
              <w:rPr>
                <w:color w:val="auto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前年度予算額</w:t>
            </w:r>
          </w:p>
          <w:p w:rsidR="00DF42D9" w:rsidRPr="00011149" w:rsidRDefault="0033436F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(</w:t>
            </w:r>
            <w:r w:rsidRPr="00011149">
              <w:rPr>
                <w:color w:val="auto"/>
              </w:rPr>
              <w:t>本年度予算額</w:t>
            </w:r>
            <w:r w:rsidRPr="00011149">
              <w:rPr>
                <w:color w:val="auto"/>
              </w:rPr>
              <w:t>)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比　較　増　減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備　考</w:t>
            </w:r>
          </w:p>
        </w:tc>
      </w:tr>
      <w:tr w:rsidR="00DF42D9" w:rsidRPr="00011149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 w:rsidP="00790968">
            <w:pPr>
              <w:jc w:val="center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減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  <w:tr w:rsidR="00DF42D9" w:rsidRPr="00011149" w:rsidTr="00790968">
        <w:trPr>
          <w:trHeight w:val="199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790968" w:rsidRDefault="00DF42D9" w:rsidP="002C66FF">
            <w:pPr>
              <w:jc w:val="left"/>
              <w:rPr>
                <w:rFonts w:hint="default"/>
                <w:color w:val="auto"/>
              </w:rPr>
            </w:pPr>
            <w:r w:rsidRPr="00011149">
              <w:rPr>
                <w:color w:val="auto"/>
              </w:rPr>
              <w:t>障がい者グループホーム夜間世話人</w:t>
            </w:r>
            <w:r w:rsidR="002C66FF">
              <w:rPr>
                <w:color w:val="auto"/>
              </w:rPr>
              <w:t>等</w:t>
            </w:r>
            <w:bookmarkStart w:id="0" w:name="_GoBack"/>
            <w:bookmarkEnd w:id="0"/>
            <w:r w:rsidRPr="00011149">
              <w:rPr>
                <w:color w:val="auto"/>
              </w:rPr>
              <w:t>配置事業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3A0A41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0762D4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  <w:tr w:rsidR="00DF42D9" w:rsidRPr="00011149" w:rsidTr="00790968">
        <w:trPr>
          <w:trHeight w:val="1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790968" w:rsidP="00790968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42D9" w:rsidRPr="00011149" w:rsidRDefault="00DF42D9">
            <w:pPr>
              <w:rPr>
                <w:rFonts w:hint="default"/>
                <w:color w:val="auto"/>
              </w:rPr>
            </w:pPr>
          </w:p>
        </w:tc>
      </w:tr>
    </w:tbl>
    <w:p w:rsidR="00DF42D9" w:rsidRPr="00011149" w:rsidRDefault="00DF42D9" w:rsidP="00951078">
      <w:pPr>
        <w:rPr>
          <w:rFonts w:hint="default"/>
          <w:color w:val="auto"/>
        </w:rPr>
      </w:pPr>
    </w:p>
    <w:sectPr w:rsidR="00DF42D9" w:rsidRPr="00011149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19" w:charSpace="5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B6" w:rsidRDefault="00BC4DB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C4DB6" w:rsidRDefault="00BC4DB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B6" w:rsidRDefault="00BC4DB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C4DB6" w:rsidRDefault="00BC4DB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91"/>
  <w:hyphenationZone w:val="0"/>
  <w:drawingGridHorizontalSpacing w:val="3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F"/>
    <w:rsid w:val="00011149"/>
    <w:rsid w:val="000358A3"/>
    <w:rsid w:val="00037EB2"/>
    <w:rsid w:val="000762D4"/>
    <w:rsid w:val="001F4D26"/>
    <w:rsid w:val="002C66FF"/>
    <w:rsid w:val="0033436F"/>
    <w:rsid w:val="003A0A41"/>
    <w:rsid w:val="003A297D"/>
    <w:rsid w:val="00460DCB"/>
    <w:rsid w:val="00645CBB"/>
    <w:rsid w:val="00667EF2"/>
    <w:rsid w:val="00790968"/>
    <w:rsid w:val="00891F04"/>
    <w:rsid w:val="00932457"/>
    <w:rsid w:val="00951078"/>
    <w:rsid w:val="00B2074B"/>
    <w:rsid w:val="00B73C86"/>
    <w:rsid w:val="00B74667"/>
    <w:rsid w:val="00BC4DB6"/>
    <w:rsid w:val="00BD5BB4"/>
    <w:rsid w:val="00C1711A"/>
    <w:rsid w:val="00CC1ED5"/>
    <w:rsid w:val="00DF42D9"/>
    <w:rsid w:val="00E03631"/>
    <w:rsid w:val="00EC00E3"/>
    <w:rsid w:val="00E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D94D9-67F9-4A46-BA2C-924E83CA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A0A4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3A0A41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A0A4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3A0A41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6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DC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山本　千秋</cp:lastModifiedBy>
  <cp:revision>8</cp:revision>
  <cp:lastPrinted>2016-11-08T08:09:00Z</cp:lastPrinted>
  <dcterms:created xsi:type="dcterms:W3CDTF">2016-11-08T04:58:00Z</dcterms:created>
  <dcterms:modified xsi:type="dcterms:W3CDTF">2016-11-08T08:09:00Z</dcterms:modified>
</cp:coreProperties>
</file>