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7A" w:rsidRPr="0097770E" w:rsidRDefault="0097770E" w:rsidP="00CA217A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97770E">
        <w:rPr>
          <w:rFonts w:asciiTheme="minorEastAsia" w:hAnsiTheme="minorEastAsia" w:cs="ＭＳ Ｐゴシック" w:hint="eastAsia"/>
          <w:color w:val="000000"/>
          <w:kern w:val="0"/>
          <w:sz w:val="22"/>
        </w:rPr>
        <w:t>様式第２号（第４</w:t>
      </w:r>
      <w:r w:rsidR="00CA217A" w:rsidRPr="0097770E">
        <w:rPr>
          <w:rFonts w:asciiTheme="minorEastAsia" w:hAnsiTheme="minorEastAsia" w:cs="ＭＳ Ｐゴシック" w:hint="eastAsia"/>
          <w:color w:val="000000"/>
          <w:kern w:val="0"/>
          <w:sz w:val="22"/>
        </w:rPr>
        <w:t>条関係）</w:t>
      </w:r>
    </w:p>
    <w:p w:rsidR="00CA217A" w:rsidRPr="008016EE" w:rsidRDefault="00CA217A" w:rsidP="00CA217A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CA217A" w:rsidRPr="008016EE" w:rsidRDefault="00CA217A" w:rsidP="002D353D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社会福祉法人等利用者負担軽減</w:t>
      </w:r>
      <w:r w:rsidR="005F6CBA">
        <w:rPr>
          <w:rFonts w:asciiTheme="minorEastAsia" w:hAnsiTheme="minorEastAsia" w:cs="ＭＳ Ｐゴシック" w:hint="eastAsia"/>
          <w:color w:val="000000"/>
          <w:kern w:val="0"/>
          <w:sz w:val="22"/>
        </w:rPr>
        <w:t>対象</w:t>
      </w:r>
      <w:r w:rsidR="00EF73B4">
        <w:rPr>
          <w:rFonts w:asciiTheme="minorEastAsia" w:hAnsiTheme="minorEastAsia" w:cs="ＭＳ Ｐゴシック" w:hint="eastAsia"/>
          <w:color w:val="000000"/>
          <w:kern w:val="0"/>
          <w:sz w:val="22"/>
        </w:rPr>
        <w:t>確認申請に係る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申告書</w:t>
      </w:r>
    </w:p>
    <w:p w:rsidR="00CA217A" w:rsidRPr="008016EE" w:rsidRDefault="00CA217A" w:rsidP="00CA217A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CA217A" w:rsidRPr="008016EE" w:rsidRDefault="00CA217A" w:rsidP="00CA217A">
      <w:pPr>
        <w:widowControl/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年　　　月　　　日</w:t>
      </w:r>
    </w:p>
    <w:p w:rsidR="00CA217A" w:rsidRPr="008016EE" w:rsidRDefault="00CA217A" w:rsidP="00CA217A">
      <w:pPr>
        <w:widowControl/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CA217A" w:rsidRPr="008016EE" w:rsidRDefault="00CA217A" w:rsidP="00CA217A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八頭町長　　様</w:t>
      </w:r>
    </w:p>
    <w:p w:rsidR="00CA217A" w:rsidRPr="008016EE" w:rsidRDefault="00CA217A" w:rsidP="00CA217A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CA217A" w:rsidRPr="008016EE" w:rsidRDefault="00CA217A" w:rsidP="006555D1">
      <w:pPr>
        <w:widowControl/>
        <w:ind w:firstLineChars="1200" w:firstLine="264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被保険者住</w:t>
      </w:r>
      <w:r w:rsidR="006555D1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 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所</w:t>
      </w:r>
    </w:p>
    <w:p w:rsidR="008372CF" w:rsidRPr="008372CF" w:rsidRDefault="00CA217A" w:rsidP="008372CF">
      <w:pPr>
        <w:widowControl/>
        <w:ind w:firstLineChars="1600" w:firstLine="352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氏</w:t>
      </w:r>
      <w:r w:rsidR="006555D1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名</w:t>
      </w:r>
      <w:r w:rsidR="006555D1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</w:t>
      </w:r>
      <w:r w:rsidR="002D353D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</w:t>
      </w:r>
      <w:r w:rsidR="00607E3D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 　　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㊞</w:t>
      </w:r>
    </w:p>
    <w:p w:rsidR="006555D1" w:rsidRDefault="00607E3D" w:rsidP="006555D1">
      <w:pPr>
        <w:widowControl/>
        <w:ind w:firstLineChars="1600" w:firstLine="352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代筆者　　　　　　   </w:t>
      </w:r>
      <w:r w:rsidR="002D353D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㊞</w:t>
      </w:r>
      <w:r w:rsidR="002D353D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続柄</w:t>
      </w:r>
      <w:r w:rsidR="006555D1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（　　　）</w:t>
      </w:r>
    </w:p>
    <w:p w:rsidR="008372CF" w:rsidRPr="008016EE" w:rsidRDefault="008372CF" w:rsidP="006555D1">
      <w:pPr>
        <w:widowControl/>
        <w:ind w:firstLineChars="1600" w:firstLine="352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CA217A" w:rsidRPr="008016EE" w:rsidRDefault="00CA217A" w:rsidP="00CA217A">
      <w:pPr>
        <w:widowControl/>
        <w:ind w:firstLineChars="2000" w:firstLine="440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6555D1" w:rsidRPr="008016EE" w:rsidRDefault="00715C2F" w:rsidP="006555D1">
      <w:pPr>
        <w:widowControl/>
        <w:ind w:firstLineChars="100" w:firstLine="22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私（被保険者）</w:t>
      </w:r>
      <w:r w:rsidR="008372CF">
        <w:rPr>
          <w:rFonts w:asciiTheme="minorEastAsia" w:hAnsiTheme="minorEastAsia" w:cs="ＭＳ Ｐゴシック" w:hint="eastAsia"/>
          <w:color w:val="000000"/>
          <w:kern w:val="0"/>
          <w:sz w:val="22"/>
        </w:rPr>
        <w:t>及び私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の属する世帯の世帯員</w:t>
      </w:r>
      <w:r w:rsidR="0074594C">
        <w:rPr>
          <w:rFonts w:asciiTheme="minorEastAsia" w:hAnsiTheme="minorEastAsia" w:cs="ＭＳ Ｐゴシック" w:hint="eastAsia"/>
          <w:color w:val="000000"/>
          <w:kern w:val="0"/>
          <w:sz w:val="22"/>
        </w:rPr>
        <w:t>等</w:t>
      </w:r>
      <w:bookmarkStart w:id="0" w:name="_GoBack"/>
      <w:bookmarkEnd w:id="0"/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に係る収入</w:t>
      </w:r>
      <w:r w:rsidR="008372CF">
        <w:rPr>
          <w:rFonts w:asciiTheme="minorEastAsia" w:hAnsiTheme="minorEastAsia" w:cs="ＭＳ Ｐゴシック" w:hint="eastAsia"/>
          <w:color w:val="000000"/>
          <w:kern w:val="0"/>
          <w:sz w:val="22"/>
        </w:rPr>
        <w:t>等</w:t>
      </w:r>
      <w:r w:rsidR="00921259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について、</w:t>
      </w:r>
      <w:r w:rsidR="008372CF">
        <w:rPr>
          <w:rFonts w:asciiTheme="minorEastAsia" w:hAnsiTheme="minorEastAsia" w:cs="ＭＳ Ｐゴシック" w:hint="eastAsia"/>
          <w:color w:val="000000"/>
          <w:kern w:val="0"/>
          <w:sz w:val="22"/>
        </w:rPr>
        <w:t>次のとおり</w:t>
      </w:r>
      <w:r w:rsidR="00B97FF3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申告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します</w:t>
      </w:r>
      <w:r w:rsidR="00B97FF3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。</w:t>
      </w:r>
    </w:p>
    <w:p w:rsidR="006555D1" w:rsidRPr="008016EE" w:rsidRDefault="001C4ED9" w:rsidP="006555D1">
      <w:pPr>
        <w:widowControl/>
        <w:ind w:firstLineChars="100" w:firstLine="22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この申告書に相違があった場合には、軽減の認定が取り消されても異議はありません。</w:t>
      </w:r>
    </w:p>
    <w:p w:rsidR="008F6AC7" w:rsidRPr="008016EE" w:rsidRDefault="008F6AC7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921259" w:rsidRPr="008016EE" w:rsidRDefault="008F6AC7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１　世帯全員の</w:t>
      </w:r>
      <w:r w:rsidR="0055710A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収入状況</w:t>
      </w:r>
      <w:r w:rsidR="008372CF">
        <w:rPr>
          <w:rFonts w:asciiTheme="minorEastAsia" w:hAnsiTheme="minorEastAsia" w:cs="ＭＳ Ｐゴシック" w:hint="eastAsia"/>
          <w:color w:val="000000"/>
          <w:kern w:val="0"/>
          <w:sz w:val="22"/>
        </w:rPr>
        <w:t>（収入等、確認できる書類をご持参ください。）</w:t>
      </w:r>
    </w:p>
    <w:tbl>
      <w:tblPr>
        <w:tblW w:w="873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2127"/>
        <w:gridCol w:w="2268"/>
        <w:gridCol w:w="2126"/>
      </w:tblGrid>
      <w:tr w:rsidR="00DC65FF" w:rsidRPr="008016EE" w:rsidTr="00607E3D">
        <w:trPr>
          <w:trHeight w:val="251"/>
        </w:trPr>
        <w:tc>
          <w:tcPr>
            <w:tcW w:w="4341" w:type="dxa"/>
            <w:gridSpan w:val="2"/>
          </w:tcPr>
          <w:p w:rsidR="00DC65FF" w:rsidRPr="008016EE" w:rsidRDefault="00DC65FF" w:rsidP="00DC65F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年金・恩給等</w:t>
            </w:r>
          </w:p>
        </w:tc>
        <w:tc>
          <w:tcPr>
            <w:tcW w:w="4394" w:type="dxa"/>
            <w:gridSpan w:val="2"/>
          </w:tcPr>
          <w:p w:rsidR="00DC65FF" w:rsidRPr="008016EE" w:rsidRDefault="00DC65FF" w:rsidP="00DC65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働いて得た収入</w:t>
            </w:r>
            <w:r w:rsidR="008372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・その他の収入</w:t>
            </w:r>
          </w:p>
        </w:tc>
      </w:tr>
      <w:tr w:rsidR="00DC65FF" w:rsidRPr="008016EE" w:rsidTr="00607E3D">
        <w:trPr>
          <w:trHeight w:val="392"/>
        </w:trPr>
        <w:tc>
          <w:tcPr>
            <w:tcW w:w="2214" w:type="dxa"/>
          </w:tcPr>
          <w:p w:rsidR="00DC65FF" w:rsidRPr="008016EE" w:rsidRDefault="00D6729E" w:rsidP="00D6729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127" w:type="dxa"/>
          </w:tcPr>
          <w:p w:rsidR="00DC65FF" w:rsidRPr="008016EE" w:rsidRDefault="00D6729E" w:rsidP="00D6729E">
            <w:pPr>
              <w:ind w:left="-54" w:firstLineChars="100" w:firstLine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C65FF" w:rsidRPr="008016EE" w:rsidRDefault="00DC65FF" w:rsidP="00D6729E">
            <w:pPr>
              <w:ind w:left="-54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</w:t>
            </w:r>
            <w:r w:rsidR="00D6729E"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65FF" w:rsidRPr="008016EE" w:rsidRDefault="00D6729E" w:rsidP="00D6729E">
            <w:pPr>
              <w:ind w:left="-54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</w:tr>
      <w:tr w:rsidR="00D6729E" w:rsidRPr="008016EE" w:rsidTr="00607E3D">
        <w:trPr>
          <w:trHeight w:val="397"/>
        </w:trPr>
        <w:tc>
          <w:tcPr>
            <w:tcW w:w="2214" w:type="dxa"/>
          </w:tcPr>
          <w:p w:rsidR="00D6729E" w:rsidRPr="008016EE" w:rsidRDefault="00D6729E" w:rsidP="003A12A6">
            <w:pPr>
              <w:ind w:left="-54"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</w:tcPr>
          <w:p w:rsidR="00D6729E" w:rsidRPr="008016EE" w:rsidRDefault="00D6729E" w:rsidP="003A12A6">
            <w:pPr>
              <w:ind w:left="-54"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D6729E" w:rsidRPr="008016EE" w:rsidRDefault="00D6729E" w:rsidP="003A12A6">
            <w:pPr>
              <w:ind w:left="-54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 w:rsidR="00D6729E" w:rsidRPr="008016EE" w:rsidRDefault="00D6729E" w:rsidP="003A12A6">
            <w:pPr>
              <w:ind w:left="-54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C65FF" w:rsidRPr="008016EE" w:rsidTr="00607E3D">
        <w:trPr>
          <w:trHeight w:val="417"/>
        </w:trPr>
        <w:tc>
          <w:tcPr>
            <w:tcW w:w="2214" w:type="dxa"/>
          </w:tcPr>
          <w:p w:rsidR="00DC65FF" w:rsidRPr="008016EE" w:rsidRDefault="00DC65FF" w:rsidP="003A12A6">
            <w:pPr>
              <w:ind w:left="-54"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</w:tcPr>
          <w:p w:rsidR="00DC65FF" w:rsidRPr="008016EE" w:rsidRDefault="00DC65FF" w:rsidP="003A12A6">
            <w:pPr>
              <w:ind w:left="-54"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DC65FF" w:rsidRPr="008016EE" w:rsidRDefault="00DC65FF" w:rsidP="003A12A6">
            <w:pPr>
              <w:ind w:left="-54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 w:rsidR="00DC65FF" w:rsidRPr="008016EE" w:rsidRDefault="00DC65FF" w:rsidP="003A12A6">
            <w:pPr>
              <w:ind w:left="-54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6729E" w:rsidRPr="008016EE" w:rsidTr="00607E3D">
        <w:trPr>
          <w:trHeight w:val="409"/>
        </w:trPr>
        <w:tc>
          <w:tcPr>
            <w:tcW w:w="2214" w:type="dxa"/>
          </w:tcPr>
          <w:p w:rsidR="00D6729E" w:rsidRPr="008016EE" w:rsidRDefault="00D6729E" w:rsidP="003A12A6">
            <w:pPr>
              <w:ind w:left="-54"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</w:tcPr>
          <w:p w:rsidR="00D6729E" w:rsidRPr="008016EE" w:rsidRDefault="00D6729E" w:rsidP="003A12A6">
            <w:pPr>
              <w:ind w:left="-54"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D6729E" w:rsidRPr="008016EE" w:rsidRDefault="00D6729E" w:rsidP="003A12A6">
            <w:pPr>
              <w:ind w:left="-54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 w:rsidR="00D6729E" w:rsidRPr="008016EE" w:rsidRDefault="00D6729E" w:rsidP="003A12A6">
            <w:pPr>
              <w:ind w:left="-54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6729E" w:rsidRPr="008016EE" w:rsidTr="00607E3D">
        <w:trPr>
          <w:trHeight w:val="412"/>
        </w:trPr>
        <w:tc>
          <w:tcPr>
            <w:tcW w:w="2214" w:type="dxa"/>
          </w:tcPr>
          <w:p w:rsidR="00D6729E" w:rsidRPr="008016EE" w:rsidRDefault="00D6729E" w:rsidP="00D6729E">
            <w:pPr>
              <w:ind w:left="-54" w:firstLineChars="100" w:firstLine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2127" w:type="dxa"/>
          </w:tcPr>
          <w:p w:rsidR="00D6729E" w:rsidRPr="008016EE" w:rsidRDefault="00D6729E" w:rsidP="00D6729E">
            <w:pPr>
              <w:ind w:left="-54" w:firstLineChars="100" w:firstLine="22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268" w:type="dxa"/>
          </w:tcPr>
          <w:p w:rsidR="00D6729E" w:rsidRPr="008016EE" w:rsidRDefault="00D6729E" w:rsidP="00D6729E">
            <w:pPr>
              <w:ind w:left="-54" w:firstLineChars="100" w:firstLine="2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2126" w:type="dxa"/>
          </w:tcPr>
          <w:p w:rsidR="00D6729E" w:rsidRPr="008016EE" w:rsidRDefault="00D6729E" w:rsidP="00D6729E">
            <w:pPr>
              <w:ind w:left="-54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DC65FF" w:rsidRPr="008016EE" w:rsidRDefault="00DC65FF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146499" w:rsidRPr="008016EE" w:rsidRDefault="008F6AC7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2　</w:t>
      </w:r>
      <w:r w:rsidR="00146499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預貯金等の状況</w:t>
      </w:r>
      <w:r w:rsidR="006555D1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（世帯全員の通帳等、すべてご持参ください。）</w:t>
      </w:r>
    </w:p>
    <w:tbl>
      <w:tblPr>
        <w:tblW w:w="863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402"/>
        <w:gridCol w:w="3260"/>
      </w:tblGrid>
      <w:tr w:rsidR="00146499" w:rsidRPr="008016EE" w:rsidTr="00607E3D">
        <w:trPr>
          <w:trHeight w:val="359"/>
        </w:trPr>
        <w:tc>
          <w:tcPr>
            <w:tcW w:w="1968" w:type="dxa"/>
          </w:tcPr>
          <w:p w:rsidR="00146499" w:rsidRPr="008016EE" w:rsidRDefault="00146499" w:rsidP="00E441D6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現</w:t>
            </w:r>
            <w:r w:rsidR="00E441D6"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6662" w:type="dxa"/>
            <w:gridSpan w:val="2"/>
          </w:tcPr>
          <w:p w:rsidR="00146499" w:rsidRPr="008016EE" w:rsidRDefault="0055710A" w:rsidP="00146499">
            <w:pPr>
              <w:ind w:left="66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E441D6"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46499"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441D6" w:rsidRPr="008016EE" w:rsidTr="00607E3D">
        <w:trPr>
          <w:trHeight w:val="345"/>
        </w:trPr>
        <w:tc>
          <w:tcPr>
            <w:tcW w:w="1968" w:type="dxa"/>
            <w:vMerge w:val="restart"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E441D6" w:rsidRPr="008016EE" w:rsidRDefault="00E441D6" w:rsidP="00E441D6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E441D6" w:rsidRPr="008016EE" w:rsidRDefault="00E441D6" w:rsidP="00607E3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預貯金</w:t>
            </w:r>
          </w:p>
          <w:p w:rsidR="00E441D6" w:rsidRPr="008016EE" w:rsidRDefault="00E441D6" w:rsidP="00607E3D">
            <w:pPr>
              <w:ind w:firstLineChars="50" w:firstLine="1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  <w:r w:rsidR="00607E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</w:t>
            </w:r>
            <w:r w:rsidR="00607E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607E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無</w:t>
            </w:r>
            <w:r w:rsidR="00607E3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02" w:type="dxa"/>
          </w:tcPr>
          <w:p w:rsidR="00E441D6" w:rsidRPr="008016EE" w:rsidRDefault="00E441D6" w:rsidP="00E441D6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260" w:type="dxa"/>
          </w:tcPr>
          <w:p w:rsidR="00E441D6" w:rsidRPr="008016EE" w:rsidRDefault="00E441D6" w:rsidP="00E441D6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016E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　　額</w:t>
            </w:r>
          </w:p>
        </w:tc>
      </w:tr>
      <w:tr w:rsidR="00E441D6" w:rsidRPr="008016EE" w:rsidTr="00607E3D">
        <w:trPr>
          <w:trHeight w:val="383"/>
        </w:trPr>
        <w:tc>
          <w:tcPr>
            <w:tcW w:w="1968" w:type="dxa"/>
            <w:vMerge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441D6" w:rsidRPr="008016EE" w:rsidTr="00607E3D">
        <w:trPr>
          <w:trHeight w:val="416"/>
        </w:trPr>
        <w:tc>
          <w:tcPr>
            <w:tcW w:w="1968" w:type="dxa"/>
            <w:vMerge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441D6" w:rsidRPr="008016EE" w:rsidTr="00607E3D">
        <w:trPr>
          <w:trHeight w:val="409"/>
        </w:trPr>
        <w:tc>
          <w:tcPr>
            <w:tcW w:w="1968" w:type="dxa"/>
            <w:vMerge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E441D6" w:rsidRPr="008016EE" w:rsidRDefault="00E441D6" w:rsidP="0014649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E441D6" w:rsidRPr="008016EE" w:rsidRDefault="00E441D6" w:rsidP="00E441D6">
      <w:pPr>
        <w:ind w:firstLineChars="100" w:firstLine="22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C92863" w:rsidRPr="008016EE" w:rsidRDefault="00C92863" w:rsidP="00E441D6">
      <w:pPr>
        <w:ind w:firstLineChars="100" w:firstLine="22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有価証券　　（</w:t>
      </w:r>
      <w:r w:rsidR="00E441D6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有</w:t>
      </w:r>
      <w:r w:rsidR="00E441D6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・</w:t>
      </w:r>
      <w:r w:rsidR="00E441D6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無</w:t>
      </w:r>
      <w:r w:rsidR="00E441D6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）</w:t>
      </w:r>
      <w:r w:rsidR="008372CF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※</w:t>
      </w:r>
      <w:r w:rsidR="006555D1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有の場合、写しが必要です。</w:t>
      </w:r>
    </w:p>
    <w:p w:rsidR="0055710A" w:rsidRPr="008016EE" w:rsidRDefault="0055710A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146499" w:rsidRPr="008016EE" w:rsidRDefault="008F6AC7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3　世帯の</w:t>
      </w:r>
      <w:r w:rsidR="0055710A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資産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（不動産）</w:t>
      </w:r>
      <w:r w:rsidR="0055710A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の状況</w:t>
      </w:r>
    </w:p>
    <w:p w:rsidR="008F6AC7" w:rsidRPr="008016EE" w:rsidRDefault="008F6AC7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居住用家屋や日常生活に必要な不動産以外に、利用できる不動産について</w:t>
      </w:r>
    </w:p>
    <w:p w:rsidR="008F6AC7" w:rsidRPr="008016EE" w:rsidRDefault="00607E3D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□　所有している　（種類：　　　　　　　　　　　　　）　</w:t>
      </w:r>
      <w:r w:rsidR="008F6AC7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□</w:t>
      </w:r>
      <w:r w:rsidR="003D0D3A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="008F6AC7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所有していない</w:t>
      </w:r>
    </w:p>
    <w:p w:rsidR="008F6AC7" w:rsidRPr="008016EE" w:rsidRDefault="008F6AC7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</w:p>
    <w:p w:rsidR="00921259" w:rsidRPr="008016EE" w:rsidRDefault="008F6AC7" w:rsidP="00B97FF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4　</w:t>
      </w:r>
      <w:r w:rsidR="00921259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扶養状況</w:t>
      </w:r>
    </w:p>
    <w:p w:rsidR="00921259" w:rsidRPr="00607E3D" w:rsidRDefault="00607E3D" w:rsidP="00607E3D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(1)</w:t>
      </w:r>
      <w:r w:rsidRPr="00607E3D">
        <w:rPr>
          <w:rFonts w:asciiTheme="minorEastAsia" w:hAnsiTheme="minorEastAsia" w:cs="ＭＳ Ｐゴシック" w:hint="eastAsia"/>
          <w:color w:val="000000"/>
          <w:kern w:val="0"/>
          <w:sz w:val="22"/>
        </w:rPr>
        <w:t>被保険者は</w:t>
      </w:r>
      <w:r w:rsidR="00CF0029" w:rsidRPr="00607E3D">
        <w:rPr>
          <w:rFonts w:asciiTheme="minorEastAsia" w:hAnsiTheme="minorEastAsia" w:cs="ＭＳ Ｐゴシック" w:hint="eastAsia"/>
          <w:color w:val="000000"/>
          <w:kern w:val="0"/>
          <w:sz w:val="22"/>
        </w:rPr>
        <w:t>市町村民</w:t>
      </w:r>
      <w:r w:rsidR="00921259" w:rsidRPr="00607E3D">
        <w:rPr>
          <w:rFonts w:asciiTheme="minorEastAsia" w:hAnsiTheme="minorEastAsia" w:cs="ＭＳ Ｐゴシック" w:hint="eastAsia"/>
          <w:color w:val="000000"/>
          <w:kern w:val="0"/>
          <w:sz w:val="22"/>
        </w:rPr>
        <w:t>税</w:t>
      </w:r>
      <w:r w:rsidR="00CF0029" w:rsidRPr="00607E3D">
        <w:rPr>
          <w:rFonts w:asciiTheme="minorEastAsia" w:hAnsiTheme="minorEastAsia" w:cs="ＭＳ Ｐゴシック" w:hint="eastAsia"/>
          <w:color w:val="000000"/>
          <w:kern w:val="0"/>
          <w:sz w:val="22"/>
        </w:rPr>
        <w:t>課税者の扶養となっていますか</w:t>
      </w:r>
      <w:r w:rsidR="00921259" w:rsidRPr="00607E3D">
        <w:rPr>
          <w:rFonts w:asciiTheme="minorEastAsia" w:hAnsiTheme="minorEastAsia" w:cs="ＭＳ Ｐゴシック" w:hint="eastAsia"/>
          <w:color w:val="000000"/>
          <w:kern w:val="0"/>
          <w:sz w:val="22"/>
        </w:rPr>
        <w:t>。</w:t>
      </w:r>
      <w:r w:rsidR="00CF0029" w:rsidRPr="00607E3D">
        <w:rPr>
          <w:rFonts w:asciiTheme="minorEastAsia" w:hAnsiTheme="minorEastAsia" w:cs="ＭＳ Ｐゴシック" w:hint="eastAsia"/>
          <w:color w:val="000000"/>
          <w:kern w:val="0"/>
          <w:sz w:val="22"/>
        </w:rPr>
        <w:t>（市町村民税の扶養控除）</w:t>
      </w:r>
    </w:p>
    <w:p w:rsidR="00146499" w:rsidRPr="002C4027" w:rsidRDefault="002C4027" w:rsidP="002C4027">
      <w:pPr>
        <w:widowControl/>
        <w:ind w:firstLineChars="200" w:firstLine="44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□　</w:t>
      </w:r>
      <w:r w:rsidR="008372CF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なっている　　　</w:t>
      </w:r>
      <w:r w:rsidR="00921259" w:rsidRPr="002C4027">
        <w:rPr>
          <w:rFonts w:asciiTheme="minorEastAsia" w:hAnsiTheme="minorEastAsia" w:cs="ＭＳ Ｐゴシック" w:hint="eastAsia"/>
          <w:color w:val="000000"/>
          <w:kern w:val="0"/>
          <w:sz w:val="22"/>
        </w:rPr>
        <w:t>□　なっていない</w:t>
      </w:r>
    </w:p>
    <w:p w:rsidR="003D0D3A" w:rsidRDefault="00607E3D" w:rsidP="003D0D3A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(2)</w:t>
      </w:r>
      <w:r w:rsidR="00921259" w:rsidRPr="00607E3D">
        <w:rPr>
          <w:rFonts w:asciiTheme="minorEastAsia" w:hAnsiTheme="minorEastAsia" w:cs="ＭＳ Ｐゴシック" w:hint="eastAsia"/>
          <w:color w:val="000000"/>
          <w:kern w:val="0"/>
          <w:sz w:val="22"/>
        </w:rPr>
        <w:t>医療保険の扶養になっていますか。</w:t>
      </w:r>
      <w:r w:rsidR="003D0D3A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　</w:t>
      </w:r>
    </w:p>
    <w:p w:rsidR="00146499" w:rsidRPr="008016EE" w:rsidRDefault="003D0D3A" w:rsidP="003D0D3A">
      <w:pPr>
        <w:widowControl/>
        <w:ind w:firstLineChars="200" w:firstLine="44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□　</w:t>
      </w:r>
      <w:r w:rsidR="00146499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なっている　　　□　なっていない</w:t>
      </w:r>
    </w:p>
    <w:p w:rsidR="00146499" w:rsidRPr="008016EE" w:rsidRDefault="00146499" w:rsidP="001464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146499" w:rsidRPr="008016EE" w:rsidRDefault="008F6AC7" w:rsidP="001464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5　</w:t>
      </w:r>
      <w:r w:rsidR="000A0280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介護</w:t>
      </w:r>
      <w:r w:rsidR="00146499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保険料納付状況</w:t>
      </w:r>
    </w:p>
    <w:p w:rsidR="00146499" w:rsidRPr="008016EE" w:rsidRDefault="00146499" w:rsidP="00CF002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介護保険料を滞納していますか。</w:t>
      </w:r>
      <w:r w:rsidR="00CF0029"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□</w:t>
      </w:r>
      <w:r w:rsidR="003D0D3A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滞納している　　　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□</w:t>
      </w:r>
      <w:r w:rsidR="003D0D3A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8016EE">
        <w:rPr>
          <w:rFonts w:asciiTheme="minorEastAsia" w:hAnsiTheme="minorEastAsia" w:cs="ＭＳ Ｐゴシック" w:hint="eastAsia"/>
          <w:color w:val="000000"/>
          <w:kern w:val="0"/>
          <w:sz w:val="22"/>
        </w:rPr>
        <w:t>滞納していない</w:t>
      </w:r>
    </w:p>
    <w:sectPr w:rsidR="00146499" w:rsidRPr="008016EE" w:rsidSect="008016EE">
      <w:pgSz w:w="11906" w:h="16838" w:code="9"/>
      <w:pgMar w:top="851" w:right="1418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24" w:rsidRDefault="00140F24" w:rsidP="00B97FF3">
      <w:r>
        <w:separator/>
      </w:r>
    </w:p>
  </w:endnote>
  <w:endnote w:type="continuationSeparator" w:id="0">
    <w:p w:rsidR="00140F24" w:rsidRDefault="00140F24" w:rsidP="00B9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24" w:rsidRDefault="00140F24" w:rsidP="00B97FF3">
      <w:r>
        <w:separator/>
      </w:r>
    </w:p>
  </w:footnote>
  <w:footnote w:type="continuationSeparator" w:id="0">
    <w:p w:rsidR="00140F24" w:rsidRDefault="00140F24" w:rsidP="00B9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AF6"/>
    <w:multiLevelType w:val="hybridMultilevel"/>
    <w:tmpl w:val="253A6376"/>
    <w:lvl w:ilvl="0" w:tplc="A1AA70F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2A4C0E8A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A"/>
    <w:rsid w:val="000071F3"/>
    <w:rsid w:val="00047508"/>
    <w:rsid w:val="000A0280"/>
    <w:rsid w:val="00140F24"/>
    <w:rsid w:val="00146499"/>
    <w:rsid w:val="0018738F"/>
    <w:rsid w:val="001C4ED9"/>
    <w:rsid w:val="002C4027"/>
    <w:rsid w:val="002D148C"/>
    <w:rsid w:val="002D353D"/>
    <w:rsid w:val="003D0D3A"/>
    <w:rsid w:val="00490A71"/>
    <w:rsid w:val="0055710A"/>
    <w:rsid w:val="005F6CBA"/>
    <w:rsid w:val="00607E3D"/>
    <w:rsid w:val="006555D1"/>
    <w:rsid w:val="00655EB3"/>
    <w:rsid w:val="006B47D1"/>
    <w:rsid w:val="00715C2F"/>
    <w:rsid w:val="0074594C"/>
    <w:rsid w:val="008016EE"/>
    <w:rsid w:val="00817DCD"/>
    <w:rsid w:val="00834A1E"/>
    <w:rsid w:val="00835321"/>
    <w:rsid w:val="008372CF"/>
    <w:rsid w:val="008F6AC7"/>
    <w:rsid w:val="00921259"/>
    <w:rsid w:val="0097770E"/>
    <w:rsid w:val="00A61A3A"/>
    <w:rsid w:val="00A8241D"/>
    <w:rsid w:val="00B6144A"/>
    <w:rsid w:val="00B97FF3"/>
    <w:rsid w:val="00C92863"/>
    <w:rsid w:val="00CA217A"/>
    <w:rsid w:val="00CB78FF"/>
    <w:rsid w:val="00CF0029"/>
    <w:rsid w:val="00D613B8"/>
    <w:rsid w:val="00D6729E"/>
    <w:rsid w:val="00DC65FF"/>
    <w:rsid w:val="00E441D6"/>
    <w:rsid w:val="00EB150F"/>
    <w:rsid w:val="00EF73B4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5395D-52F0-4486-AE76-758EFBC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FF3"/>
  </w:style>
  <w:style w:type="paragraph" w:styleId="a5">
    <w:name w:val="footer"/>
    <w:basedOn w:val="a"/>
    <w:link w:val="a6"/>
    <w:uiPriority w:val="99"/>
    <w:unhideWhenUsed/>
    <w:rsid w:val="00B97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FF3"/>
  </w:style>
  <w:style w:type="paragraph" w:styleId="a7">
    <w:name w:val="List Paragraph"/>
    <w:basedOn w:val="a"/>
    <w:uiPriority w:val="34"/>
    <w:qFormat/>
    <w:rsid w:val="0092125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5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裕代</dc:creator>
  <cp:keywords/>
  <dc:description/>
  <cp:lastModifiedBy>山根　裕代</cp:lastModifiedBy>
  <cp:revision>31</cp:revision>
  <cp:lastPrinted>2018-07-19T08:45:00Z</cp:lastPrinted>
  <dcterms:created xsi:type="dcterms:W3CDTF">2018-06-29T07:01:00Z</dcterms:created>
  <dcterms:modified xsi:type="dcterms:W3CDTF">2018-07-19T08:45:00Z</dcterms:modified>
</cp:coreProperties>
</file>