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4338" w:rsidRDefault="005A4338">
      <w:r>
        <w:rPr>
          <w:rFonts w:hint="eastAsia"/>
        </w:rPr>
        <w:t>様式第２号（第６条関係）</w:t>
      </w:r>
    </w:p>
    <w:p w:rsidR="005A4338" w:rsidRDefault="005A4338"/>
    <w:p w:rsidR="005A4338" w:rsidRDefault="005A4338"/>
    <w:p w:rsidR="005A4338" w:rsidRDefault="005A4338">
      <w:pPr>
        <w:jc w:val="center"/>
      </w:pPr>
      <w:r>
        <w:rPr>
          <w:rFonts w:hint="eastAsia"/>
        </w:rPr>
        <w:t>社会福祉法人等が行う利用者負担の軽減事業補助金交付決定通知書</w:t>
      </w:r>
    </w:p>
    <w:p w:rsidR="005A4338" w:rsidRDefault="005A4338"/>
    <w:p w:rsidR="005A4338" w:rsidRDefault="005A4338"/>
    <w:p w:rsidR="005A4338" w:rsidRDefault="005A4338">
      <w:pPr>
        <w:ind w:right="420"/>
        <w:jc w:val="right"/>
      </w:pPr>
      <w:r>
        <w:rPr>
          <w:rFonts w:hint="eastAsia"/>
        </w:rPr>
        <w:t>第　　　　　号</w:t>
      </w:r>
    </w:p>
    <w:p w:rsidR="005A4338" w:rsidRDefault="005A4338">
      <w:pPr>
        <w:ind w:right="420"/>
        <w:jc w:val="right"/>
      </w:pPr>
      <w:r>
        <w:rPr>
          <w:rFonts w:hint="eastAsia"/>
        </w:rPr>
        <w:t>年　　月　　日</w:t>
      </w:r>
    </w:p>
    <w:p w:rsidR="005A4338" w:rsidRDefault="005A4338"/>
    <w:p w:rsidR="005A4338" w:rsidRDefault="005A4338"/>
    <w:p w:rsidR="005A4338" w:rsidRDefault="005A4338">
      <w:pPr>
        <w:ind w:firstLineChars="200" w:firstLine="420"/>
      </w:pPr>
      <w:r>
        <w:rPr>
          <w:rFonts w:hint="eastAsia"/>
        </w:rPr>
        <w:t>（補助事業者名）　　　　様</w:t>
      </w:r>
    </w:p>
    <w:p w:rsidR="005A4338" w:rsidRDefault="005A4338"/>
    <w:p w:rsidR="005A4338" w:rsidRDefault="005A4338"/>
    <w:p w:rsidR="005A4338" w:rsidRDefault="005A4338">
      <w:pPr>
        <w:ind w:right="420"/>
        <w:jc w:val="right"/>
      </w:pPr>
      <w:r>
        <w:rPr>
          <w:rFonts w:hint="eastAsia"/>
        </w:rPr>
        <w:t>八頭町長　　　　　　　　　　印</w:t>
      </w:r>
    </w:p>
    <w:p w:rsidR="005A4338" w:rsidRDefault="005A4338"/>
    <w:p w:rsidR="005A4338" w:rsidRDefault="005A4338"/>
    <w:p w:rsidR="005A4338" w:rsidRDefault="005A4338">
      <w:pPr>
        <w:ind w:firstLineChars="100" w:firstLine="210"/>
      </w:pPr>
      <w:r>
        <w:rPr>
          <w:rFonts w:hint="eastAsia"/>
        </w:rPr>
        <w:t xml:space="preserve">　　年　　月　　日付　　　第　　　号の社会福祉法人等が行う利用者負担の軽減事業補助金交付申請書で申請のあった　　年度における社会福祉法人等による利用者負担の軽減事業補助金については、下記のとおり交付することに決定したので通知します。</w:t>
      </w:r>
    </w:p>
    <w:p w:rsidR="005A4338" w:rsidRDefault="005A4338"/>
    <w:p w:rsidR="005A4338" w:rsidRDefault="005A4338"/>
    <w:p w:rsidR="005A4338" w:rsidRDefault="005A4338">
      <w:pPr>
        <w:jc w:val="center"/>
      </w:pPr>
      <w:r>
        <w:rPr>
          <w:rFonts w:hint="eastAsia"/>
        </w:rPr>
        <w:t>記</w:t>
      </w:r>
    </w:p>
    <w:p w:rsidR="005A4338" w:rsidRDefault="005A4338"/>
    <w:p w:rsidR="005A4338" w:rsidRDefault="005A4338">
      <w:pPr>
        <w:ind w:left="210" w:hanging="210"/>
      </w:pPr>
      <w:r>
        <w:rPr>
          <w:rFonts w:hint="eastAsia"/>
        </w:rPr>
        <w:t>１　本補助金の対象となる事業は、社会福祉法人等が行う利用者負担の軽減事業とし、その内容は申請書に記載のとおりとする。</w:t>
      </w:r>
    </w:p>
    <w:p w:rsidR="005A4338" w:rsidRDefault="005A4338"/>
    <w:p w:rsidR="005A4338" w:rsidRDefault="005A4338">
      <w:r>
        <w:rPr>
          <w:rFonts w:hint="eastAsia"/>
        </w:rPr>
        <w:t>２　交付決定額　　　金　　　　　　　　　円</w:t>
      </w:r>
    </w:p>
    <w:p w:rsidR="005A4338" w:rsidRDefault="005A4338"/>
    <w:p w:rsidR="005A4338" w:rsidRDefault="005A4338">
      <w:pPr>
        <w:ind w:left="210" w:hanging="210"/>
        <w:rPr>
          <w:rFonts w:hint="eastAsia"/>
        </w:rPr>
      </w:pPr>
      <w:r>
        <w:rPr>
          <w:rFonts w:hint="eastAsia"/>
        </w:rPr>
        <w:t>３　補助金の収受及び使用、補助事業の遂行等にあたっては、社会福祉法人等が行う利用者負担の軽減事業補助金交付要綱の規定に従わなければならない。</w:t>
      </w:r>
    </w:p>
    <w:sectPr w:rsidR="005A4338">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4338" w:rsidRDefault="005A4338">
      <w:r>
        <w:separator/>
      </w:r>
    </w:p>
  </w:endnote>
  <w:endnote w:type="continuationSeparator" w:id="0">
    <w:p w:rsidR="005A4338" w:rsidRDefault="005A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338" w:rsidRDefault="005A43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A4338" w:rsidRDefault="005A43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4338" w:rsidRDefault="005A4338">
      <w:r>
        <w:separator/>
      </w:r>
    </w:p>
  </w:footnote>
  <w:footnote w:type="continuationSeparator" w:id="0">
    <w:p w:rsidR="005A4338" w:rsidRDefault="005A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338"/>
    <w:rsid w:val="00195131"/>
    <w:rsid w:val="005A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493E0CB1-85B0-476B-9E49-F712E345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2005-03-13T23:23:00Z</cp:lastPrinted>
  <dcterms:created xsi:type="dcterms:W3CDTF">2025-07-06T14:59:00Z</dcterms:created>
  <dcterms:modified xsi:type="dcterms:W3CDTF">2025-07-06T14:59:00Z</dcterms:modified>
</cp:coreProperties>
</file>