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B04" w:rsidRDefault="00F10B04"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348"/>
        <w:gridCol w:w="927"/>
        <w:gridCol w:w="168"/>
        <w:gridCol w:w="21"/>
        <w:gridCol w:w="344"/>
        <w:gridCol w:w="264"/>
        <w:gridCol w:w="264"/>
        <w:gridCol w:w="265"/>
        <w:gridCol w:w="264"/>
        <w:gridCol w:w="265"/>
        <w:gridCol w:w="264"/>
        <w:gridCol w:w="264"/>
        <w:gridCol w:w="265"/>
        <w:gridCol w:w="264"/>
        <w:gridCol w:w="265"/>
        <w:gridCol w:w="399"/>
        <w:gridCol w:w="240"/>
        <w:gridCol w:w="804"/>
        <w:gridCol w:w="456"/>
        <w:gridCol w:w="240"/>
        <w:gridCol w:w="1479"/>
        <w:gridCol w:w="228"/>
      </w:tblGrid>
      <w:tr w:rsidR="00F10B04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8520" w:type="dxa"/>
            <w:gridSpan w:val="23"/>
            <w:tcBorders>
              <w:bottom w:val="nil"/>
            </w:tcBorders>
          </w:tcPr>
          <w:p w:rsidR="00F10B04" w:rsidRDefault="00F10B04">
            <w:pPr>
              <w:spacing w:before="60"/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介護保険料徴収猶予・減免申請書</w:t>
            </w: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　　　年度分介護保険料の徴収猶予・減免を申請します。</w:t>
            </w: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5316" w:type="dxa"/>
            <w:gridSpan w:val="1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10B04" w:rsidRDefault="00F10B04">
            <w:r>
              <w:rPr>
                <w:rFonts w:hint="eastAsia"/>
              </w:rPr>
              <w:t>申請年月日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B04" w:rsidRDefault="00F10B0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10B04" w:rsidRDefault="00F10B04">
            <w:r>
              <w:rPr>
                <w:rFonts w:hint="eastAsia"/>
              </w:rPr>
              <w:t>申請者氏名</w:t>
            </w:r>
          </w:p>
        </w:tc>
        <w:tc>
          <w:tcPr>
            <w:tcW w:w="3816" w:type="dxa"/>
            <w:gridSpan w:val="15"/>
            <w:tcBorders>
              <w:top w:val="single" w:sz="12" w:space="0" w:color="auto"/>
            </w:tcBorders>
            <w:vAlign w:val="center"/>
          </w:tcPr>
          <w:p w:rsidR="00F10B04" w:rsidRDefault="00F10B04">
            <w:pPr>
              <w:ind w:right="210"/>
              <w:jc w:val="right"/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vAlign w:val="center"/>
          </w:tcPr>
          <w:p w:rsidR="00F10B04" w:rsidRDefault="00F10B04">
            <w:r>
              <w:rPr>
                <w:rFonts w:hint="eastAsia"/>
              </w:rPr>
              <w:t>本人との関係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22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12" w:space="0" w:color="auto"/>
            </w:tcBorders>
          </w:tcPr>
          <w:p w:rsidR="00F10B04" w:rsidRDefault="00F10B04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92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F10B04" w:rsidRDefault="00F10B04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28" w:type="dxa"/>
            <w:vMerge/>
            <w:tcBorders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23"/>
            <w:tcBorders>
              <w:top w:val="nil"/>
              <w:bottom w:val="nil"/>
            </w:tcBorders>
          </w:tcPr>
          <w:p w:rsidR="00F10B04" w:rsidRDefault="00F10B04">
            <w:pPr>
              <w:jc w:val="right"/>
              <w:rPr>
                <w:rFonts w:hint="eastAsia"/>
              </w:rPr>
            </w:pPr>
            <w:r>
              <w:t>*</w:t>
            </w:r>
            <w:r>
              <w:rPr>
                <w:rFonts w:hint="eastAsia"/>
              </w:rPr>
              <w:t>申請者が被保険者本人の場合、申請者住所・電話番号は記載不要</w:t>
            </w: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F10B04" w:rsidRDefault="00F10B0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44" w:type="dxa"/>
            <w:gridSpan w:val="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F10B04" w:rsidRDefault="00F10B0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8" w:type="dxa"/>
            <w:gridSpan w:val="13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47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dashed" w:sz="2" w:space="0" w:color="auto"/>
            </w:tcBorders>
            <w:vAlign w:val="center"/>
          </w:tcPr>
          <w:p w:rsidR="00F10B04" w:rsidRDefault="00F10B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8" w:type="dxa"/>
            <w:gridSpan w:val="13"/>
            <w:vMerge w:val="restart"/>
            <w:tcBorders>
              <w:top w:val="dashed" w:sz="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F10B04" w:rsidRDefault="00F10B0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2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08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  <w:vAlign w:val="center"/>
          </w:tcPr>
          <w:p w:rsidR="00F10B04" w:rsidRDefault="00F10B0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F10B04" w:rsidRDefault="00F10B04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22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nil"/>
              <w:bottom w:val="single" w:sz="12" w:space="0" w:color="auto"/>
            </w:tcBorders>
          </w:tcPr>
          <w:p w:rsidR="00F10B04" w:rsidRDefault="00F10B04">
            <w:pPr>
              <w:spacing w:before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rPr>
                <w:rFonts w:hint="eastAsia"/>
              </w:rPr>
            </w:pPr>
          </w:p>
          <w:p w:rsidR="00F10B04" w:rsidRDefault="00F10B04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23"/>
            <w:tcBorders>
              <w:top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2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14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10B04" w:rsidRDefault="00F10B04">
            <w:pPr>
              <w:spacing w:before="6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0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  <w:tr w:rsidR="00F10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20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F10B04" w:rsidRDefault="00F10B04">
            <w:pPr>
              <w:rPr>
                <w:rFonts w:hint="eastAsia"/>
              </w:rPr>
            </w:pPr>
          </w:p>
        </w:tc>
      </w:tr>
    </w:tbl>
    <w:p w:rsidR="00F10B04" w:rsidRDefault="00F10B04">
      <w:pPr>
        <w:rPr>
          <w:rFonts w:hint="eastAsia"/>
        </w:rPr>
      </w:pPr>
    </w:p>
    <w:sectPr w:rsidR="00F10B0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314" w:rsidRDefault="00F07314">
      <w:r>
        <w:separator/>
      </w:r>
    </w:p>
  </w:endnote>
  <w:endnote w:type="continuationSeparator" w:id="0">
    <w:p w:rsidR="00F07314" w:rsidRDefault="00F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0B04" w:rsidRDefault="00F10B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0B04" w:rsidRDefault="00F10B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314" w:rsidRDefault="00F07314">
      <w:r>
        <w:separator/>
      </w:r>
    </w:p>
  </w:footnote>
  <w:footnote w:type="continuationSeparator" w:id="0">
    <w:p w:rsidR="00F07314" w:rsidRDefault="00F0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545"/>
    <w:rsid w:val="001A6847"/>
    <w:rsid w:val="008E00C5"/>
    <w:rsid w:val="00D90545"/>
    <w:rsid w:val="00F07314"/>
    <w:rsid w:val="00F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4563E0-1B29-4A90-98D5-6E47AFB8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2005-03-18T03:57:00Z</cp:lastPrinted>
  <dcterms:created xsi:type="dcterms:W3CDTF">2025-07-06T15:00:00Z</dcterms:created>
  <dcterms:modified xsi:type="dcterms:W3CDTF">2025-07-06T15:00:00Z</dcterms:modified>
</cp:coreProperties>
</file>