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676" w:rsidRDefault="00F72676">
      <w:pPr>
        <w:rPr>
          <w:rFonts w:hint="eastAsia"/>
        </w:rPr>
      </w:pPr>
      <w:r>
        <w:rPr>
          <w:rFonts w:hint="eastAsia"/>
        </w:rPr>
        <w:t>様式第５号（第６条関係）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920"/>
        <w:gridCol w:w="3960"/>
        <w:gridCol w:w="360"/>
        <w:gridCol w:w="1440"/>
        <w:gridCol w:w="240"/>
      </w:tblGrid>
      <w:tr w:rsidR="00F7267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  <w:gridSpan w:val="7"/>
            <w:tcBorders>
              <w:bottom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  <w:p w:rsidR="00F72676" w:rsidRDefault="00F7267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72676" w:rsidRDefault="00F72676">
            <w:pPr>
              <w:rPr>
                <w:rFonts w:hint="eastAsia"/>
              </w:rPr>
            </w:pPr>
          </w:p>
          <w:p w:rsidR="00F72676" w:rsidRDefault="00F726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指定工事店証再交付申請</w:t>
            </w:r>
            <w:r>
              <w:rPr>
                <w:rFonts w:hint="eastAsia"/>
              </w:rPr>
              <w:t>書</w:t>
            </w:r>
          </w:p>
          <w:p w:rsidR="00F72676" w:rsidRDefault="00F72676">
            <w:pPr>
              <w:rPr>
                <w:rFonts w:hint="eastAsia"/>
              </w:rPr>
            </w:pPr>
          </w:p>
          <w:p w:rsidR="00F72676" w:rsidRDefault="00F72676" w:rsidP="00A116E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 w:val="restart"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F72676" w:rsidRDefault="00F726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760" w:type="dxa"/>
            <w:gridSpan w:val="3"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指定工事店名</w:t>
            </w:r>
          </w:p>
          <w:p w:rsidR="00F72676" w:rsidRDefault="00F726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5760" w:type="dxa"/>
            <w:gridSpan w:val="3"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代表者・氏名</w:t>
            </w:r>
          </w:p>
        </w:tc>
        <w:tc>
          <w:tcPr>
            <w:tcW w:w="3960" w:type="dxa"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F72676" w:rsidRDefault="00F726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印</w:t>
            </w:r>
          </w:p>
        </w:tc>
        <w:tc>
          <w:tcPr>
            <w:tcW w:w="1440" w:type="dxa"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72676" w:rsidRDefault="00F726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60" w:type="dxa"/>
            <w:gridSpan w:val="3"/>
            <w:vAlign w:val="bottom"/>
          </w:tcPr>
          <w:p w:rsidR="00F72676" w:rsidRDefault="00F726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（　　）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cantSplit/>
          <w:trHeight w:val="2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  <w:tc>
          <w:tcPr>
            <w:tcW w:w="8040" w:type="dxa"/>
            <w:gridSpan w:val="5"/>
            <w:tcBorders>
              <w:bottom w:val="single" w:sz="4" w:space="0" w:color="auto"/>
            </w:tcBorders>
          </w:tcPr>
          <w:p w:rsidR="00F72676" w:rsidRDefault="00F72676">
            <w:pPr>
              <w:spacing w:before="120"/>
            </w:pPr>
            <w:r>
              <w:rPr>
                <w:rFonts w:hint="eastAsia"/>
              </w:rPr>
              <w:t>【理由及び経過説明】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F72676" w:rsidRDefault="00F72676" w:rsidP="00A116E2">
            <w:pPr>
              <w:ind w:leftChars="100" w:left="21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72676" w:rsidRDefault="00F72676">
            <w:pPr>
              <w:rPr>
                <w:rFonts w:hint="eastAsia"/>
              </w:rPr>
            </w:pPr>
          </w:p>
        </w:tc>
      </w:tr>
      <w:tr w:rsidR="00F72676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520" w:type="dxa"/>
            <w:gridSpan w:val="7"/>
            <w:tcBorders>
              <w:top w:val="nil"/>
            </w:tcBorders>
          </w:tcPr>
          <w:p w:rsidR="00F72676" w:rsidRDefault="00F7267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〔添付書類〕</w:t>
            </w:r>
          </w:p>
          <w:p w:rsidR="00F72676" w:rsidRDefault="00F72676" w:rsidP="00A116E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１　始末書（紛失した場合）</w:t>
            </w:r>
          </w:p>
          <w:p w:rsidR="00F72676" w:rsidRDefault="00F72676" w:rsidP="00A116E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　指定工事店証（き損した場合）</w:t>
            </w:r>
          </w:p>
        </w:tc>
      </w:tr>
    </w:tbl>
    <w:p w:rsidR="00F72676" w:rsidRDefault="00F72676">
      <w:pPr>
        <w:rPr>
          <w:rFonts w:hint="eastAsia"/>
        </w:rPr>
      </w:pPr>
    </w:p>
    <w:p w:rsidR="00F72676" w:rsidRDefault="00F72676">
      <w:pPr>
        <w:rPr>
          <w:rFonts w:hint="eastAsia"/>
        </w:rPr>
      </w:pPr>
    </w:p>
    <w:sectPr w:rsidR="00F7267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77A" w:rsidRDefault="0001577A">
      <w:r>
        <w:separator/>
      </w:r>
    </w:p>
  </w:endnote>
  <w:endnote w:type="continuationSeparator" w:id="0">
    <w:p w:rsidR="0001577A" w:rsidRDefault="000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676" w:rsidRDefault="00F726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2676" w:rsidRDefault="00F72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77A" w:rsidRDefault="0001577A">
      <w:r>
        <w:separator/>
      </w:r>
    </w:p>
  </w:footnote>
  <w:footnote w:type="continuationSeparator" w:id="0">
    <w:p w:rsidR="0001577A" w:rsidRDefault="0001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6E2"/>
    <w:rsid w:val="0001577A"/>
    <w:rsid w:val="0021314B"/>
    <w:rsid w:val="00A116E2"/>
    <w:rsid w:val="00A35485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B5F9FCB-D0DE-4EE5-B4F5-3E682F8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様式第１号（第５条、第９条関係）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2025-07-06T15:31:00Z</dcterms:created>
  <dcterms:modified xsi:type="dcterms:W3CDTF">2025-07-06T15:31:00Z</dcterms:modified>
</cp:coreProperties>
</file>