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様式第</w:t>
      </w:r>
      <w:r w:rsidR="00793C04">
        <w:rPr>
          <w:rFonts w:hint="eastAsia"/>
          <w:color w:val="auto"/>
          <w:sz w:val="21"/>
          <w:szCs w:val="21"/>
        </w:rPr>
        <w:t>４</w:t>
      </w:r>
      <w:r w:rsidRPr="008F797C">
        <w:rPr>
          <w:rFonts w:hint="eastAsia"/>
          <w:color w:val="auto"/>
          <w:sz w:val="21"/>
          <w:szCs w:val="21"/>
        </w:rPr>
        <w:t>号（第</w:t>
      </w:r>
      <w:r w:rsidR="00793C04">
        <w:rPr>
          <w:rFonts w:hint="eastAsia"/>
          <w:color w:val="auto"/>
          <w:sz w:val="21"/>
          <w:szCs w:val="21"/>
        </w:rPr>
        <w:t>７</w:t>
      </w:r>
      <w:r w:rsidRPr="008F797C">
        <w:rPr>
          <w:rFonts w:hint="eastAsia"/>
          <w:color w:val="auto"/>
          <w:sz w:val="21"/>
          <w:szCs w:val="21"/>
        </w:rPr>
        <w:t>条</w:t>
      </w:r>
      <w:r w:rsidR="005B1C1B" w:rsidRPr="005B1C1B">
        <w:rPr>
          <w:rFonts w:hint="eastAsia"/>
          <w:color w:val="auto"/>
          <w:sz w:val="21"/>
          <w:szCs w:val="21"/>
        </w:rPr>
        <w:t>第</w:t>
      </w:r>
      <w:r w:rsidR="00793C04">
        <w:rPr>
          <w:rFonts w:hint="eastAsia"/>
          <w:color w:val="auto"/>
          <w:sz w:val="21"/>
          <w:szCs w:val="21"/>
        </w:rPr>
        <w:t>１</w:t>
      </w:r>
      <w:r w:rsidR="005B1C1B" w:rsidRPr="005B1C1B">
        <w:rPr>
          <w:color w:val="auto"/>
          <w:sz w:val="21"/>
          <w:szCs w:val="21"/>
        </w:rPr>
        <w:t>項</w:t>
      </w:r>
      <w:r w:rsidRPr="008F797C">
        <w:rPr>
          <w:rFonts w:hint="eastAsia"/>
          <w:color w:val="auto"/>
          <w:sz w:val="21"/>
          <w:szCs w:val="21"/>
        </w:rPr>
        <w:t>関係）</w:t>
      </w:r>
    </w:p>
    <w:p w:rsidR="00B53817" w:rsidRPr="008F797C" w:rsidRDefault="00B53817" w:rsidP="00B107B4">
      <w:pPr>
        <w:wordWrap w:val="0"/>
        <w:jc w:val="right"/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 xml:space="preserve">                                               　　　 　　　年</w:t>
      </w:r>
      <w:r w:rsidR="00B107B4" w:rsidRPr="008F797C">
        <w:rPr>
          <w:rFonts w:hint="eastAsia"/>
          <w:color w:val="auto"/>
          <w:sz w:val="21"/>
          <w:szCs w:val="21"/>
        </w:rPr>
        <w:t xml:space="preserve">　</w:t>
      </w:r>
      <w:r w:rsidRPr="008F797C">
        <w:rPr>
          <w:rFonts w:hint="eastAsia"/>
          <w:color w:val="auto"/>
          <w:sz w:val="21"/>
          <w:szCs w:val="21"/>
        </w:rPr>
        <w:t xml:space="preserve">　月</w:t>
      </w:r>
      <w:r w:rsidR="00B107B4" w:rsidRPr="008F797C">
        <w:rPr>
          <w:rFonts w:hint="eastAsia"/>
          <w:color w:val="auto"/>
          <w:sz w:val="21"/>
          <w:szCs w:val="21"/>
        </w:rPr>
        <w:t xml:space="preserve">　</w:t>
      </w:r>
      <w:r w:rsidRPr="008F797C">
        <w:rPr>
          <w:rFonts w:hint="eastAsia"/>
          <w:color w:val="auto"/>
          <w:sz w:val="21"/>
          <w:szCs w:val="21"/>
        </w:rPr>
        <w:t xml:space="preserve">　日</w:t>
      </w:r>
      <w:r w:rsidR="00B107B4" w:rsidRPr="008F797C">
        <w:rPr>
          <w:rFonts w:hint="eastAsia"/>
          <w:color w:val="auto"/>
          <w:sz w:val="21"/>
          <w:szCs w:val="21"/>
        </w:rPr>
        <w:t xml:space="preserve">　　　</w:t>
      </w: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 xml:space="preserve">　</w:t>
      </w:r>
      <w:r w:rsidR="00F36863" w:rsidRPr="008F797C">
        <w:rPr>
          <w:rFonts w:hint="eastAsia"/>
          <w:color w:val="auto"/>
          <w:sz w:val="21"/>
          <w:szCs w:val="21"/>
        </w:rPr>
        <w:t>八頭町</w:t>
      </w:r>
      <w:r w:rsidRPr="008F797C">
        <w:rPr>
          <w:rFonts w:hint="eastAsia"/>
          <w:color w:val="auto"/>
          <w:sz w:val="21"/>
          <w:szCs w:val="21"/>
        </w:rPr>
        <w:t xml:space="preserve">長　</w:t>
      </w:r>
      <w:r w:rsidR="00B107B4" w:rsidRPr="008F797C">
        <w:rPr>
          <w:rFonts w:hint="eastAsia"/>
          <w:color w:val="auto"/>
          <w:sz w:val="21"/>
          <w:szCs w:val="21"/>
        </w:rPr>
        <w:t xml:space="preserve">　　　　　</w:t>
      </w:r>
      <w:r w:rsidRPr="008F797C">
        <w:rPr>
          <w:rFonts w:hint="eastAsia"/>
          <w:color w:val="auto"/>
          <w:sz w:val="21"/>
          <w:szCs w:val="21"/>
        </w:rPr>
        <w:t>様</w:t>
      </w: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 xml:space="preserve">                                           　　　　　　　　　　　所    在   </w:t>
      </w: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 xml:space="preserve">                                           　　　　　　　　　　　企 業 名</w:t>
      </w: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 xml:space="preserve">                                           　　　　　　　　　　　代表者名　　　　　　　　　　印</w:t>
      </w: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 xml:space="preserve">　　　　　　　　　　　　</w:t>
      </w:r>
      <w:r w:rsidR="00F36863" w:rsidRPr="008F797C">
        <w:rPr>
          <w:rFonts w:hint="eastAsia"/>
          <w:color w:val="auto"/>
          <w:sz w:val="21"/>
          <w:szCs w:val="21"/>
        </w:rPr>
        <w:t>八頭町</w:t>
      </w:r>
      <w:r w:rsidRPr="008F797C">
        <w:rPr>
          <w:rFonts w:hint="eastAsia"/>
          <w:color w:val="auto"/>
          <w:sz w:val="21"/>
          <w:szCs w:val="21"/>
        </w:rPr>
        <w:t>企業立地促進</w:t>
      </w:r>
      <w:r w:rsidR="00F36863" w:rsidRPr="008F797C">
        <w:rPr>
          <w:rFonts w:hint="eastAsia"/>
          <w:color w:val="auto"/>
          <w:sz w:val="21"/>
          <w:szCs w:val="21"/>
        </w:rPr>
        <w:t>奨励金交付</w:t>
      </w:r>
      <w:r w:rsidRPr="008F797C">
        <w:rPr>
          <w:rFonts w:hint="eastAsia"/>
          <w:color w:val="auto"/>
          <w:sz w:val="21"/>
          <w:szCs w:val="21"/>
        </w:rPr>
        <w:t>対象企業</w:t>
      </w:r>
      <w:r w:rsidR="00F36863" w:rsidRPr="008F797C">
        <w:rPr>
          <w:rFonts w:hint="eastAsia"/>
          <w:color w:val="auto"/>
          <w:sz w:val="21"/>
          <w:szCs w:val="21"/>
        </w:rPr>
        <w:t>指定</w:t>
      </w:r>
      <w:r w:rsidRPr="008F797C">
        <w:rPr>
          <w:rFonts w:hint="eastAsia"/>
          <w:color w:val="auto"/>
          <w:sz w:val="21"/>
          <w:szCs w:val="21"/>
        </w:rPr>
        <w:t>変更申請書</w:t>
      </w: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 xml:space="preserve">　 　年　　月　　日付け　　　第　　　号で通知のあった</w:t>
      </w:r>
      <w:r w:rsidR="00F36863" w:rsidRPr="008F797C">
        <w:rPr>
          <w:rFonts w:hint="eastAsia"/>
          <w:color w:val="auto"/>
          <w:sz w:val="21"/>
          <w:szCs w:val="21"/>
        </w:rPr>
        <w:t>八頭町</w:t>
      </w:r>
      <w:r w:rsidRPr="008F797C">
        <w:rPr>
          <w:rFonts w:hint="eastAsia"/>
          <w:color w:val="auto"/>
          <w:sz w:val="21"/>
          <w:szCs w:val="21"/>
        </w:rPr>
        <w:t>企業立地促進</w:t>
      </w:r>
      <w:r w:rsidR="00F36863" w:rsidRPr="008F797C">
        <w:rPr>
          <w:rFonts w:hint="eastAsia"/>
          <w:color w:val="auto"/>
          <w:sz w:val="21"/>
          <w:szCs w:val="21"/>
        </w:rPr>
        <w:t>奨励金交付</w:t>
      </w:r>
      <w:r w:rsidRPr="008F797C">
        <w:rPr>
          <w:rFonts w:hint="eastAsia"/>
          <w:color w:val="auto"/>
          <w:sz w:val="21"/>
          <w:szCs w:val="21"/>
        </w:rPr>
        <w:t>対象企業指定について、下記のとおり変更したいので、</w:t>
      </w:r>
      <w:r w:rsidR="00F36863" w:rsidRPr="008F797C">
        <w:rPr>
          <w:rFonts w:hint="eastAsia"/>
          <w:color w:val="auto"/>
          <w:sz w:val="21"/>
          <w:szCs w:val="21"/>
        </w:rPr>
        <w:t>八頭町</w:t>
      </w:r>
      <w:r w:rsidRPr="008F797C">
        <w:rPr>
          <w:rFonts w:hint="eastAsia"/>
          <w:color w:val="auto"/>
          <w:sz w:val="21"/>
          <w:szCs w:val="21"/>
        </w:rPr>
        <w:t>企業立地促進</w:t>
      </w:r>
      <w:r w:rsidR="00F36863" w:rsidRPr="008F797C">
        <w:rPr>
          <w:rFonts w:hint="eastAsia"/>
          <w:color w:val="auto"/>
          <w:sz w:val="21"/>
          <w:szCs w:val="21"/>
        </w:rPr>
        <w:t>条例</w:t>
      </w:r>
      <w:r w:rsidRPr="008F797C">
        <w:rPr>
          <w:rFonts w:hint="eastAsia"/>
          <w:color w:val="auto"/>
          <w:sz w:val="21"/>
          <w:szCs w:val="21"/>
        </w:rPr>
        <w:t>第</w:t>
      </w:r>
      <w:r w:rsidR="001D5A33" w:rsidRPr="008F797C">
        <w:rPr>
          <w:rFonts w:hint="eastAsia"/>
          <w:color w:val="auto"/>
          <w:sz w:val="21"/>
          <w:szCs w:val="21"/>
        </w:rPr>
        <w:t>８</w:t>
      </w:r>
      <w:r w:rsidRPr="008F797C">
        <w:rPr>
          <w:rFonts w:hint="eastAsia"/>
          <w:color w:val="auto"/>
          <w:sz w:val="21"/>
          <w:szCs w:val="21"/>
        </w:rPr>
        <w:t>条第</w:t>
      </w:r>
      <w:r w:rsidR="00CA3FB1">
        <w:rPr>
          <w:rFonts w:hint="eastAsia"/>
          <w:color w:val="auto"/>
          <w:sz w:val="21"/>
          <w:szCs w:val="21"/>
        </w:rPr>
        <w:t>１</w:t>
      </w:r>
      <w:r w:rsidRPr="008F797C">
        <w:rPr>
          <w:rFonts w:hint="eastAsia"/>
          <w:color w:val="auto"/>
          <w:sz w:val="21"/>
          <w:szCs w:val="21"/>
        </w:rPr>
        <w:t>項の規定により申請します。</w:t>
      </w: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 xml:space="preserve">　　　　　　　　　　　　　　　　　　　　　　　　記</w:t>
      </w:r>
    </w:p>
    <w:p w:rsidR="00B53817" w:rsidRPr="008F797C" w:rsidRDefault="00B53817" w:rsidP="00B53817">
      <w:pPr>
        <w:rPr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１　変更理由</w:t>
      </w:r>
    </w:p>
    <w:p w:rsidR="004B7F22" w:rsidRPr="008F797C" w:rsidRDefault="004B7F22" w:rsidP="00B53817">
      <w:pPr>
        <w:rPr>
          <w:rFonts w:hint="eastAsia"/>
          <w:color w:val="auto"/>
          <w:sz w:val="21"/>
          <w:szCs w:val="21"/>
        </w:rPr>
      </w:pP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２　変更内容</w:t>
      </w:r>
    </w:p>
    <w:p w:rsidR="00B53817" w:rsidRPr="008F797C" w:rsidRDefault="00B53817" w:rsidP="00B53817">
      <w:pPr>
        <w:numPr>
          <w:ilvl w:val="0"/>
          <w:numId w:val="2"/>
        </w:numPr>
        <w:overflowPunct/>
        <w:adjustRightInd/>
        <w:textAlignment w:val="auto"/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生産計画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97"/>
        <w:gridCol w:w="2172"/>
        <w:gridCol w:w="990"/>
        <w:gridCol w:w="2277"/>
        <w:gridCol w:w="1308"/>
      </w:tblGrid>
      <w:tr w:rsidR="00155D12" w:rsidRPr="008F797C" w:rsidTr="00155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1" w:type="dxa"/>
            <w:vMerge w:val="restart"/>
            <w:vAlign w:val="center"/>
          </w:tcPr>
          <w:p w:rsidR="00155D12" w:rsidRPr="008F797C" w:rsidRDefault="00155D12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製造品名</w:t>
            </w:r>
          </w:p>
        </w:tc>
        <w:tc>
          <w:tcPr>
            <w:tcW w:w="6336" w:type="dxa"/>
            <w:gridSpan w:val="4"/>
          </w:tcPr>
          <w:p w:rsidR="00155D12" w:rsidRPr="008F797C" w:rsidRDefault="00155D12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生産計画（年）</w:t>
            </w:r>
          </w:p>
        </w:tc>
        <w:tc>
          <w:tcPr>
            <w:tcW w:w="1308" w:type="dxa"/>
            <w:vMerge w:val="restart"/>
            <w:vAlign w:val="center"/>
          </w:tcPr>
          <w:p w:rsidR="00155D12" w:rsidRPr="008F797C" w:rsidRDefault="00155D12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摘　要</w:t>
            </w:r>
          </w:p>
        </w:tc>
      </w:tr>
      <w:tr w:rsidR="00155D12" w:rsidRPr="008F79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1" w:type="dxa"/>
            <w:vMerge/>
          </w:tcPr>
          <w:p w:rsidR="00155D12" w:rsidRPr="008F797C" w:rsidRDefault="00155D12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069" w:type="dxa"/>
            <w:gridSpan w:val="2"/>
          </w:tcPr>
          <w:p w:rsidR="00155D12" w:rsidRPr="008F797C" w:rsidRDefault="00155D12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3267" w:type="dxa"/>
            <w:gridSpan w:val="2"/>
          </w:tcPr>
          <w:p w:rsidR="00155D12" w:rsidRPr="008F797C" w:rsidRDefault="00155D12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1308" w:type="dxa"/>
            <w:vMerge/>
          </w:tcPr>
          <w:p w:rsidR="00155D12" w:rsidRPr="008F797C" w:rsidRDefault="00155D12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155D12" w:rsidRPr="008F79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1" w:type="dxa"/>
            <w:vMerge/>
          </w:tcPr>
          <w:p w:rsidR="00155D12" w:rsidRPr="008F797C" w:rsidRDefault="00155D12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97" w:type="dxa"/>
          </w:tcPr>
          <w:p w:rsidR="00155D12" w:rsidRPr="008F797C" w:rsidRDefault="00155D12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数　量</w:t>
            </w:r>
          </w:p>
        </w:tc>
        <w:tc>
          <w:tcPr>
            <w:tcW w:w="2172" w:type="dxa"/>
          </w:tcPr>
          <w:p w:rsidR="00155D12" w:rsidRPr="008F797C" w:rsidRDefault="00155D12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金　額</w:t>
            </w:r>
          </w:p>
        </w:tc>
        <w:tc>
          <w:tcPr>
            <w:tcW w:w="990" w:type="dxa"/>
          </w:tcPr>
          <w:p w:rsidR="00155D12" w:rsidRPr="008F797C" w:rsidRDefault="00155D12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数　量</w:t>
            </w:r>
          </w:p>
        </w:tc>
        <w:tc>
          <w:tcPr>
            <w:tcW w:w="2277" w:type="dxa"/>
          </w:tcPr>
          <w:p w:rsidR="00155D12" w:rsidRPr="008F797C" w:rsidRDefault="00155D12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金　額</w:t>
            </w:r>
          </w:p>
        </w:tc>
        <w:tc>
          <w:tcPr>
            <w:tcW w:w="1308" w:type="dxa"/>
            <w:vMerge/>
          </w:tcPr>
          <w:p w:rsidR="00155D12" w:rsidRPr="008F797C" w:rsidRDefault="00155D12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8F797C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97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72" w:type="dxa"/>
          </w:tcPr>
          <w:p w:rsidR="00B53817" w:rsidRPr="008F797C" w:rsidRDefault="00B53817" w:rsidP="00B53817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百万円</w:t>
            </w:r>
          </w:p>
        </w:tc>
        <w:tc>
          <w:tcPr>
            <w:tcW w:w="990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</w:tcPr>
          <w:p w:rsidR="00B53817" w:rsidRPr="008F797C" w:rsidRDefault="00B53817" w:rsidP="00B53817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百万円</w:t>
            </w:r>
          </w:p>
        </w:tc>
        <w:tc>
          <w:tcPr>
            <w:tcW w:w="1308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:rsidR="00B53817" w:rsidRPr="008F797C" w:rsidRDefault="00B53817" w:rsidP="00155D12">
      <w:pPr>
        <w:ind w:firstLineChars="200" w:firstLine="397"/>
        <w:rPr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（注）　年次計画で工場等を建設する場合は、その計画概要を摘要欄に記入すること。</w:t>
      </w:r>
    </w:p>
    <w:p w:rsidR="004B7F22" w:rsidRPr="008F797C" w:rsidRDefault="004B7F22" w:rsidP="00155D12">
      <w:pPr>
        <w:ind w:firstLineChars="200" w:firstLine="397"/>
        <w:rPr>
          <w:rFonts w:hint="eastAsia"/>
          <w:color w:val="auto"/>
          <w:sz w:val="21"/>
          <w:szCs w:val="21"/>
        </w:rPr>
      </w:pPr>
    </w:p>
    <w:p w:rsidR="00B53817" w:rsidRPr="008F797C" w:rsidRDefault="00B53817" w:rsidP="004B7F22">
      <w:pPr>
        <w:numPr>
          <w:ilvl w:val="0"/>
          <w:numId w:val="2"/>
        </w:numPr>
        <w:overflowPunct/>
        <w:adjustRightInd/>
        <w:textAlignment w:val="auto"/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投下固定資産額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92"/>
        <w:gridCol w:w="792"/>
        <w:gridCol w:w="1485"/>
        <w:gridCol w:w="792"/>
        <w:gridCol w:w="792"/>
        <w:gridCol w:w="1726"/>
        <w:gridCol w:w="1265"/>
      </w:tblGrid>
      <w:tr w:rsidR="00B53817" w:rsidRPr="008F79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1" w:type="dxa"/>
            <w:vMerge w:val="restart"/>
            <w:vAlign w:val="center"/>
          </w:tcPr>
          <w:p w:rsidR="00B53817" w:rsidRPr="008F797C" w:rsidRDefault="00B53817" w:rsidP="00B53817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069" w:type="dxa"/>
            <w:gridSpan w:val="3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3310" w:type="dxa"/>
            <w:gridSpan w:val="3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1265" w:type="dxa"/>
            <w:vMerge w:val="restart"/>
            <w:vAlign w:val="center"/>
          </w:tcPr>
          <w:p w:rsidR="00B53817" w:rsidRPr="008F797C" w:rsidRDefault="00B53817" w:rsidP="00B53817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摘　要</w:t>
            </w:r>
          </w:p>
        </w:tc>
      </w:tr>
      <w:tr w:rsidR="00B53817" w:rsidRPr="008F79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1" w:type="dxa"/>
            <w:vMerge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792" w:type="dxa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単価</w:t>
            </w:r>
          </w:p>
        </w:tc>
        <w:tc>
          <w:tcPr>
            <w:tcW w:w="1485" w:type="dxa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792" w:type="dxa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792" w:type="dxa"/>
          </w:tcPr>
          <w:p w:rsidR="00B53817" w:rsidRPr="008F797C" w:rsidRDefault="00B53817" w:rsidP="00B53817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1726" w:type="dxa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1265" w:type="dxa"/>
            <w:vMerge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8F797C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土　地</w:t>
            </w: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</w:tcPr>
          <w:p w:rsidR="00B53817" w:rsidRPr="008F797C" w:rsidRDefault="00B53817" w:rsidP="00B53817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</w:tcPr>
          <w:p w:rsidR="00B53817" w:rsidRPr="008F797C" w:rsidRDefault="00B53817" w:rsidP="00B53817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26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8F797C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建　物</w:t>
            </w: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8F797C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機械装置</w:t>
            </w: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8F797C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その他の償却資産</w:t>
            </w: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8F797C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9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:rsidR="00B53817" w:rsidRPr="008F797C" w:rsidRDefault="00B53817" w:rsidP="00155D12">
      <w:pPr>
        <w:ind w:firstLineChars="200" w:firstLine="397"/>
        <w:rPr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（注）　土地の取得予定年月日及び工場等</w:t>
      </w:r>
      <w:r w:rsidR="00CE233A" w:rsidRPr="008F797C">
        <w:rPr>
          <w:rFonts w:hint="eastAsia"/>
          <w:color w:val="auto"/>
          <w:sz w:val="21"/>
          <w:szCs w:val="21"/>
        </w:rPr>
        <w:t>建設</w:t>
      </w:r>
      <w:r w:rsidRPr="008F797C">
        <w:rPr>
          <w:rFonts w:hint="eastAsia"/>
          <w:color w:val="auto"/>
          <w:sz w:val="21"/>
          <w:szCs w:val="21"/>
        </w:rPr>
        <w:t>の着手予定年月日を摘要欄に記入すること。</w:t>
      </w:r>
    </w:p>
    <w:p w:rsidR="004B7F22" w:rsidRPr="008F797C" w:rsidRDefault="004B7F22" w:rsidP="00155D12">
      <w:pPr>
        <w:ind w:firstLineChars="200" w:firstLine="397"/>
        <w:rPr>
          <w:rFonts w:hint="eastAsia"/>
          <w:color w:val="auto"/>
          <w:sz w:val="21"/>
          <w:szCs w:val="21"/>
        </w:rPr>
      </w:pPr>
    </w:p>
    <w:p w:rsidR="00B53817" w:rsidRPr="008F797C" w:rsidRDefault="001C3193" w:rsidP="00B53817">
      <w:pPr>
        <w:numPr>
          <w:ilvl w:val="0"/>
          <w:numId w:val="2"/>
        </w:numPr>
        <w:overflowPunct/>
        <w:adjustRightInd/>
        <w:textAlignment w:val="auto"/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リース</w:t>
      </w:r>
      <w:r w:rsidR="00BB2EC1" w:rsidRPr="008F797C">
        <w:rPr>
          <w:rFonts w:hint="eastAsia"/>
          <w:color w:val="auto"/>
          <w:sz w:val="21"/>
          <w:szCs w:val="21"/>
        </w:rPr>
        <w:t>等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891"/>
        <w:gridCol w:w="1022"/>
        <w:gridCol w:w="1552"/>
        <w:gridCol w:w="891"/>
        <w:gridCol w:w="990"/>
        <w:gridCol w:w="1627"/>
        <w:gridCol w:w="1265"/>
      </w:tblGrid>
      <w:tr w:rsidR="00B53817" w:rsidRPr="008F79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7" w:type="dxa"/>
            <w:vMerge w:val="restart"/>
            <w:vAlign w:val="center"/>
          </w:tcPr>
          <w:p w:rsidR="00B53817" w:rsidRPr="008F797C" w:rsidRDefault="00B53817" w:rsidP="00B53817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465" w:type="dxa"/>
            <w:gridSpan w:val="3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3508" w:type="dxa"/>
            <w:gridSpan w:val="3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1265" w:type="dxa"/>
            <w:vMerge w:val="restart"/>
            <w:vAlign w:val="center"/>
          </w:tcPr>
          <w:p w:rsidR="00B53817" w:rsidRPr="008F797C" w:rsidRDefault="00B53817" w:rsidP="00B53817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摘　要</w:t>
            </w:r>
          </w:p>
        </w:tc>
      </w:tr>
      <w:tr w:rsidR="00B53817" w:rsidRPr="008F79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7" w:type="dxa"/>
            <w:vMerge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022" w:type="dxa"/>
            <w:vAlign w:val="center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リース</w:t>
            </w:r>
          </w:p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賃借別</w:t>
            </w:r>
          </w:p>
        </w:tc>
        <w:tc>
          <w:tcPr>
            <w:tcW w:w="1552" w:type="dxa"/>
            <w:vAlign w:val="center"/>
          </w:tcPr>
          <w:p w:rsidR="00BB2EC1" w:rsidRPr="008F797C" w:rsidRDefault="00BB2EC1" w:rsidP="00B53817">
            <w:pPr>
              <w:jc w:val="center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取得価格</w:t>
            </w:r>
          </w:p>
          <w:p w:rsidR="00B53817" w:rsidRPr="008F797C" w:rsidRDefault="00BB2EC1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相当額</w:t>
            </w:r>
          </w:p>
        </w:tc>
        <w:tc>
          <w:tcPr>
            <w:tcW w:w="891" w:type="dxa"/>
            <w:vAlign w:val="center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90" w:type="dxa"/>
            <w:vAlign w:val="center"/>
          </w:tcPr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リース</w:t>
            </w:r>
          </w:p>
          <w:p w:rsidR="00B53817" w:rsidRPr="008F797C" w:rsidRDefault="00B53817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賃借別</w:t>
            </w:r>
          </w:p>
        </w:tc>
        <w:tc>
          <w:tcPr>
            <w:tcW w:w="1627" w:type="dxa"/>
            <w:vAlign w:val="center"/>
          </w:tcPr>
          <w:p w:rsidR="00BB2EC1" w:rsidRPr="008F797C" w:rsidRDefault="00BB2EC1" w:rsidP="00B53817">
            <w:pPr>
              <w:jc w:val="center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取得価格</w:t>
            </w:r>
          </w:p>
          <w:p w:rsidR="00B53817" w:rsidRPr="008F797C" w:rsidRDefault="00BB2EC1" w:rsidP="00B5381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相当額</w:t>
            </w:r>
          </w:p>
        </w:tc>
        <w:tc>
          <w:tcPr>
            <w:tcW w:w="1265" w:type="dxa"/>
            <w:vMerge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8F797C">
        <w:tblPrEx>
          <w:tblCellMar>
            <w:top w:w="0" w:type="dxa"/>
            <w:bottom w:w="0" w:type="dxa"/>
          </w:tblCellMar>
        </w:tblPrEx>
        <w:tc>
          <w:tcPr>
            <w:tcW w:w="1287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91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552" w:type="dxa"/>
          </w:tcPr>
          <w:p w:rsidR="00B53817" w:rsidRPr="008F797C" w:rsidRDefault="00B53817" w:rsidP="00B53817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891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</w:tcPr>
          <w:p w:rsidR="00B53817" w:rsidRPr="008F797C" w:rsidRDefault="00B53817" w:rsidP="00B53817">
            <w:pPr>
              <w:pStyle w:val="a4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26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8F797C">
        <w:tblPrEx>
          <w:tblCellMar>
            <w:top w:w="0" w:type="dxa"/>
            <w:bottom w:w="0" w:type="dxa"/>
          </w:tblCellMar>
        </w:tblPrEx>
        <w:tc>
          <w:tcPr>
            <w:tcW w:w="1287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91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55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91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B53817" w:rsidRPr="008F797C">
        <w:tblPrEx>
          <w:tblCellMar>
            <w:top w:w="0" w:type="dxa"/>
            <w:bottom w:w="0" w:type="dxa"/>
          </w:tblCellMar>
        </w:tblPrEx>
        <w:tc>
          <w:tcPr>
            <w:tcW w:w="1287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91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552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91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</w:tcPr>
          <w:p w:rsidR="00B53817" w:rsidRPr="008F797C" w:rsidRDefault="00B53817" w:rsidP="00B53817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:rsidR="00B53817" w:rsidRPr="008F797C" w:rsidRDefault="00B53817" w:rsidP="00155D12">
      <w:pPr>
        <w:ind w:firstLineChars="200" w:firstLine="397"/>
        <w:rPr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（注）リース又は賃借期間を摘要欄に記入すること。</w:t>
      </w:r>
    </w:p>
    <w:p w:rsidR="004B7F22" w:rsidRPr="008F797C" w:rsidRDefault="004B7F22" w:rsidP="00155D12">
      <w:pPr>
        <w:ind w:firstLineChars="200" w:firstLine="397"/>
        <w:rPr>
          <w:rFonts w:hint="eastAsia"/>
          <w:color w:val="auto"/>
          <w:sz w:val="21"/>
          <w:szCs w:val="21"/>
        </w:rPr>
      </w:pPr>
    </w:p>
    <w:p w:rsidR="001D5A33" w:rsidRPr="008F797C" w:rsidRDefault="001D5A33" w:rsidP="001D5A33">
      <w:pPr>
        <w:numPr>
          <w:ilvl w:val="0"/>
          <w:numId w:val="2"/>
        </w:numPr>
        <w:overflowPunct/>
        <w:adjustRightInd/>
        <w:textAlignment w:val="auto"/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新規常用雇用者及び新規短時間労働者数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852"/>
        <w:gridCol w:w="1587"/>
        <w:gridCol w:w="1623"/>
        <w:gridCol w:w="1640"/>
        <w:gridCol w:w="1292"/>
      </w:tblGrid>
      <w:tr w:rsidR="001D5A33" w:rsidRPr="008F797C" w:rsidTr="001D5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  <w:vMerge w:val="restart"/>
          </w:tcPr>
          <w:p w:rsidR="001D5A33" w:rsidRPr="008F797C" w:rsidRDefault="001D5A33" w:rsidP="00CD06E4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852" w:type="dxa"/>
            <w:vMerge w:val="restart"/>
          </w:tcPr>
          <w:p w:rsidR="001D5A33" w:rsidRPr="008F797C" w:rsidRDefault="001D5A33" w:rsidP="00CD06E4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立地前（A）</w:t>
            </w:r>
          </w:p>
        </w:tc>
        <w:tc>
          <w:tcPr>
            <w:tcW w:w="3210" w:type="dxa"/>
            <w:gridSpan w:val="2"/>
          </w:tcPr>
          <w:p w:rsidR="001D5A33" w:rsidRPr="008F797C" w:rsidRDefault="001D5A33" w:rsidP="00CD06E4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立地後</w:t>
            </w:r>
          </w:p>
        </w:tc>
        <w:tc>
          <w:tcPr>
            <w:tcW w:w="1640" w:type="dxa"/>
            <w:vMerge w:val="restart"/>
          </w:tcPr>
          <w:p w:rsidR="001D5A33" w:rsidRPr="008F797C" w:rsidRDefault="001D5A33" w:rsidP="00CD06E4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増減（B－A）</w:t>
            </w:r>
          </w:p>
        </w:tc>
        <w:tc>
          <w:tcPr>
            <w:tcW w:w="1292" w:type="dxa"/>
            <w:vMerge w:val="restart"/>
          </w:tcPr>
          <w:p w:rsidR="001D5A33" w:rsidRPr="008F797C" w:rsidRDefault="001D5A33" w:rsidP="00CD06E4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ascii="ＭＳ 明朝" w:hAnsi="ＭＳ 明朝" w:hint="eastAsia"/>
                <w:szCs w:val="21"/>
              </w:rPr>
              <w:t>摘　要</w:t>
            </w:r>
          </w:p>
        </w:tc>
      </w:tr>
      <w:tr w:rsidR="001D5A33" w:rsidRPr="008F797C" w:rsidTr="001D5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1" w:type="dxa"/>
            <w:vMerge/>
          </w:tcPr>
          <w:p w:rsidR="001D5A33" w:rsidRPr="008F797C" w:rsidRDefault="001D5A33" w:rsidP="001D5A3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52" w:type="dxa"/>
            <w:vMerge/>
          </w:tcPr>
          <w:p w:rsidR="001D5A33" w:rsidRPr="008F797C" w:rsidRDefault="001D5A33" w:rsidP="001D5A3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587" w:type="dxa"/>
          </w:tcPr>
          <w:p w:rsidR="001D5A33" w:rsidRPr="008F797C" w:rsidRDefault="001D5A33" w:rsidP="001D5A3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1623" w:type="dxa"/>
          </w:tcPr>
          <w:p w:rsidR="001D5A33" w:rsidRPr="008F797C" w:rsidRDefault="001D5A33" w:rsidP="001D5A3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変更後（B）</w:t>
            </w:r>
          </w:p>
        </w:tc>
        <w:tc>
          <w:tcPr>
            <w:tcW w:w="1640" w:type="dxa"/>
            <w:vMerge/>
          </w:tcPr>
          <w:p w:rsidR="001D5A33" w:rsidRPr="008F797C" w:rsidRDefault="001D5A33" w:rsidP="001D5A3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92" w:type="dxa"/>
            <w:vMerge/>
          </w:tcPr>
          <w:p w:rsidR="001D5A33" w:rsidRPr="008F797C" w:rsidRDefault="001D5A33" w:rsidP="001D5A33">
            <w:pPr>
              <w:pStyle w:val="a3"/>
              <w:rPr>
                <w:rFonts w:ascii="ＭＳ 明朝" w:hAnsi="ＭＳ 明朝" w:hint="eastAsia"/>
                <w:szCs w:val="21"/>
              </w:rPr>
            </w:pPr>
          </w:p>
        </w:tc>
      </w:tr>
      <w:tr w:rsidR="001D5A33" w:rsidRPr="008F797C" w:rsidTr="001D5A33">
        <w:tblPrEx>
          <w:tblCellMar>
            <w:top w:w="0" w:type="dxa"/>
            <w:bottom w:w="0" w:type="dxa"/>
          </w:tblCellMar>
        </w:tblPrEx>
        <w:tc>
          <w:tcPr>
            <w:tcW w:w="1531" w:type="dxa"/>
          </w:tcPr>
          <w:p w:rsidR="001D5A33" w:rsidRPr="008F797C" w:rsidRDefault="001D5A33" w:rsidP="001D5A33">
            <w:pPr>
              <w:jc w:val="center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新規常用</w:t>
            </w:r>
          </w:p>
          <w:p w:rsidR="001D5A33" w:rsidRPr="008F797C" w:rsidRDefault="001D5A33" w:rsidP="001D5A3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雇用者数</w:t>
            </w:r>
          </w:p>
        </w:tc>
        <w:tc>
          <w:tcPr>
            <w:tcW w:w="1852" w:type="dxa"/>
          </w:tcPr>
          <w:p w:rsidR="001D5A33" w:rsidRPr="008F797C" w:rsidRDefault="001D5A33" w:rsidP="001D5A33">
            <w:pPr>
              <w:jc w:val="right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1D5A33" w:rsidRPr="008F797C" w:rsidRDefault="001D5A33" w:rsidP="001D5A33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587" w:type="dxa"/>
          </w:tcPr>
          <w:p w:rsidR="001D5A33" w:rsidRPr="008F797C" w:rsidRDefault="001D5A33" w:rsidP="001D5A33">
            <w:pPr>
              <w:jc w:val="right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1D5A33" w:rsidRPr="008F797C" w:rsidRDefault="001D5A33" w:rsidP="001D5A33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623" w:type="dxa"/>
          </w:tcPr>
          <w:p w:rsidR="001D5A33" w:rsidRPr="008F797C" w:rsidRDefault="001D5A33" w:rsidP="001D5A33">
            <w:pPr>
              <w:jc w:val="right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1D5A33" w:rsidRPr="008F797C" w:rsidRDefault="001D5A33" w:rsidP="001D5A33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640" w:type="dxa"/>
          </w:tcPr>
          <w:p w:rsidR="001D5A33" w:rsidRPr="008F797C" w:rsidRDefault="001D5A33" w:rsidP="001D5A33">
            <w:pPr>
              <w:jc w:val="right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1D5A33" w:rsidRPr="008F797C" w:rsidRDefault="001D5A33" w:rsidP="001D5A33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292" w:type="dxa"/>
          </w:tcPr>
          <w:p w:rsidR="001D5A33" w:rsidRPr="008F797C" w:rsidRDefault="001D5A33" w:rsidP="001D5A33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:rsidR="001D5A33" w:rsidRPr="008F797C" w:rsidTr="001D5A33">
        <w:tblPrEx>
          <w:tblCellMar>
            <w:top w:w="0" w:type="dxa"/>
            <w:bottom w:w="0" w:type="dxa"/>
          </w:tblCellMar>
        </w:tblPrEx>
        <w:tc>
          <w:tcPr>
            <w:tcW w:w="1531" w:type="dxa"/>
          </w:tcPr>
          <w:p w:rsidR="001D5A33" w:rsidRPr="008F797C" w:rsidRDefault="001D5A33" w:rsidP="001D5A33">
            <w:pPr>
              <w:jc w:val="center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新規短時間</w:t>
            </w:r>
          </w:p>
          <w:p w:rsidR="001D5A33" w:rsidRPr="008F797C" w:rsidRDefault="001D5A33" w:rsidP="001D5A3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労働者数</w:t>
            </w:r>
          </w:p>
        </w:tc>
        <w:tc>
          <w:tcPr>
            <w:tcW w:w="1852" w:type="dxa"/>
          </w:tcPr>
          <w:p w:rsidR="001D5A33" w:rsidRPr="008F797C" w:rsidRDefault="001D5A33" w:rsidP="001D5A33">
            <w:pPr>
              <w:jc w:val="right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1D5A33" w:rsidRPr="008F797C" w:rsidRDefault="001D5A33" w:rsidP="001D5A33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587" w:type="dxa"/>
          </w:tcPr>
          <w:p w:rsidR="001D5A33" w:rsidRPr="008F797C" w:rsidRDefault="001D5A33" w:rsidP="001D5A33">
            <w:pPr>
              <w:jc w:val="right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1D5A33" w:rsidRPr="008F797C" w:rsidRDefault="001D5A33" w:rsidP="001D5A33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623" w:type="dxa"/>
          </w:tcPr>
          <w:p w:rsidR="001D5A33" w:rsidRPr="008F797C" w:rsidRDefault="001D5A33" w:rsidP="001D5A33">
            <w:pPr>
              <w:jc w:val="right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1D5A33" w:rsidRPr="008F797C" w:rsidRDefault="001D5A33" w:rsidP="001D5A33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640" w:type="dxa"/>
          </w:tcPr>
          <w:p w:rsidR="001D5A33" w:rsidRPr="008F797C" w:rsidRDefault="001D5A33" w:rsidP="001D5A33">
            <w:pPr>
              <w:jc w:val="right"/>
              <w:rPr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人</w:t>
            </w:r>
          </w:p>
          <w:p w:rsidR="001D5A33" w:rsidRPr="008F797C" w:rsidRDefault="001D5A33" w:rsidP="001D5A33">
            <w:pPr>
              <w:jc w:val="right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（　　　　人）</w:t>
            </w:r>
          </w:p>
        </w:tc>
        <w:tc>
          <w:tcPr>
            <w:tcW w:w="1292" w:type="dxa"/>
          </w:tcPr>
          <w:p w:rsidR="001D5A33" w:rsidRPr="008F797C" w:rsidRDefault="001D5A33" w:rsidP="001D5A33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:rsidR="001D5A33" w:rsidRPr="008F797C" w:rsidRDefault="001D5A33" w:rsidP="001D5A33">
      <w:pPr>
        <w:rPr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 xml:space="preserve">　  （注）（　）内は、全体の新規常用雇用者数及び新規短時間労働者数を記入すること。</w:t>
      </w:r>
    </w:p>
    <w:p w:rsidR="004B7F22" w:rsidRPr="008F797C" w:rsidRDefault="004B7F22" w:rsidP="00B53817">
      <w:pPr>
        <w:rPr>
          <w:color w:val="auto"/>
          <w:sz w:val="21"/>
          <w:szCs w:val="21"/>
        </w:rPr>
      </w:pPr>
    </w:p>
    <w:p w:rsidR="004B7F22" w:rsidRPr="008F797C" w:rsidRDefault="004B7F22" w:rsidP="00B53817">
      <w:pPr>
        <w:rPr>
          <w:rFonts w:hint="eastAsia"/>
          <w:color w:val="auto"/>
          <w:sz w:val="21"/>
          <w:szCs w:val="21"/>
        </w:rPr>
      </w:pPr>
    </w:p>
    <w:p w:rsidR="007F101C" w:rsidRPr="008F797C" w:rsidRDefault="007F101C" w:rsidP="007F101C">
      <w:pPr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（５）事業予定期間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2552"/>
      </w:tblGrid>
      <w:tr w:rsidR="007F101C" w:rsidRPr="008F797C" w:rsidTr="00D31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2" w:type="dxa"/>
          </w:tcPr>
          <w:p w:rsidR="007F101C" w:rsidRPr="008F797C" w:rsidRDefault="007F101C" w:rsidP="00D31E4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事業開始予定年月日</w:t>
            </w:r>
          </w:p>
        </w:tc>
        <w:tc>
          <w:tcPr>
            <w:tcW w:w="2552" w:type="dxa"/>
          </w:tcPr>
          <w:p w:rsidR="007F101C" w:rsidRPr="008F797C" w:rsidRDefault="007F101C" w:rsidP="00D31E4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</w:tc>
      </w:tr>
      <w:tr w:rsidR="007F101C" w:rsidRPr="008F797C" w:rsidTr="00D31E47">
        <w:tblPrEx>
          <w:tblCellMar>
            <w:top w:w="0" w:type="dxa"/>
            <w:bottom w:w="0" w:type="dxa"/>
          </w:tblCellMar>
        </w:tblPrEx>
        <w:tc>
          <w:tcPr>
            <w:tcW w:w="2482" w:type="dxa"/>
          </w:tcPr>
          <w:p w:rsidR="007F101C" w:rsidRPr="008F797C" w:rsidRDefault="007F101C" w:rsidP="00D31E47">
            <w:pPr>
              <w:pStyle w:val="a3"/>
              <w:rPr>
                <w:rFonts w:ascii="ＭＳ 明朝" w:hAnsi="ＭＳ 明朝" w:hint="eastAsia"/>
                <w:szCs w:val="21"/>
              </w:rPr>
            </w:pPr>
            <w:r w:rsidRPr="008F797C">
              <w:rPr>
                <w:rFonts w:hint="eastAsia"/>
                <w:szCs w:val="21"/>
              </w:rPr>
              <w:t>事業完了予定年月日</w:t>
            </w:r>
          </w:p>
        </w:tc>
        <w:tc>
          <w:tcPr>
            <w:tcW w:w="2552" w:type="dxa"/>
          </w:tcPr>
          <w:p w:rsidR="007F101C" w:rsidRPr="008F797C" w:rsidRDefault="007F101C" w:rsidP="00D31E4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 w:rsidRPr="008F797C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</w:tc>
      </w:tr>
    </w:tbl>
    <w:p w:rsidR="007F101C" w:rsidRPr="008F797C" w:rsidRDefault="007F101C" w:rsidP="00B53817">
      <w:pPr>
        <w:rPr>
          <w:rFonts w:hint="eastAsia"/>
          <w:color w:val="auto"/>
          <w:sz w:val="21"/>
          <w:szCs w:val="21"/>
        </w:rPr>
      </w:pPr>
    </w:p>
    <w:p w:rsidR="00B53817" w:rsidRPr="008F797C" w:rsidRDefault="00B53817" w:rsidP="00B53817">
      <w:pPr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３　添 付 書 類</w:t>
      </w:r>
    </w:p>
    <w:p w:rsidR="00B53817" w:rsidRPr="008F797C" w:rsidRDefault="00B53817" w:rsidP="00B53817">
      <w:pPr>
        <w:numPr>
          <w:ilvl w:val="0"/>
          <w:numId w:val="3"/>
        </w:numPr>
        <w:overflowPunct/>
        <w:adjustRightInd/>
        <w:textAlignment w:val="auto"/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工場等の概要を明らかにした書類及び図面</w:t>
      </w:r>
    </w:p>
    <w:p w:rsidR="00B53817" w:rsidRPr="008F797C" w:rsidRDefault="00F36863" w:rsidP="002654DA">
      <w:pPr>
        <w:numPr>
          <w:ilvl w:val="0"/>
          <w:numId w:val="3"/>
        </w:numPr>
        <w:overflowPunct/>
        <w:adjustRightInd/>
        <w:textAlignment w:val="auto"/>
        <w:rPr>
          <w:rFonts w:hint="eastAsia"/>
          <w:color w:val="auto"/>
          <w:sz w:val="21"/>
          <w:szCs w:val="21"/>
        </w:rPr>
      </w:pPr>
      <w:r w:rsidRPr="008F797C">
        <w:rPr>
          <w:rFonts w:hint="eastAsia"/>
          <w:color w:val="auto"/>
          <w:sz w:val="21"/>
          <w:szCs w:val="21"/>
        </w:rPr>
        <w:t>交付</w:t>
      </w:r>
      <w:r w:rsidR="00B53817" w:rsidRPr="008F797C">
        <w:rPr>
          <w:rFonts w:hint="eastAsia"/>
          <w:color w:val="auto"/>
          <w:sz w:val="21"/>
          <w:szCs w:val="21"/>
        </w:rPr>
        <w:t>対象企業指定通知書の写し</w:t>
      </w:r>
    </w:p>
    <w:p w:rsidR="00155D12" w:rsidRPr="008F797C" w:rsidRDefault="00155D12" w:rsidP="008F797C">
      <w:pPr>
        <w:jc w:val="center"/>
        <w:rPr>
          <w:rFonts w:hint="eastAsia"/>
          <w:color w:val="auto"/>
          <w:sz w:val="21"/>
          <w:szCs w:val="21"/>
        </w:rPr>
      </w:pPr>
    </w:p>
    <w:sectPr w:rsidR="00155D12" w:rsidRPr="008F797C" w:rsidSect="00B53817">
      <w:headerReference w:type="default" r:id="rId7"/>
      <w:footerReference w:type="default" r:id="rId8"/>
      <w:pgSz w:w="11906" w:h="16838" w:code="9"/>
      <w:pgMar w:top="964" w:right="851" w:bottom="567" w:left="1134" w:header="0" w:footer="0" w:gutter="0"/>
      <w:cols w:space="425"/>
      <w:docGrid w:type="linesAndChars" w:linePitch="288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71E9" w:rsidRDefault="00BF71E9">
      <w:r>
        <w:separator/>
      </w:r>
    </w:p>
  </w:endnote>
  <w:endnote w:type="continuationSeparator" w:id="0">
    <w:p w:rsidR="00BF71E9" w:rsidRDefault="00BF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1401" w:rsidRDefault="00D8140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71E9" w:rsidRDefault="00BF71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71E9" w:rsidRDefault="00BF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1401" w:rsidRDefault="00D8140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EEC"/>
    <w:multiLevelType w:val="hybridMultilevel"/>
    <w:tmpl w:val="F992F32E"/>
    <w:lvl w:ilvl="0" w:tplc="62886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00C9C"/>
    <w:multiLevelType w:val="hybridMultilevel"/>
    <w:tmpl w:val="C5889E36"/>
    <w:lvl w:ilvl="0" w:tplc="3DB2466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D6028"/>
    <w:multiLevelType w:val="hybridMultilevel"/>
    <w:tmpl w:val="8A86A64A"/>
    <w:lvl w:ilvl="0" w:tplc="1304C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9E0A79"/>
    <w:multiLevelType w:val="hybridMultilevel"/>
    <w:tmpl w:val="F7EE2B84"/>
    <w:lvl w:ilvl="0" w:tplc="BF4EA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F784A"/>
    <w:multiLevelType w:val="hybridMultilevel"/>
    <w:tmpl w:val="E5C44972"/>
    <w:lvl w:ilvl="0" w:tplc="BEE63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0A68D4"/>
    <w:multiLevelType w:val="hybridMultilevel"/>
    <w:tmpl w:val="F7EE2B84"/>
    <w:lvl w:ilvl="0" w:tplc="BF4EA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742BF9"/>
    <w:multiLevelType w:val="hybridMultilevel"/>
    <w:tmpl w:val="AC26B53A"/>
    <w:lvl w:ilvl="0" w:tplc="8CC4D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405925"/>
    <w:multiLevelType w:val="hybridMultilevel"/>
    <w:tmpl w:val="AC26B53A"/>
    <w:lvl w:ilvl="0" w:tplc="8CC4D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8013777">
    <w:abstractNumId w:val="1"/>
  </w:num>
  <w:num w:numId="2" w16cid:durableId="1016692164">
    <w:abstractNumId w:val="5"/>
  </w:num>
  <w:num w:numId="3" w16cid:durableId="770273988">
    <w:abstractNumId w:val="6"/>
  </w:num>
  <w:num w:numId="4" w16cid:durableId="250705419">
    <w:abstractNumId w:val="4"/>
  </w:num>
  <w:num w:numId="5" w16cid:durableId="1349137553">
    <w:abstractNumId w:val="2"/>
  </w:num>
  <w:num w:numId="6" w16cid:durableId="1840190322">
    <w:abstractNumId w:val="0"/>
  </w:num>
  <w:num w:numId="7" w16cid:durableId="762144739">
    <w:abstractNumId w:val="3"/>
  </w:num>
  <w:num w:numId="8" w16cid:durableId="1113859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878"/>
    <w:rsid w:val="000430A1"/>
    <w:rsid w:val="00077571"/>
    <w:rsid w:val="000C2C6C"/>
    <w:rsid w:val="000E1878"/>
    <w:rsid w:val="001553A4"/>
    <w:rsid w:val="00155D12"/>
    <w:rsid w:val="001C3193"/>
    <w:rsid w:val="001D5A33"/>
    <w:rsid w:val="00244AC3"/>
    <w:rsid w:val="002654DA"/>
    <w:rsid w:val="002842A3"/>
    <w:rsid w:val="002B5FF0"/>
    <w:rsid w:val="002C54E0"/>
    <w:rsid w:val="002F63AF"/>
    <w:rsid w:val="00395195"/>
    <w:rsid w:val="00397113"/>
    <w:rsid w:val="003C104A"/>
    <w:rsid w:val="003D33A6"/>
    <w:rsid w:val="003E240E"/>
    <w:rsid w:val="003F24DB"/>
    <w:rsid w:val="003F3DF0"/>
    <w:rsid w:val="00420F82"/>
    <w:rsid w:val="004232B8"/>
    <w:rsid w:val="00423F4E"/>
    <w:rsid w:val="00450DAF"/>
    <w:rsid w:val="0047042E"/>
    <w:rsid w:val="00474C1D"/>
    <w:rsid w:val="00487630"/>
    <w:rsid w:val="00491E23"/>
    <w:rsid w:val="004B7F22"/>
    <w:rsid w:val="004F52EB"/>
    <w:rsid w:val="005174A3"/>
    <w:rsid w:val="0055403F"/>
    <w:rsid w:val="00563993"/>
    <w:rsid w:val="00592473"/>
    <w:rsid w:val="005B1C1B"/>
    <w:rsid w:val="005E0515"/>
    <w:rsid w:val="005F3522"/>
    <w:rsid w:val="0067143D"/>
    <w:rsid w:val="006C2FEA"/>
    <w:rsid w:val="006E0D58"/>
    <w:rsid w:val="00734170"/>
    <w:rsid w:val="00767AC0"/>
    <w:rsid w:val="00793C04"/>
    <w:rsid w:val="007965CD"/>
    <w:rsid w:val="007B477C"/>
    <w:rsid w:val="007D2864"/>
    <w:rsid w:val="007D6C6E"/>
    <w:rsid w:val="007E5962"/>
    <w:rsid w:val="007F101C"/>
    <w:rsid w:val="00857CD7"/>
    <w:rsid w:val="00874E86"/>
    <w:rsid w:val="00875B63"/>
    <w:rsid w:val="008B4C92"/>
    <w:rsid w:val="008E5EB9"/>
    <w:rsid w:val="008F797C"/>
    <w:rsid w:val="00960F6D"/>
    <w:rsid w:val="00975FA6"/>
    <w:rsid w:val="00A451CA"/>
    <w:rsid w:val="00A727E5"/>
    <w:rsid w:val="00A754ED"/>
    <w:rsid w:val="00AC51E7"/>
    <w:rsid w:val="00AF03D1"/>
    <w:rsid w:val="00B107B4"/>
    <w:rsid w:val="00B22B4C"/>
    <w:rsid w:val="00B25C68"/>
    <w:rsid w:val="00B53817"/>
    <w:rsid w:val="00B57F1F"/>
    <w:rsid w:val="00B86046"/>
    <w:rsid w:val="00B869AC"/>
    <w:rsid w:val="00B90CBB"/>
    <w:rsid w:val="00BB2EC1"/>
    <w:rsid w:val="00BF71E9"/>
    <w:rsid w:val="00C14C55"/>
    <w:rsid w:val="00C15CD9"/>
    <w:rsid w:val="00C21D1A"/>
    <w:rsid w:val="00C90ED5"/>
    <w:rsid w:val="00C959D9"/>
    <w:rsid w:val="00CA3FB1"/>
    <w:rsid w:val="00CD0617"/>
    <w:rsid w:val="00CD06E4"/>
    <w:rsid w:val="00CE233A"/>
    <w:rsid w:val="00CF2E5A"/>
    <w:rsid w:val="00D012D0"/>
    <w:rsid w:val="00D11EC2"/>
    <w:rsid w:val="00D31E47"/>
    <w:rsid w:val="00D428CC"/>
    <w:rsid w:val="00D46B17"/>
    <w:rsid w:val="00D56F8D"/>
    <w:rsid w:val="00D731EA"/>
    <w:rsid w:val="00D81401"/>
    <w:rsid w:val="00D9372C"/>
    <w:rsid w:val="00DA2608"/>
    <w:rsid w:val="00DB4119"/>
    <w:rsid w:val="00DE105C"/>
    <w:rsid w:val="00E328E8"/>
    <w:rsid w:val="00E3613E"/>
    <w:rsid w:val="00E53125"/>
    <w:rsid w:val="00E54CFB"/>
    <w:rsid w:val="00E7354A"/>
    <w:rsid w:val="00EC58E8"/>
    <w:rsid w:val="00EF16F2"/>
    <w:rsid w:val="00F06B0C"/>
    <w:rsid w:val="00F1752F"/>
    <w:rsid w:val="00F36692"/>
    <w:rsid w:val="00F36863"/>
    <w:rsid w:val="00FA28EB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6CFAA-A90E-4A15-98A7-8CE04E7F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53817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</w:rPr>
  </w:style>
  <w:style w:type="paragraph" w:styleId="a4">
    <w:name w:val="Closing"/>
    <w:basedOn w:val="a"/>
    <w:rsid w:val="00B53817"/>
    <w:pPr>
      <w:overflowPunct/>
      <w:adjustRightInd/>
      <w:jc w:val="right"/>
      <w:textAlignment w:val="auto"/>
    </w:pPr>
    <w:rPr>
      <w:rFonts w:ascii="Century" w:hAnsi="Century"/>
      <w:color w:val="auto"/>
      <w:kern w:val="2"/>
      <w:sz w:val="21"/>
    </w:rPr>
  </w:style>
  <w:style w:type="paragraph" w:styleId="a5">
    <w:name w:val="header"/>
    <w:basedOn w:val="a"/>
    <w:link w:val="a6"/>
    <w:rsid w:val="00DE1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105C"/>
    <w:rPr>
      <w:rFonts w:ascii="ＭＳ 明朝" w:hAnsi="ＭＳ 明朝"/>
      <w:color w:val="000000"/>
      <w:sz w:val="24"/>
      <w:szCs w:val="24"/>
    </w:rPr>
  </w:style>
  <w:style w:type="paragraph" w:styleId="a7">
    <w:name w:val="footer"/>
    <w:basedOn w:val="a"/>
    <w:link w:val="a8"/>
    <w:rsid w:val="00DE1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105C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　取　市　企　業　立　地　促　進　要　綱</vt:lpstr>
      <vt:lpstr>鳥　取　市　企　業　立　地　促　進　要　綱</vt:lpstr>
    </vt:vector>
  </TitlesOfParts>
  <Company>鳥取市役所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　取　市　企　業　立　地　促　進　要　綱</dc:title>
  <dc:subject/>
  <dc:creator>鳥取市役所</dc:creator>
  <cp:keywords/>
  <dc:description/>
  <cp:lastModifiedBy>Hidenori Suzuki</cp:lastModifiedBy>
  <cp:revision>2</cp:revision>
  <cp:lastPrinted>2007-12-04T10:38:00Z</cp:lastPrinted>
  <dcterms:created xsi:type="dcterms:W3CDTF">2025-07-06T16:06:00Z</dcterms:created>
  <dcterms:modified xsi:type="dcterms:W3CDTF">2025-07-06T16:06:00Z</dcterms:modified>
</cp:coreProperties>
</file>