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4332" w:rsidRPr="00384C90" w:rsidRDefault="00AA4332" w:rsidP="00AA4332">
      <w:pPr>
        <w:rPr>
          <w:rFonts w:hint="eastAsia"/>
          <w:color w:val="auto"/>
        </w:rPr>
      </w:pPr>
      <w:r w:rsidRPr="00384C90">
        <w:rPr>
          <w:rFonts w:hint="eastAsia"/>
          <w:color w:val="auto"/>
        </w:rPr>
        <w:t>様式第</w:t>
      </w:r>
      <w:r w:rsidR="003F19FD">
        <w:rPr>
          <w:rFonts w:hint="eastAsia"/>
          <w:color w:val="auto"/>
        </w:rPr>
        <w:t>５</w:t>
      </w:r>
      <w:r w:rsidRPr="00384C90">
        <w:rPr>
          <w:rFonts w:hint="eastAsia"/>
          <w:color w:val="auto"/>
        </w:rPr>
        <w:t>号（第</w:t>
      </w:r>
      <w:r w:rsidR="003F19FD">
        <w:rPr>
          <w:rFonts w:hint="eastAsia"/>
          <w:color w:val="auto"/>
        </w:rPr>
        <w:t>７</w:t>
      </w:r>
      <w:r w:rsidRPr="00384C90">
        <w:rPr>
          <w:rFonts w:hint="eastAsia"/>
          <w:color w:val="auto"/>
        </w:rPr>
        <w:t>条</w:t>
      </w:r>
      <w:r w:rsidR="002F210E" w:rsidRPr="00384C90">
        <w:rPr>
          <w:rFonts w:hint="eastAsia"/>
          <w:color w:val="auto"/>
        </w:rPr>
        <w:t>第</w:t>
      </w:r>
      <w:r w:rsidR="003F19FD">
        <w:rPr>
          <w:rFonts w:hint="eastAsia"/>
          <w:color w:val="auto"/>
        </w:rPr>
        <w:t>２</w:t>
      </w:r>
      <w:r w:rsidR="002F210E" w:rsidRPr="00384C90">
        <w:rPr>
          <w:rFonts w:hint="eastAsia"/>
          <w:color w:val="auto"/>
        </w:rPr>
        <w:t>項</w:t>
      </w:r>
      <w:r w:rsidRPr="00384C90">
        <w:rPr>
          <w:rFonts w:hint="eastAsia"/>
          <w:color w:val="auto"/>
        </w:rPr>
        <w:t>関係）</w:t>
      </w:r>
    </w:p>
    <w:p w:rsidR="00AA4332" w:rsidRPr="00384C90" w:rsidRDefault="00AA4332" w:rsidP="00AA4332">
      <w:pPr>
        <w:wordWrap w:val="0"/>
        <w:jc w:val="right"/>
        <w:rPr>
          <w:rFonts w:hint="eastAsia"/>
          <w:color w:val="auto"/>
        </w:rPr>
      </w:pPr>
      <w:r w:rsidRPr="00384C90">
        <w:rPr>
          <w:rFonts w:hint="eastAsia"/>
          <w:color w:val="auto"/>
        </w:rPr>
        <w:t xml:space="preserve">番　　　　　号　　　</w:t>
      </w:r>
    </w:p>
    <w:p w:rsidR="00AA4332" w:rsidRPr="00384C90" w:rsidRDefault="00AA4332" w:rsidP="00AA4332">
      <w:pPr>
        <w:wordWrap w:val="0"/>
        <w:jc w:val="right"/>
        <w:rPr>
          <w:rFonts w:hint="eastAsia"/>
          <w:color w:val="auto"/>
        </w:rPr>
      </w:pPr>
      <w:r w:rsidRPr="00384C90">
        <w:rPr>
          <w:rFonts w:hint="eastAsia"/>
          <w:color w:val="auto"/>
        </w:rPr>
        <w:t xml:space="preserve">　　　　　　　　　　　　　　　　　　　　　　　　　　　　　　　　　年　　月　　日　　　</w:t>
      </w:r>
    </w:p>
    <w:p w:rsidR="00AA4332" w:rsidRPr="00384C90" w:rsidRDefault="00AA4332" w:rsidP="00AA4332">
      <w:pPr>
        <w:rPr>
          <w:rFonts w:hint="eastAsia"/>
          <w:color w:val="auto"/>
        </w:rPr>
      </w:pPr>
      <w:r w:rsidRPr="00384C90">
        <w:rPr>
          <w:rFonts w:hint="eastAsia"/>
          <w:color w:val="auto"/>
        </w:rPr>
        <w:t xml:space="preserve">　　　　　　　　　　　　　様</w:t>
      </w:r>
    </w:p>
    <w:p w:rsidR="00AA4332" w:rsidRPr="00384C90" w:rsidRDefault="00AA4332" w:rsidP="00AA4332">
      <w:pPr>
        <w:rPr>
          <w:rFonts w:hint="eastAsia"/>
          <w:color w:val="auto"/>
        </w:rPr>
      </w:pPr>
    </w:p>
    <w:p w:rsidR="00AA4332" w:rsidRPr="00384C90" w:rsidRDefault="00AA4332" w:rsidP="00AA4332">
      <w:pPr>
        <w:rPr>
          <w:rFonts w:hint="eastAsia"/>
          <w:color w:val="auto"/>
        </w:rPr>
      </w:pPr>
      <w:r w:rsidRPr="00384C90">
        <w:rPr>
          <w:rFonts w:hint="eastAsia"/>
          <w:color w:val="auto"/>
        </w:rPr>
        <w:t xml:space="preserve">　　　　　　　　　　　　　　　　　　　　　　　　　八頭町長　　　　　　　　　　印</w:t>
      </w:r>
    </w:p>
    <w:p w:rsidR="00AA4332" w:rsidRPr="00384C90" w:rsidRDefault="00AA4332" w:rsidP="00AA4332">
      <w:pPr>
        <w:rPr>
          <w:rFonts w:hint="eastAsia"/>
          <w:color w:val="auto"/>
        </w:rPr>
      </w:pPr>
    </w:p>
    <w:p w:rsidR="00AA4332" w:rsidRPr="00384C90" w:rsidRDefault="00AA4332" w:rsidP="00AA4332">
      <w:pPr>
        <w:rPr>
          <w:rFonts w:hint="eastAsia"/>
          <w:color w:val="auto"/>
        </w:rPr>
      </w:pPr>
    </w:p>
    <w:p w:rsidR="00AA4332" w:rsidRPr="00384C90" w:rsidRDefault="00AA4332" w:rsidP="00AA4332">
      <w:pPr>
        <w:rPr>
          <w:rFonts w:hint="eastAsia"/>
          <w:color w:val="auto"/>
        </w:rPr>
      </w:pPr>
      <w:r w:rsidRPr="00384C90">
        <w:rPr>
          <w:rFonts w:hint="eastAsia"/>
          <w:color w:val="auto"/>
        </w:rPr>
        <w:t xml:space="preserve">　　　　　　　　　八頭町企業立地促進奨励金交付対象企業指定変更通知書</w:t>
      </w:r>
    </w:p>
    <w:p w:rsidR="00AA4332" w:rsidRPr="00384C90" w:rsidRDefault="00AA4332" w:rsidP="00AA4332">
      <w:pPr>
        <w:rPr>
          <w:rFonts w:hint="eastAsia"/>
          <w:color w:val="auto"/>
        </w:rPr>
      </w:pPr>
    </w:p>
    <w:p w:rsidR="00AA4332" w:rsidRPr="00384C90" w:rsidRDefault="00AA4332" w:rsidP="00AA4332">
      <w:pPr>
        <w:rPr>
          <w:rFonts w:hint="eastAsia"/>
          <w:color w:val="auto"/>
        </w:rPr>
      </w:pPr>
      <w:r w:rsidRPr="00384C90">
        <w:rPr>
          <w:rFonts w:hint="eastAsia"/>
          <w:color w:val="auto"/>
        </w:rPr>
        <w:t xml:space="preserve">　　年　　月　　日付けで申請のあったこのことについては、八頭町企業立地促進条例第</w:t>
      </w:r>
      <w:r w:rsidR="0012552F" w:rsidRPr="00384C90">
        <w:rPr>
          <w:rFonts w:hint="eastAsia"/>
          <w:color w:val="auto"/>
        </w:rPr>
        <w:t>８</w:t>
      </w:r>
      <w:r w:rsidRPr="00384C90">
        <w:rPr>
          <w:rFonts w:hint="eastAsia"/>
          <w:color w:val="auto"/>
        </w:rPr>
        <w:t>条第</w:t>
      </w:r>
      <w:r w:rsidR="0012552F" w:rsidRPr="00384C90">
        <w:rPr>
          <w:rFonts w:hint="eastAsia"/>
          <w:color w:val="auto"/>
        </w:rPr>
        <w:t>２</w:t>
      </w:r>
      <w:r w:rsidRPr="00384C90">
        <w:rPr>
          <w:rFonts w:hint="eastAsia"/>
          <w:color w:val="auto"/>
        </w:rPr>
        <w:t>項の規定により、  　　年　　月　　日付け第　　　号で通知した八頭町企業立地促進奨励金交付対象企業指定通知書に記載した指定の内容を、下記のとおり変更したので通知します。</w:t>
      </w:r>
    </w:p>
    <w:p w:rsidR="00AA4332" w:rsidRPr="00384C90" w:rsidRDefault="00AA4332" w:rsidP="00AA4332">
      <w:pPr>
        <w:rPr>
          <w:rFonts w:hint="eastAsia"/>
          <w:color w:val="auto"/>
        </w:rPr>
      </w:pPr>
    </w:p>
    <w:p w:rsidR="00AA4332" w:rsidRPr="00384C90" w:rsidRDefault="00AA4332" w:rsidP="00AA4332">
      <w:pPr>
        <w:rPr>
          <w:rFonts w:hint="eastAsia"/>
          <w:color w:val="auto"/>
        </w:rPr>
      </w:pPr>
      <w:r w:rsidRPr="00384C90">
        <w:rPr>
          <w:rFonts w:hint="eastAsia"/>
          <w:color w:val="auto"/>
        </w:rPr>
        <w:t xml:space="preserve">　　　　　　　　　　　　　　　　　　　　記</w:t>
      </w:r>
    </w:p>
    <w:p w:rsidR="00AA4332" w:rsidRPr="00384C90" w:rsidRDefault="00AA4332" w:rsidP="00AA4332">
      <w:pPr>
        <w:rPr>
          <w:rFonts w:hint="eastAsia"/>
          <w:color w:val="auto"/>
        </w:rPr>
      </w:pPr>
      <w:r w:rsidRPr="00384C90">
        <w:rPr>
          <w:rFonts w:hint="eastAsia"/>
          <w:color w:val="auto"/>
        </w:rPr>
        <w:t>１　工場等の名称</w:t>
      </w:r>
    </w:p>
    <w:p w:rsidR="00AA4332" w:rsidRPr="00384C90" w:rsidRDefault="00AA4332" w:rsidP="00AA4332">
      <w:pPr>
        <w:rPr>
          <w:rFonts w:hint="eastAsia"/>
          <w:color w:val="auto"/>
        </w:rPr>
      </w:pPr>
    </w:p>
    <w:p w:rsidR="00AA4332" w:rsidRPr="00384C90" w:rsidRDefault="00AA4332" w:rsidP="00AA4332">
      <w:pPr>
        <w:rPr>
          <w:rFonts w:hint="eastAsia"/>
          <w:color w:val="auto"/>
        </w:rPr>
      </w:pPr>
      <w:r w:rsidRPr="00384C90">
        <w:rPr>
          <w:rFonts w:hint="eastAsia"/>
          <w:color w:val="auto"/>
        </w:rPr>
        <w:t>２　工場等の所在地</w:t>
      </w:r>
    </w:p>
    <w:p w:rsidR="00AA4332" w:rsidRPr="00384C90" w:rsidRDefault="00AA4332" w:rsidP="00AA4332">
      <w:pPr>
        <w:rPr>
          <w:rFonts w:hint="eastAsia"/>
          <w:color w:val="auto"/>
        </w:rPr>
      </w:pPr>
    </w:p>
    <w:p w:rsidR="00AA4332" w:rsidRPr="00384C90" w:rsidRDefault="00AA4332" w:rsidP="00AA4332">
      <w:pPr>
        <w:rPr>
          <w:rFonts w:hint="eastAsia"/>
          <w:color w:val="auto"/>
        </w:rPr>
      </w:pPr>
      <w:r w:rsidRPr="00384C90">
        <w:rPr>
          <w:rFonts w:hint="eastAsia"/>
          <w:color w:val="auto"/>
        </w:rPr>
        <w:t>３　営まれる事業の区分</w:t>
      </w:r>
    </w:p>
    <w:p w:rsidR="00AA4332" w:rsidRPr="00384C90" w:rsidRDefault="00AA4332" w:rsidP="00AA4332">
      <w:pPr>
        <w:rPr>
          <w:rFonts w:hint="eastAsia"/>
          <w:color w:val="auto"/>
        </w:rPr>
      </w:pPr>
    </w:p>
    <w:p w:rsidR="00AA4332" w:rsidRPr="00384C90" w:rsidRDefault="00AA4332" w:rsidP="00AA4332">
      <w:pPr>
        <w:rPr>
          <w:rFonts w:hint="eastAsia"/>
          <w:color w:val="auto"/>
        </w:rPr>
      </w:pPr>
      <w:r w:rsidRPr="00384C90">
        <w:rPr>
          <w:rFonts w:hint="eastAsia"/>
          <w:color w:val="auto"/>
        </w:rPr>
        <w:t>４　投下固定資産額</w:t>
      </w:r>
    </w:p>
    <w:p w:rsidR="00AA4332" w:rsidRPr="00384C90" w:rsidRDefault="00AA4332" w:rsidP="00AA4332">
      <w:pPr>
        <w:rPr>
          <w:rFonts w:hint="eastAsia"/>
          <w:color w:val="auto"/>
        </w:rPr>
      </w:pPr>
    </w:p>
    <w:p w:rsidR="00AA4332" w:rsidRPr="00384C90" w:rsidRDefault="00437955" w:rsidP="00AA4332">
      <w:pPr>
        <w:rPr>
          <w:rFonts w:hint="eastAsia"/>
          <w:color w:val="auto"/>
        </w:rPr>
      </w:pPr>
      <w:r w:rsidRPr="00384C90">
        <w:rPr>
          <w:rFonts w:hint="eastAsia"/>
          <w:color w:val="auto"/>
        </w:rPr>
        <w:t xml:space="preserve">５　</w:t>
      </w:r>
      <w:r w:rsidR="00AA4332" w:rsidRPr="00384C90">
        <w:rPr>
          <w:rFonts w:hint="eastAsia"/>
          <w:color w:val="auto"/>
        </w:rPr>
        <w:t>リース</w:t>
      </w:r>
      <w:r w:rsidRPr="00384C90">
        <w:rPr>
          <w:rFonts w:hint="eastAsia"/>
          <w:color w:val="auto"/>
        </w:rPr>
        <w:t>等</w:t>
      </w:r>
    </w:p>
    <w:p w:rsidR="00AA4332" w:rsidRPr="00384C90" w:rsidRDefault="00AA4332" w:rsidP="00AA4332">
      <w:pPr>
        <w:rPr>
          <w:rFonts w:hint="eastAsia"/>
          <w:color w:val="auto"/>
        </w:rPr>
      </w:pPr>
    </w:p>
    <w:p w:rsidR="00AA4332" w:rsidRPr="00384C90" w:rsidRDefault="00AA4332" w:rsidP="00AA4332">
      <w:pPr>
        <w:rPr>
          <w:rFonts w:hint="eastAsia"/>
          <w:color w:val="auto"/>
        </w:rPr>
      </w:pPr>
      <w:r w:rsidRPr="00384C90">
        <w:rPr>
          <w:rFonts w:hint="eastAsia"/>
          <w:color w:val="auto"/>
        </w:rPr>
        <w:t xml:space="preserve">６　</w:t>
      </w:r>
      <w:r w:rsidR="00A71BEF" w:rsidRPr="00384C90">
        <w:rPr>
          <w:color w:val="auto"/>
        </w:rPr>
        <w:t>新規常用雇用者及び新規短時間労働者数</w:t>
      </w:r>
    </w:p>
    <w:p w:rsidR="00AA4332" w:rsidRPr="00384C90" w:rsidRDefault="00AA4332" w:rsidP="00B53817">
      <w:pPr>
        <w:jc w:val="left"/>
        <w:rPr>
          <w:rFonts w:hint="eastAsia"/>
          <w:color w:val="auto"/>
          <w:sz w:val="21"/>
          <w:szCs w:val="21"/>
        </w:rPr>
      </w:pPr>
    </w:p>
    <w:sectPr w:rsidR="00AA4332" w:rsidRPr="00384C90" w:rsidSect="00B53817">
      <w:headerReference w:type="default" r:id="rId7"/>
      <w:footerReference w:type="default" r:id="rId8"/>
      <w:pgSz w:w="11906" w:h="16838" w:code="9"/>
      <w:pgMar w:top="964" w:right="851" w:bottom="567" w:left="1134" w:header="0" w:footer="0" w:gutter="0"/>
      <w:cols w:space="425"/>
      <w:docGrid w:type="linesAndChars" w:linePitch="288"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140F" w:rsidRDefault="0038140F">
      <w:r>
        <w:separator/>
      </w:r>
    </w:p>
  </w:endnote>
  <w:endnote w:type="continuationSeparator" w:id="0">
    <w:p w:rsidR="0038140F" w:rsidRDefault="003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1401" w:rsidRDefault="00D81401">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140F" w:rsidRDefault="0038140F">
      <w:r>
        <w:rPr>
          <w:rFonts w:hAnsi="Times New Roman"/>
          <w:color w:val="auto"/>
          <w:sz w:val="2"/>
          <w:szCs w:val="2"/>
        </w:rPr>
        <w:continuationSeparator/>
      </w:r>
    </w:p>
  </w:footnote>
  <w:footnote w:type="continuationSeparator" w:id="0">
    <w:p w:rsidR="0038140F" w:rsidRDefault="0038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1401" w:rsidRDefault="00D81401">
    <w:pPr>
      <w:overflowPunct/>
      <w:autoSpaceDE w:val="0"/>
      <w:autoSpaceDN w:val="0"/>
      <w:jc w:val="left"/>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5EEC"/>
    <w:multiLevelType w:val="hybridMultilevel"/>
    <w:tmpl w:val="F992F32E"/>
    <w:lvl w:ilvl="0" w:tplc="628861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00C9C"/>
    <w:multiLevelType w:val="hybridMultilevel"/>
    <w:tmpl w:val="C5889E36"/>
    <w:lvl w:ilvl="0" w:tplc="3DB24664">
      <w:start w:val="2"/>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9D6028"/>
    <w:multiLevelType w:val="hybridMultilevel"/>
    <w:tmpl w:val="8A86A64A"/>
    <w:lvl w:ilvl="0" w:tplc="1304CA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AF784A"/>
    <w:multiLevelType w:val="hybridMultilevel"/>
    <w:tmpl w:val="E5C44972"/>
    <w:lvl w:ilvl="0" w:tplc="BEE638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0A68D4"/>
    <w:multiLevelType w:val="hybridMultilevel"/>
    <w:tmpl w:val="D10C6418"/>
    <w:lvl w:ilvl="0" w:tplc="BF4EA3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742BF9"/>
    <w:multiLevelType w:val="hybridMultilevel"/>
    <w:tmpl w:val="AC26B53A"/>
    <w:lvl w:ilvl="0" w:tplc="8CC4D6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1796545">
    <w:abstractNumId w:val="1"/>
  </w:num>
  <w:num w:numId="2" w16cid:durableId="1836070317">
    <w:abstractNumId w:val="4"/>
  </w:num>
  <w:num w:numId="3" w16cid:durableId="1974822543">
    <w:abstractNumId w:val="5"/>
  </w:num>
  <w:num w:numId="4" w16cid:durableId="1220483908">
    <w:abstractNumId w:val="3"/>
  </w:num>
  <w:num w:numId="5" w16cid:durableId="774324138">
    <w:abstractNumId w:val="2"/>
  </w:num>
  <w:num w:numId="6" w16cid:durableId="54487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9"/>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878"/>
    <w:rsid w:val="00077571"/>
    <w:rsid w:val="000C2C6C"/>
    <w:rsid w:val="000E1878"/>
    <w:rsid w:val="0012552F"/>
    <w:rsid w:val="001553A4"/>
    <w:rsid w:val="002842A3"/>
    <w:rsid w:val="002B5FF0"/>
    <w:rsid w:val="002B728A"/>
    <w:rsid w:val="002C54E0"/>
    <w:rsid w:val="002D3DF5"/>
    <w:rsid w:val="002F210E"/>
    <w:rsid w:val="002F63AF"/>
    <w:rsid w:val="00301FE2"/>
    <w:rsid w:val="0038140F"/>
    <w:rsid w:val="00384C90"/>
    <w:rsid w:val="00395195"/>
    <w:rsid w:val="00397113"/>
    <w:rsid w:val="003C104A"/>
    <w:rsid w:val="003D33A6"/>
    <w:rsid w:val="003E240E"/>
    <w:rsid w:val="003F19FD"/>
    <w:rsid w:val="003F3DF0"/>
    <w:rsid w:val="00420F82"/>
    <w:rsid w:val="004232B8"/>
    <w:rsid w:val="00423F4E"/>
    <w:rsid w:val="00437955"/>
    <w:rsid w:val="00450DAF"/>
    <w:rsid w:val="00474C1D"/>
    <w:rsid w:val="00487630"/>
    <w:rsid w:val="004F52EB"/>
    <w:rsid w:val="005174A3"/>
    <w:rsid w:val="0055403F"/>
    <w:rsid w:val="00563993"/>
    <w:rsid w:val="00592473"/>
    <w:rsid w:val="005E0515"/>
    <w:rsid w:val="005F3522"/>
    <w:rsid w:val="0067143D"/>
    <w:rsid w:val="00696267"/>
    <w:rsid w:val="006C2FEA"/>
    <w:rsid w:val="006E0D58"/>
    <w:rsid w:val="00716F6A"/>
    <w:rsid w:val="00734170"/>
    <w:rsid w:val="007B477C"/>
    <w:rsid w:val="007D2864"/>
    <w:rsid w:val="007E5962"/>
    <w:rsid w:val="00857CD7"/>
    <w:rsid w:val="00874E86"/>
    <w:rsid w:val="00875B63"/>
    <w:rsid w:val="008B4C92"/>
    <w:rsid w:val="008E5EB9"/>
    <w:rsid w:val="00960F6D"/>
    <w:rsid w:val="00975FA6"/>
    <w:rsid w:val="00A451CA"/>
    <w:rsid w:val="00A71BEF"/>
    <w:rsid w:val="00A727E5"/>
    <w:rsid w:val="00A754ED"/>
    <w:rsid w:val="00AA4332"/>
    <w:rsid w:val="00AC0E90"/>
    <w:rsid w:val="00AC51E7"/>
    <w:rsid w:val="00AF03D1"/>
    <w:rsid w:val="00B107B4"/>
    <w:rsid w:val="00B22B4C"/>
    <w:rsid w:val="00B25C68"/>
    <w:rsid w:val="00B53817"/>
    <w:rsid w:val="00B57F1F"/>
    <w:rsid w:val="00B86046"/>
    <w:rsid w:val="00B869AC"/>
    <w:rsid w:val="00B90CBB"/>
    <w:rsid w:val="00BF7CB2"/>
    <w:rsid w:val="00C14C55"/>
    <w:rsid w:val="00C15CD9"/>
    <w:rsid w:val="00C21D1A"/>
    <w:rsid w:val="00C415A8"/>
    <w:rsid w:val="00C959D9"/>
    <w:rsid w:val="00CD0617"/>
    <w:rsid w:val="00CF2E5A"/>
    <w:rsid w:val="00D012D0"/>
    <w:rsid w:val="00D11EC2"/>
    <w:rsid w:val="00D424DD"/>
    <w:rsid w:val="00D46B17"/>
    <w:rsid w:val="00D731EA"/>
    <w:rsid w:val="00D81401"/>
    <w:rsid w:val="00D9372C"/>
    <w:rsid w:val="00DA2608"/>
    <w:rsid w:val="00DB4119"/>
    <w:rsid w:val="00E10338"/>
    <w:rsid w:val="00E328E8"/>
    <w:rsid w:val="00E52CFF"/>
    <w:rsid w:val="00E53125"/>
    <w:rsid w:val="00E54CFB"/>
    <w:rsid w:val="00E7354A"/>
    <w:rsid w:val="00E75AE5"/>
    <w:rsid w:val="00EA0E7D"/>
    <w:rsid w:val="00EC58E8"/>
    <w:rsid w:val="00EF16F2"/>
    <w:rsid w:val="00F1752F"/>
    <w:rsid w:val="00F36692"/>
    <w:rsid w:val="00F36863"/>
    <w:rsid w:val="00FA28EB"/>
    <w:rsid w:val="00FC7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03A17AC-26FD-44B2-884E-44E63EC8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53817"/>
    <w:pPr>
      <w:overflowPunct/>
      <w:adjustRightInd/>
      <w:jc w:val="center"/>
      <w:textAlignment w:val="auto"/>
    </w:pPr>
    <w:rPr>
      <w:rFonts w:ascii="Century" w:hAnsi="Century"/>
      <w:color w:val="auto"/>
      <w:kern w:val="2"/>
      <w:sz w:val="21"/>
    </w:rPr>
  </w:style>
  <w:style w:type="paragraph" w:styleId="a4">
    <w:name w:val="Closing"/>
    <w:basedOn w:val="a"/>
    <w:rsid w:val="00B53817"/>
    <w:pPr>
      <w:overflowPunct/>
      <w:adjustRightInd/>
      <w:jc w:val="right"/>
      <w:textAlignment w:val="auto"/>
    </w:pPr>
    <w:rPr>
      <w:rFonts w:ascii="Century" w:hAnsi="Century"/>
      <w:color w:val="auto"/>
      <w:kern w:val="2"/>
      <w:sz w:val="21"/>
    </w:rPr>
  </w:style>
  <w:style w:type="paragraph" w:styleId="a5">
    <w:name w:val="header"/>
    <w:basedOn w:val="a"/>
    <w:link w:val="a6"/>
    <w:rsid w:val="00E52CFF"/>
    <w:pPr>
      <w:tabs>
        <w:tab w:val="center" w:pos="4252"/>
        <w:tab w:val="right" w:pos="8504"/>
      </w:tabs>
      <w:snapToGrid w:val="0"/>
    </w:pPr>
  </w:style>
  <w:style w:type="character" w:customStyle="1" w:styleId="a6">
    <w:name w:val="ヘッダー (文字)"/>
    <w:basedOn w:val="a0"/>
    <w:link w:val="a5"/>
    <w:rsid w:val="00E52CFF"/>
    <w:rPr>
      <w:rFonts w:ascii="ＭＳ 明朝" w:hAnsi="ＭＳ 明朝"/>
      <w:color w:val="000000"/>
      <w:sz w:val="24"/>
      <w:szCs w:val="24"/>
    </w:rPr>
  </w:style>
  <w:style w:type="paragraph" w:styleId="a7">
    <w:name w:val="footer"/>
    <w:basedOn w:val="a"/>
    <w:link w:val="a8"/>
    <w:rsid w:val="00E52CFF"/>
    <w:pPr>
      <w:tabs>
        <w:tab w:val="center" w:pos="4252"/>
        <w:tab w:val="right" w:pos="8504"/>
      </w:tabs>
      <w:snapToGrid w:val="0"/>
    </w:pPr>
  </w:style>
  <w:style w:type="character" w:customStyle="1" w:styleId="a8">
    <w:name w:val="フッター (文字)"/>
    <w:basedOn w:val="a0"/>
    <w:link w:val="a7"/>
    <w:rsid w:val="00E52CFF"/>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　取　市　企　業　立　地　促　進　要　綱</vt:lpstr>
      <vt:lpstr>鳥　取　市　企　業　立　地　促　進　要　綱</vt:lpstr>
    </vt:vector>
  </TitlesOfParts>
  <Company>鳥取市役所</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　取　市　企　業　立　地　促　進　要　綱</dc:title>
  <dc:subject/>
  <dc:creator>鳥取市役所</dc:creator>
  <cp:keywords/>
  <dc:description/>
  <cp:lastModifiedBy>Hidenori Suzuki</cp:lastModifiedBy>
  <cp:revision>2</cp:revision>
  <cp:lastPrinted>2007-12-04T10:38:00Z</cp:lastPrinted>
  <dcterms:created xsi:type="dcterms:W3CDTF">2025-07-06T16:06:00Z</dcterms:created>
  <dcterms:modified xsi:type="dcterms:W3CDTF">2025-07-06T16:06:00Z</dcterms:modified>
</cp:coreProperties>
</file>