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2E" w:rsidRDefault="00241C2E" w:rsidP="00241C2E">
      <w:pPr>
        <w:rPr>
          <w:b/>
          <w:bCs/>
        </w:rPr>
      </w:pPr>
      <w:r>
        <w:rPr>
          <w:rFonts w:hint="eastAsia"/>
          <w:b/>
          <w:bCs/>
        </w:rPr>
        <w:t>様式第６号（第５条関係）　保存ラベル</w:t>
      </w:r>
    </w:p>
    <w:p w:rsidR="00241C2E" w:rsidRDefault="00C06233" w:rsidP="00241C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140335</wp:posOffset>
                </wp:positionV>
                <wp:extent cx="1934845" cy="70916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709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2"/>
                            </w:tblGrid>
                            <w:tr w:rsidR="00C06233" w:rsidTr="00C06233">
                              <w:trPr>
                                <w:cantSplit/>
                                <w:trHeight w:val="4956"/>
                              </w:trPr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06233" w:rsidRDefault="00FE5584" w:rsidP="00FE5584">
                                  <w:pPr>
                                    <w:ind w:left="113" w:right="113"/>
                                  </w:pPr>
                                  <w:r>
                                    <w:t xml:space="preserve">　</w:t>
                                  </w:r>
                                  <w:r w:rsidR="00C06233">
                                    <w:rPr>
                                      <w:rFonts w:hint="eastAsia"/>
                                    </w:rPr>
                                    <w:t>簿冊名</w:t>
                                  </w:r>
                                  <w:r w:rsidR="00C06233">
                                    <w:t xml:space="preserve">　　　</w:t>
                                  </w:r>
                                </w:p>
                              </w:tc>
                            </w:tr>
                            <w:tr w:rsidR="00C06233" w:rsidTr="00C06233">
                              <w:trPr>
                                <w:cantSplit/>
                                <w:trHeight w:val="1976"/>
                              </w:trPr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06233" w:rsidRDefault="00FE5584" w:rsidP="00C06233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</w:t>
                                  </w:r>
                                  <w:r w:rsidR="00C06233">
                                    <w:rPr>
                                      <w:rFonts w:hint="eastAsia"/>
                                    </w:rPr>
                                    <w:t>分類</w:t>
                                  </w:r>
                                  <w:r w:rsidR="00C06233">
                                    <w:t xml:space="preserve">　　　</w:t>
                                  </w:r>
                                </w:p>
                                <w:p w:rsidR="00C06233" w:rsidRDefault="00C06233" w:rsidP="00C06233">
                                  <w:pPr>
                                    <w:ind w:left="113" w:right="113"/>
                                  </w:pPr>
                                  <w: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分類</w:t>
                                  </w:r>
                                </w:p>
                                <w:p w:rsidR="00C06233" w:rsidRDefault="00FE5584" w:rsidP="00C06233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  <w:r w:rsidR="00C06233">
                                    <w:t>分類</w:t>
                                  </w:r>
                                </w:p>
                              </w:tc>
                            </w:tr>
                            <w:tr w:rsidR="00C06233" w:rsidTr="00C06233">
                              <w:trPr>
                                <w:cantSplit/>
                                <w:trHeight w:val="3537"/>
                              </w:trPr>
                              <w:tc>
                                <w:tcPr>
                                  <w:tcW w:w="1201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06233" w:rsidRDefault="00C06233" w:rsidP="00FE5584">
                                  <w:pPr>
                                    <w:ind w:left="113" w:right="113" w:firstLineChars="100" w:firstLine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</w:t>
                                  </w:r>
                                  <w:r>
                                    <w:t>期限</w:t>
                                  </w:r>
                                  <w:r w:rsidR="00FE558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E5584">
                                    <w:t xml:space="preserve">　</w:t>
                                  </w:r>
                                  <w:r w:rsidR="00FE5584">
                                    <w:rPr>
                                      <w:rFonts w:hint="eastAsia"/>
                                    </w:rPr>
                                    <w:t xml:space="preserve">　保存期間</w:t>
                                  </w:r>
                                </w:p>
                              </w:tc>
                            </w:tr>
                          </w:tbl>
                          <w:p w:rsidR="00C06233" w:rsidRDefault="00FE5584" w:rsidP="00BE0F31">
                            <w:r>
                              <w:rPr>
                                <w:rFonts w:hint="eastAsia"/>
                              </w:rPr>
                              <w:t>背表紙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85pt;margin-top:11.05pt;width:152.35pt;height:5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2"/>
                      </w:tblGrid>
                      <w:tr w:rsidR="00C06233" w:rsidTr="00C06233">
                        <w:trPr>
                          <w:cantSplit/>
                          <w:trHeight w:val="4956"/>
                        </w:trPr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06233" w:rsidRDefault="00FE5584" w:rsidP="00FE5584">
                            <w:pPr>
                              <w:ind w:left="113" w:right="113"/>
                            </w:pPr>
                            <w:r>
                              <w:t xml:space="preserve">　</w:t>
                            </w:r>
                            <w:r w:rsidR="00C06233">
                              <w:rPr>
                                <w:rFonts w:hint="eastAsia"/>
                              </w:rPr>
                              <w:t>簿冊名</w:t>
                            </w:r>
                            <w:r w:rsidR="00C06233">
                              <w:t xml:space="preserve">　　　</w:t>
                            </w:r>
                          </w:p>
                        </w:tc>
                      </w:tr>
                      <w:tr w:rsidR="00C06233" w:rsidTr="00C06233">
                        <w:trPr>
                          <w:cantSplit/>
                          <w:trHeight w:val="1976"/>
                        </w:trPr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06233" w:rsidRDefault="00FE5584" w:rsidP="00C06233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="00C06233">
                              <w:rPr>
                                <w:rFonts w:hint="eastAsia"/>
                              </w:rPr>
                              <w:t>分類</w:t>
                            </w:r>
                            <w:r w:rsidR="00C06233">
                              <w:t xml:space="preserve">　　　</w:t>
                            </w:r>
                          </w:p>
                          <w:p w:rsidR="00C06233" w:rsidRDefault="00C06233" w:rsidP="00C06233">
                            <w:pPr>
                              <w:ind w:left="113" w:right="113"/>
                            </w:pPr>
                            <w: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分類</w:t>
                            </w:r>
                          </w:p>
                          <w:p w:rsidR="00C06233" w:rsidRDefault="00FE5584" w:rsidP="00C06233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="00C06233">
                              <w:t>分類</w:t>
                            </w:r>
                          </w:p>
                        </w:tc>
                      </w:tr>
                      <w:tr w:rsidR="00C06233" w:rsidTr="00C06233">
                        <w:trPr>
                          <w:cantSplit/>
                          <w:trHeight w:val="3537"/>
                        </w:trPr>
                        <w:tc>
                          <w:tcPr>
                            <w:tcW w:w="1201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06233" w:rsidRDefault="00C06233" w:rsidP="00FE5584">
                            <w:pPr>
                              <w:ind w:left="113" w:right="113"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保存</w:t>
                            </w:r>
                            <w:r>
                              <w:t>期限</w:t>
                            </w:r>
                            <w:r w:rsidR="00FE55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E5584">
                              <w:t xml:space="preserve">　</w:t>
                            </w:r>
                            <w:r w:rsidR="00FE5584">
                              <w:rPr>
                                <w:rFonts w:hint="eastAsia"/>
                              </w:rPr>
                              <w:t xml:space="preserve">　保存期間</w:t>
                            </w:r>
                          </w:p>
                        </w:tc>
                      </w:tr>
                    </w:tbl>
                    <w:p w:rsidR="00C06233" w:rsidRDefault="00FE5584" w:rsidP="00BE0F31">
                      <w:r>
                        <w:rPr>
                          <w:rFonts w:hint="eastAsia"/>
                        </w:rPr>
                        <w:t>背表紙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1232"/>
        <w:gridCol w:w="1464"/>
      </w:tblGrid>
      <w:tr w:rsidR="00241C2E" w:rsidTr="00241C2E">
        <w:trPr>
          <w:trHeight w:val="59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E" w:rsidRDefault="0024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保存期間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E" w:rsidRDefault="00241C2E">
            <w:pPr>
              <w:jc w:val="center"/>
              <w:rPr>
                <w:sz w:val="24"/>
              </w:rPr>
            </w:pPr>
          </w:p>
        </w:tc>
      </w:tr>
      <w:tr w:rsidR="00241C2E" w:rsidTr="00241C2E">
        <w:trPr>
          <w:trHeight w:val="61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E" w:rsidRDefault="0024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保存年限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E" w:rsidRDefault="00241C2E">
            <w:pPr>
              <w:jc w:val="center"/>
              <w:rPr>
                <w:sz w:val="24"/>
              </w:rPr>
            </w:pPr>
          </w:p>
        </w:tc>
      </w:tr>
      <w:tr w:rsidR="00241C2E" w:rsidTr="00241C2E">
        <w:trPr>
          <w:trHeight w:val="58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E" w:rsidRDefault="00241C2E">
            <w:pPr>
              <w:jc w:val="center"/>
              <w:rPr>
                <w:sz w:val="24"/>
              </w:rPr>
            </w:pPr>
          </w:p>
          <w:p w:rsidR="00241C2E" w:rsidRDefault="0024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大分類</w:t>
            </w:r>
          </w:p>
          <w:p w:rsidR="00241C2E" w:rsidRDefault="00241C2E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2E" w:rsidRDefault="00241C2E">
            <w:pPr>
              <w:jc w:val="center"/>
              <w:rPr>
                <w:sz w:val="24"/>
              </w:rPr>
            </w:pPr>
          </w:p>
          <w:p w:rsidR="00241C2E" w:rsidRDefault="0024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中分類</w:t>
            </w:r>
          </w:p>
          <w:p w:rsidR="00241C2E" w:rsidRDefault="00241C2E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2E" w:rsidRDefault="0024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小分類</w:t>
            </w:r>
          </w:p>
        </w:tc>
      </w:tr>
      <w:tr w:rsidR="00241C2E" w:rsidTr="00241C2E">
        <w:trPr>
          <w:trHeight w:val="93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E" w:rsidRDefault="00241C2E">
            <w:pPr>
              <w:pStyle w:val="a3"/>
              <w:tabs>
                <w:tab w:val="left" w:pos="840"/>
              </w:tabs>
              <w:snapToGrid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E" w:rsidRDefault="00241C2E">
            <w:pPr>
              <w:pStyle w:val="a3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E" w:rsidRDefault="00241C2E">
            <w:pPr>
              <w:pStyle w:val="a3"/>
            </w:pPr>
          </w:p>
        </w:tc>
      </w:tr>
    </w:tbl>
    <w:p w:rsidR="00241C2E" w:rsidRDefault="00FE5584" w:rsidP="00241C2E">
      <w:r>
        <w:rPr>
          <w:rFonts w:hint="eastAsia"/>
        </w:rPr>
        <w:t xml:space="preserve">　表紙</w:t>
      </w:r>
    </w:p>
    <w:p w:rsidR="00A66B81" w:rsidRDefault="00BE0F31">
      <w:bookmarkStart w:id="0" w:name="_GoBack"/>
      <w:bookmarkEnd w:id="0"/>
    </w:p>
    <w:sectPr w:rsidR="00A6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2E"/>
    <w:rsid w:val="00241C2E"/>
    <w:rsid w:val="004532C1"/>
    <w:rsid w:val="00465E80"/>
    <w:rsid w:val="00BE0F31"/>
    <w:rsid w:val="00C06233"/>
    <w:rsid w:val="00FA794A"/>
    <w:rsid w:val="00FE03CE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766D1"/>
  <w15:chartTrackingRefBased/>
  <w15:docId w15:val="{2BAEB5AA-EE8F-4528-B4B4-2870F8D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2E"/>
    <w:pPr>
      <w:widowControl w:val="0"/>
      <w:autoSpaceDE w:val="0"/>
      <w:autoSpaceDN w:val="0"/>
      <w:spacing w:line="311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41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241C2E"/>
    <w:rPr>
      <w:rFonts w:ascii="ＭＳ 明朝" w:eastAsia="ＭＳ 明朝" w:hAnsi="Century" w:cs="Times New Roman"/>
      <w:kern w:val="0"/>
      <w:sz w:val="22"/>
      <w:szCs w:val="20"/>
    </w:rPr>
  </w:style>
  <w:style w:type="table" w:styleId="a5">
    <w:name w:val="Table Grid"/>
    <w:basedOn w:val="a1"/>
    <w:uiPriority w:val="39"/>
    <w:rsid w:val="00C0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文宏</dc:creator>
  <cp:keywords/>
  <dc:description/>
  <cp:lastModifiedBy>前田　宏子</cp:lastModifiedBy>
  <cp:revision>6</cp:revision>
  <dcterms:created xsi:type="dcterms:W3CDTF">2017-03-23T06:00:00Z</dcterms:created>
  <dcterms:modified xsi:type="dcterms:W3CDTF">2022-01-18T00:17:00Z</dcterms:modified>
</cp:coreProperties>
</file>