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0C1C" w:rsidRDefault="00C60C1C" w:rsidP="00AD5536">
      <w:pPr>
        <w:rPr>
          <w:rFonts w:hint="eastAsia"/>
          <w:sz w:val="22"/>
        </w:rPr>
      </w:pPr>
    </w:p>
    <w:p w:rsidR="00AD5536" w:rsidRPr="00C82804" w:rsidRDefault="00AD5536" w:rsidP="00AD5536">
      <w:pPr>
        <w:rPr>
          <w:rFonts w:hint="eastAsia"/>
          <w:sz w:val="22"/>
        </w:rPr>
      </w:pPr>
      <w:r>
        <w:rPr>
          <w:rFonts w:hint="eastAsia"/>
          <w:sz w:val="22"/>
        </w:rPr>
        <w:t>様式第４</w:t>
      </w:r>
      <w:r w:rsidRPr="00A459F1">
        <w:rPr>
          <w:rFonts w:hint="eastAsia"/>
          <w:sz w:val="22"/>
        </w:rPr>
        <w:t>号（第６条関係）</w:t>
      </w:r>
    </w:p>
    <w:p w:rsidR="00710EFA" w:rsidRDefault="00710EFA" w:rsidP="00AD553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2.6pt;margin-top:2.6pt;width:420pt;height:45pt;z-index:251657728" strokeweight="4.5pt">
            <v:stroke linestyle="thinThick"/>
            <v:textbox inset="6pt,.75pt,6pt,.75pt">
              <w:txbxContent>
                <w:p w:rsidR="00710EFA" w:rsidRDefault="00710EFA" w:rsidP="00710EFA">
                  <w:pPr>
                    <w:snapToGrid w:val="0"/>
                    <w:spacing w:line="240" w:lineRule="atLeast"/>
                    <w:jc w:val="center"/>
                    <w:rPr>
                      <w:rFonts w:hint="eastAsia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i/>
                      <w:sz w:val="28"/>
                      <w:szCs w:val="28"/>
                    </w:rPr>
                    <w:t>新型インフルエンザワクチン接種費用助成申請書</w:t>
                  </w:r>
                </w:p>
                <w:p w:rsidR="00710EFA" w:rsidRPr="0051312A" w:rsidRDefault="00710EFA" w:rsidP="00710EFA">
                  <w:pPr>
                    <w:snapToGrid w:val="0"/>
                    <w:spacing w:line="240" w:lineRule="atLeas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i/>
                      <w:sz w:val="28"/>
                      <w:szCs w:val="28"/>
                    </w:rPr>
                    <w:t>兼請求書（一部助成）</w:t>
                  </w:r>
                </w:p>
              </w:txbxContent>
            </v:textbox>
          </v:shape>
        </w:pict>
      </w:r>
    </w:p>
    <w:p w:rsidR="00710EFA" w:rsidRDefault="00710EFA" w:rsidP="00710EFA">
      <w:pPr>
        <w:rPr>
          <w:rFonts w:hint="eastAsia"/>
          <w:b/>
          <w:sz w:val="28"/>
          <w:szCs w:val="28"/>
        </w:rPr>
      </w:pPr>
    </w:p>
    <w:p w:rsidR="00AD5536" w:rsidRPr="004B0EB8" w:rsidRDefault="00AD5536" w:rsidP="00710EFA">
      <w:pPr>
        <w:rPr>
          <w:rFonts w:hint="eastAsia"/>
          <w:b/>
          <w:sz w:val="28"/>
          <w:szCs w:val="28"/>
        </w:rPr>
      </w:pPr>
    </w:p>
    <w:p w:rsidR="00AD5536" w:rsidRDefault="00AD5536" w:rsidP="00AD5536">
      <w:pPr>
        <w:ind w:right="48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D5536" w:rsidRDefault="00AD5536" w:rsidP="00AD5536">
      <w:pPr>
        <w:rPr>
          <w:rFonts w:hint="eastAsia"/>
        </w:rPr>
      </w:pPr>
      <w:r>
        <w:rPr>
          <w:rFonts w:hint="eastAsia"/>
        </w:rPr>
        <w:t>八頭町長　　　　　　　　　　　様</w:t>
      </w:r>
    </w:p>
    <w:p w:rsidR="00C60C1C" w:rsidRDefault="00C60C1C" w:rsidP="00AD5536">
      <w:pPr>
        <w:rPr>
          <w:rFonts w:hint="eastAsia"/>
        </w:rPr>
      </w:pPr>
    </w:p>
    <w:tbl>
      <w:tblPr>
        <w:tblW w:w="0" w:type="auto"/>
        <w:tblInd w:w="3678" w:type="dxa"/>
        <w:tblLook w:val="04A0" w:firstRow="1" w:lastRow="0" w:firstColumn="1" w:lastColumn="0" w:noHBand="0" w:noVBand="1"/>
      </w:tblPr>
      <w:tblGrid>
        <w:gridCol w:w="2100"/>
        <w:gridCol w:w="4166"/>
      </w:tblGrid>
      <w:tr w:rsidR="00AD5536" w:rsidRPr="00E42D1E" w:rsidTr="001116F8">
        <w:trPr>
          <w:trHeight w:val="510"/>
        </w:trPr>
        <w:tc>
          <w:tcPr>
            <w:tcW w:w="2100" w:type="dxa"/>
            <w:vAlign w:val="center"/>
          </w:tcPr>
          <w:p w:rsidR="00AD5536" w:rsidRPr="00E42D1E" w:rsidRDefault="00AD5536" w:rsidP="001116F8">
            <w:r w:rsidRPr="00E42D1E">
              <w:rPr>
                <w:rFonts w:hint="eastAsia"/>
              </w:rPr>
              <w:t>（申請者）</w:t>
            </w:r>
          </w:p>
        </w:tc>
        <w:tc>
          <w:tcPr>
            <w:tcW w:w="4166" w:type="dxa"/>
            <w:vAlign w:val="center"/>
          </w:tcPr>
          <w:p w:rsidR="00AD5536" w:rsidRPr="00E42D1E" w:rsidRDefault="00AD5536" w:rsidP="001116F8"/>
        </w:tc>
      </w:tr>
      <w:tr w:rsidR="00AD5536" w:rsidRPr="00E42D1E" w:rsidTr="001116F8">
        <w:trPr>
          <w:trHeight w:val="510"/>
        </w:trPr>
        <w:tc>
          <w:tcPr>
            <w:tcW w:w="2100" w:type="dxa"/>
            <w:vAlign w:val="center"/>
          </w:tcPr>
          <w:p w:rsidR="00AD5536" w:rsidRPr="00E42D1E" w:rsidRDefault="00AD5536" w:rsidP="001116F8">
            <w:r w:rsidRPr="00E42D1E">
              <w:rPr>
                <w:rFonts w:hint="eastAsia"/>
              </w:rPr>
              <w:t>住　　所</w:t>
            </w:r>
          </w:p>
        </w:tc>
        <w:tc>
          <w:tcPr>
            <w:tcW w:w="4166" w:type="dxa"/>
            <w:vAlign w:val="center"/>
          </w:tcPr>
          <w:p w:rsidR="00AD5536" w:rsidRPr="00E42D1E" w:rsidRDefault="00AD5536" w:rsidP="001116F8">
            <w:r>
              <w:rPr>
                <w:rFonts w:hint="eastAsia"/>
              </w:rPr>
              <w:t>八頭町</w:t>
            </w:r>
          </w:p>
        </w:tc>
      </w:tr>
      <w:tr w:rsidR="00AD5536" w:rsidRPr="00E42D1E" w:rsidTr="001116F8">
        <w:trPr>
          <w:trHeight w:val="405"/>
        </w:trPr>
        <w:tc>
          <w:tcPr>
            <w:tcW w:w="2100" w:type="dxa"/>
            <w:vAlign w:val="center"/>
          </w:tcPr>
          <w:p w:rsidR="00AD5536" w:rsidRPr="00E42D1E" w:rsidRDefault="00AD5536" w:rsidP="001116F8">
            <w:r>
              <w:rPr>
                <w:rFonts w:hint="eastAsia"/>
              </w:rPr>
              <w:t>氏　　名</w:t>
            </w:r>
          </w:p>
        </w:tc>
        <w:tc>
          <w:tcPr>
            <w:tcW w:w="4166" w:type="dxa"/>
            <w:vAlign w:val="center"/>
          </w:tcPr>
          <w:p w:rsidR="00AD5536" w:rsidRPr="00E42D1E" w:rsidRDefault="00AD5536" w:rsidP="001116F8">
            <w:pPr>
              <w:jc w:val="right"/>
            </w:pPr>
            <w:r w:rsidRPr="00E42D1E">
              <w:rPr>
                <w:rFonts w:hint="eastAsia"/>
              </w:rPr>
              <w:t>印</w:t>
            </w:r>
          </w:p>
        </w:tc>
      </w:tr>
      <w:tr w:rsidR="00AD5536" w:rsidRPr="00E42D1E" w:rsidTr="001116F8">
        <w:trPr>
          <w:trHeight w:val="360"/>
        </w:trPr>
        <w:tc>
          <w:tcPr>
            <w:tcW w:w="6266" w:type="dxa"/>
            <w:gridSpan w:val="2"/>
            <w:vAlign w:val="center"/>
          </w:tcPr>
          <w:p w:rsidR="00AD5536" w:rsidRPr="00E74680" w:rsidRDefault="00AD5536" w:rsidP="001116F8">
            <w:pPr>
              <w:rPr>
                <w:rFonts w:hint="eastAsia"/>
                <w:szCs w:val="21"/>
              </w:rPr>
            </w:pPr>
            <w:r w:rsidRPr="00E74680">
              <w:rPr>
                <w:rFonts w:hint="eastAsia"/>
                <w:szCs w:val="21"/>
              </w:rPr>
              <w:t>(</w:t>
            </w:r>
            <w:r w:rsidR="00C72044">
              <w:rPr>
                <w:rFonts w:hint="eastAsia"/>
                <w:szCs w:val="21"/>
              </w:rPr>
              <w:t>被接種者が１８</w:t>
            </w:r>
            <w:r>
              <w:rPr>
                <w:rFonts w:hint="eastAsia"/>
                <w:szCs w:val="21"/>
              </w:rPr>
              <w:t>歳未満の場合は保護者</w:t>
            </w:r>
            <w:r w:rsidRPr="00E74680">
              <w:rPr>
                <w:rFonts w:hint="eastAsia"/>
                <w:szCs w:val="21"/>
              </w:rPr>
              <w:t>)</w:t>
            </w:r>
          </w:p>
        </w:tc>
      </w:tr>
      <w:tr w:rsidR="00AD5536" w:rsidRPr="00E42D1E" w:rsidTr="001116F8">
        <w:trPr>
          <w:trHeight w:val="510"/>
        </w:trPr>
        <w:tc>
          <w:tcPr>
            <w:tcW w:w="2100" w:type="dxa"/>
            <w:vAlign w:val="center"/>
          </w:tcPr>
          <w:p w:rsidR="00AD5536" w:rsidRPr="00E42D1E" w:rsidRDefault="00AD5536" w:rsidP="001116F8">
            <w:r w:rsidRPr="00E42D1E">
              <w:rPr>
                <w:rFonts w:hint="eastAsia"/>
              </w:rPr>
              <w:t>電話番号</w:t>
            </w:r>
          </w:p>
        </w:tc>
        <w:tc>
          <w:tcPr>
            <w:tcW w:w="4166" w:type="dxa"/>
            <w:vAlign w:val="center"/>
          </w:tcPr>
          <w:p w:rsidR="00AD5536" w:rsidRPr="00E42D1E" w:rsidRDefault="00AD5536" w:rsidP="001116F8">
            <w:r w:rsidRPr="00E42D1E">
              <w:rPr>
                <w:rFonts w:hint="eastAsia"/>
              </w:rPr>
              <w:t xml:space="preserve">　　　　　―</w:t>
            </w:r>
          </w:p>
        </w:tc>
      </w:tr>
    </w:tbl>
    <w:p w:rsidR="00AD5536" w:rsidRDefault="00AD5536" w:rsidP="00AD5536">
      <w:pPr>
        <w:rPr>
          <w:rFonts w:hint="eastAsia"/>
        </w:rPr>
      </w:pPr>
      <w:r>
        <w:rPr>
          <w:rFonts w:hint="eastAsia"/>
        </w:rPr>
        <w:t xml:space="preserve">　</w:t>
      </w:r>
    </w:p>
    <w:p w:rsidR="00C60C1C" w:rsidRDefault="00C60C1C" w:rsidP="00AD5536">
      <w:pPr>
        <w:rPr>
          <w:rFonts w:hint="eastAsia"/>
        </w:rPr>
      </w:pPr>
    </w:p>
    <w:p w:rsidR="00AD5536" w:rsidRDefault="00AD5536" w:rsidP="00AD5536">
      <w:pPr>
        <w:jc w:val="center"/>
        <w:rPr>
          <w:rFonts w:hint="eastAsia"/>
        </w:rPr>
      </w:pPr>
      <w:r>
        <w:rPr>
          <w:rFonts w:hint="eastAsia"/>
        </w:rPr>
        <w:t xml:space="preserve">　下記のとおり、新型インフルエンザワクチン接種を受けましたので、助成の交付を領収書を</w:t>
      </w:r>
    </w:p>
    <w:p w:rsidR="00AD5536" w:rsidRDefault="00AD5536" w:rsidP="00C60C1C">
      <w:pPr>
        <w:jc w:val="left"/>
        <w:rPr>
          <w:rFonts w:hint="eastAsia"/>
        </w:rPr>
      </w:pPr>
      <w:r>
        <w:rPr>
          <w:rFonts w:hint="eastAsia"/>
        </w:rPr>
        <w:t>添えて申請します。</w:t>
      </w:r>
      <w:r w:rsidR="00C60C1C">
        <w:rPr>
          <w:rFonts w:hint="eastAsia"/>
        </w:rPr>
        <w:t>なお、助成決定に関し必要な課税状況等を調査されることに同意します。</w:t>
      </w:r>
    </w:p>
    <w:p w:rsidR="00AD5536" w:rsidRDefault="00AD5536" w:rsidP="00AD5536">
      <w:pPr>
        <w:rPr>
          <w:rFonts w:hint="eastAsia"/>
        </w:rPr>
      </w:pPr>
    </w:p>
    <w:p w:rsidR="00C60C1C" w:rsidRPr="00837BBD" w:rsidRDefault="00C60C1C" w:rsidP="00AD5536">
      <w:pPr>
        <w:rPr>
          <w:rFonts w:hint="eastAsia"/>
        </w:rPr>
      </w:pPr>
    </w:p>
    <w:p w:rsidR="00AD5536" w:rsidRDefault="00AD5536" w:rsidP="00AD5536">
      <w:pPr>
        <w:jc w:val="center"/>
        <w:rPr>
          <w:rFonts w:hint="eastAsia"/>
          <w:b/>
          <w:sz w:val="32"/>
          <w:szCs w:val="32"/>
          <w:u w:val="thick"/>
        </w:rPr>
      </w:pPr>
      <w:r>
        <w:rPr>
          <w:rFonts w:hint="eastAsia"/>
          <w:b/>
          <w:sz w:val="32"/>
          <w:szCs w:val="32"/>
          <w:u w:val="thick"/>
        </w:rPr>
        <w:t>請求</w:t>
      </w:r>
      <w:r w:rsidRPr="00837BBD">
        <w:rPr>
          <w:rFonts w:hint="eastAsia"/>
          <w:b/>
          <w:sz w:val="32"/>
          <w:szCs w:val="32"/>
          <w:u w:val="thick"/>
        </w:rPr>
        <w:t>額　　　　　　　　　円</w:t>
      </w:r>
    </w:p>
    <w:p w:rsidR="00AD5536" w:rsidRPr="00521AA1" w:rsidRDefault="00AD5536" w:rsidP="00AD5536">
      <w:pPr>
        <w:jc w:val="center"/>
        <w:rPr>
          <w:rFonts w:hint="eastAsia"/>
          <w:b/>
          <w:sz w:val="32"/>
          <w:szCs w:val="32"/>
          <w:u w:val="thic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276"/>
        <w:gridCol w:w="419"/>
        <w:gridCol w:w="6"/>
        <w:gridCol w:w="850"/>
        <w:gridCol w:w="2833"/>
        <w:gridCol w:w="1583"/>
        <w:gridCol w:w="525"/>
        <w:gridCol w:w="1870"/>
      </w:tblGrid>
      <w:tr w:rsidR="00AD5536" w:rsidRPr="00E42D1E" w:rsidTr="001116F8">
        <w:trPr>
          <w:trHeight w:val="663"/>
        </w:trPr>
        <w:tc>
          <w:tcPr>
            <w:tcW w:w="392" w:type="dxa"/>
            <w:tcBorders>
              <w:bottom w:val="single" w:sz="4" w:space="0" w:color="auto"/>
              <w:right w:val="nil"/>
            </w:tcBorders>
            <w:textDirection w:val="tbRlV"/>
            <w:vAlign w:val="center"/>
          </w:tcPr>
          <w:p w:rsidR="00AD5536" w:rsidRPr="00E42D1E" w:rsidRDefault="00AD5536" w:rsidP="001116F8">
            <w:pPr>
              <w:ind w:left="113" w:right="113"/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AD5536" w:rsidRPr="00E42D1E" w:rsidRDefault="00AD5536" w:rsidP="001116F8">
            <w:r w:rsidRPr="00E42D1E">
              <w:rPr>
                <w:rFonts w:hint="eastAsia"/>
              </w:rPr>
              <w:t>接種実施日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683" w:type="dxa"/>
            <w:gridSpan w:val="2"/>
            <w:vAlign w:val="center"/>
          </w:tcPr>
          <w:p w:rsidR="00AD5536" w:rsidRPr="00E42D1E" w:rsidRDefault="00AD5536" w:rsidP="001116F8">
            <w:pPr>
              <w:jc w:val="center"/>
            </w:pPr>
            <w:r w:rsidRPr="00E42D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42D1E">
              <w:rPr>
                <w:rFonts w:hint="eastAsia"/>
              </w:rPr>
              <w:t xml:space="preserve">　年　　月　　日</w:t>
            </w:r>
          </w:p>
        </w:tc>
        <w:tc>
          <w:tcPr>
            <w:tcW w:w="3978" w:type="dxa"/>
            <w:gridSpan w:val="3"/>
            <w:vAlign w:val="center"/>
          </w:tcPr>
          <w:p w:rsidR="00AD5536" w:rsidRPr="00E42D1E" w:rsidRDefault="00AD5536" w:rsidP="001116F8">
            <w:pPr>
              <w:jc w:val="center"/>
            </w:pPr>
            <w:r w:rsidRPr="00E42D1E">
              <w:rPr>
                <w:rFonts w:hint="eastAsia"/>
              </w:rPr>
              <w:t>接種実施機関名</w:t>
            </w:r>
          </w:p>
        </w:tc>
      </w:tr>
      <w:tr w:rsidR="00AD5536" w:rsidRPr="00E42D1E" w:rsidTr="001116F8">
        <w:trPr>
          <w:trHeight w:val="7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AD5536" w:rsidRPr="00E42D1E" w:rsidRDefault="00AD5536" w:rsidP="001116F8">
            <w:pPr>
              <w:ind w:left="113" w:right="113"/>
              <w:jc w:val="center"/>
            </w:pPr>
          </w:p>
        </w:tc>
        <w:tc>
          <w:tcPr>
            <w:tcW w:w="169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536" w:rsidRPr="00E42D1E" w:rsidRDefault="00AD5536" w:rsidP="001116F8">
            <w:r w:rsidRPr="00E42D1E">
              <w:rPr>
                <w:rFonts w:hint="eastAsia"/>
              </w:rPr>
              <w:t>接種金額</w:t>
            </w:r>
          </w:p>
        </w:tc>
        <w:tc>
          <w:tcPr>
            <w:tcW w:w="3689" w:type="dxa"/>
            <w:gridSpan w:val="3"/>
            <w:tcBorders>
              <w:left w:val="nil"/>
            </w:tcBorders>
            <w:vAlign w:val="center"/>
          </w:tcPr>
          <w:p w:rsidR="00AD5536" w:rsidRPr="00E42D1E" w:rsidRDefault="00AD5536" w:rsidP="001116F8"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3978" w:type="dxa"/>
            <w:gridSpan w:val="3"/>
            <w:tcBorders>
              <w:bottom w:val="single" w:sz="4" w:space="0" w:color="auto"/>
            </w:tcBorders>
            <w:vAlign w:val="center"/>
          </w:tcPr>
          <w:p w:rsidR="00AD5536" w:rsidRPr="00E42D1E" w:rsidRDefault="00AD5536" w:rsidP="001116F8"/>
        </w:tc>
      </w:tr>
      <w:tr w:rsidR="00AD5536" w:rsidRPr="00E42D1E" w:rsidTr="001116F8">
        <w:trPr>
          <w:trHeight w:val="720"/>
        </w:trPr>
        <w:tc>
          <w:tcPr>
            <w:tcW w:w="392" w:type="dxa"/>
            <w:tcBorders>
              <w:top w:val="single" w:sz="4" w:space="0" w:color="auto"/>
              <w:right w:val="nil"/>
            </w:tcBorders>
            <w:textDirection w:val="tbRlV"/>
            <w:vAlign w:val="center"/>
          </w:tcPr>
          <w:p w:rsidR="00AD5536" w:rsidRPr="00E42D1E" w:rsidRDefault="00AD5536" w:rsidP="001116F8">
            <w:pPr>
              <w:ind w:left="113" w:right="113"/>
              <w:jc w:val="center"/>
            </w:pPr>
          </w:p>
        </w:tc>
        <w:tc>
          <w:tcPr>
            <w:tcW w:w="169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536" w:rsidRPr="00E42D1E" w:rsidRDefault="00AD5536" w:rsidP="001116F8">
            <w:pPr>
              <w:tabs>
                <w:tab w:val="left" w:pos="0"/>
              </w:tabs>
              <w:ind w:right="-114"/>
              <w:rPr>
                <w:rFonts w:hint="eastAsia"/>
              </w:rPr>
            </w:pPr>
            <w:r>
              <w:rPr>
                <w:rFonts w:hint="eastAsia"/>
              </w:rPr>
              <w:t xml:space="preserve">申 請 額　　</w:t>
            </w:r>
          </w:p>
        </w:tc>
        <w:tc>
          <w:tcPr>
            <w:tcW w:w="7667" w:type="dxa"/>
            <w:gridSpan w:val="6"/>
            <w:tcBorders>
              <w:left w:val="nil"/>
            </w:tcBorders>
            <w:vAlign w:val="center"/>
          </w:tcPr>
          <w:p w:rsidR="00AD5536" w:rsidRPr="00E42D1E" w:rsidRDefault="00AD5536" w:rsidP="001116F8">
            <w:r>
              <w:rPr>
                <w:rFonts w:hint="eastAsia"/>
              </w:rPr>
              <w:t xml:space="preserve">　　　　　　　　　　　　　　　　　　　　　</w:t>
            </w:r>
            <w:r w:rsidRPr="00E42D1E">
              <w:rPr>
                <w:rFonts w:hint="eastAsia"/>
              </w:rPr>
              <w:t>円</w:t>
            </w:r>
          </w:p>
        </w:tc>
      </w:tr>
      <w:tr w:rsidR="00AD5536" w:rsidRPr="00E42D1E" w:rsidTr="001116F8">
        <w:trPr>
          <w:trHeight w:val="720"/>
        </w:trPr>
        <w:tc>
          <w:tcPr>
            <w:tcW w:w="1668" w:type="dxa"/>
            <w:gridSpan w:val="2"/>
            <w:vMerge w:val="restart"/>
            <w:vAlign w:val="center"/>
          </w:tcPr>
          <w:p w:rsidR="00AD5536" w:rsidRPr="00912B65" w:rsidRDefault="00AD5536" w:rsidP="001116F8">
            <w:pPr>
              <w:rPr>
                <w:sz w:val="22"/>
              </w:rPr>
            </w:pPr>
            <w:r w:rsidRPr="00912B65">
              <w:rPr>
                <w:rFonts w:hint="eastAsia"/>
                <w:sz w:val="22"/>
              </w:rPr>
              <w:t>被接種者氏名</w:t>
            </w:r>
          </w:p>
        </w:tc>
        <w:tc>
          <w:tcPr>
            <w:tcW w:w="1275" w:type="dxa"/>
            <w:gridSpan w:val="3"/>
            <w:vAlign w:val="center"/>
          </w:tcPr>
          <w:p w:rsidR="00AD5536" w:rsidRPr="00E42D1E" w:rsidRDefault="00AD5536" w:rsidP="001116F8">
            <w:r w:rsidRPr="00E42D1E">
              <w:rPr>
                <w:rFonts w:hint="eastAsia"/>
              </w:rPr>
              <w:t>氏　　名</w:t>
            </w:r>
          </w:p>
        </w:tc>
        <w:tc>
          <w:tcPr>
            <w:tcW w:w="4416" w:type="dxa"/>
            <w:gridSpan w:val="2"/>
            <w:tcBorders>
              <w:right w:val="single" w:sz="4" w:space="0" w:color="auto"/>
            </w:tcBorders>
            <w:vAlign w:val="center"/>
          </w:tcPr>
          <w:p w:rsidR="00AD5536" w:rsidRPr="00E42D1E" w:rsidRDefault="00AD5536" w:rsidP="001116F8"/>
        </w:tc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536" w:rsidRPr="00E42D1E" w:rsidRDefault="00AD5536" w:rsidP="001116F8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870" w:type="dxa"/>
            <w:vMerge w:val="restart"/>
            <w:tcBorders>
              <w:left w:val="single" w:sz="4" w:space="0" w:color="auto"/>
            </w:tcBorders>
            <w:vAlign w:val="center"/>
          </w:tcPr>
          <w:p w:rsidR="00C60C1C" w:rsidRDefault="00C60C1C" w:rsidP="001116F8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AD5536" w:rsidRPr="00845133">
              <w:rPr>
                <w:rFonts w:hint="eastAsia"/>
                <w:sz w:val="20"/>
                <w:szCs w:val="20"/>
              </w:rPr>
              <w:t>妊婦</w:t>
            </w:r>
            <w:r w:rsidR="00AD5536">
              <w:rPr>
                <w:rFonts w:hint="eastAsia"/>
                <w:sz w:val="20"/>
                <w:szCs w:val="20"/>
              </w:rPr>
              <w:t>・</w:t>
            </w:r>
            <w:r w:rsidR="00AD5536" w:rsidRPr="00845133">
              <w:rPr>
                <w:rFonts w:hint="eastAsia"/>
                <w:sz w:val="20"/>
                <w:szCs w:val="20"/>
              </w:rPr>
              <w:t>基礎疾患</w:t>
            </w:r>
          </w:p>
          <w:p w:rsidR="00C60C1C" w:rsidRDefault="00C60C1C" w:rsidP="00C60C1C">
            <w:pPr>
              <w:snapToGrid w:val="0"/>
              <w:spacing w:line="240" w:lineRule="atLeas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AD5536" w:rsidRPr="00845133">
              <w:rPr>
                <w:rFonts w:hint="eastAsia"/>
                <w:sz w:val="20"/>
                <w:szCs w:val="20"/>
              </w:rPr>
              <w:t>幼児</w:t>
            </w:r>
            <w:r w:rsidR="00AD5536">
              <w:rPr>
                <w:rFonts w:hint="eastAsia"/>
                <w:sz w:val="20"/>
                <w:szCs w:val="20"/>
              </w:rPr>
              <w:t>・</w:t>
            </w:r>
            <w:r w:rsidR="00AD5536" w:rsidRPr="00845133">
              <w:rPr>
                <w:rFonts w:hint="eastAsia"/>
                <w:sz w:val="20"/>
                <w:szCs w:val="20"/>
              </w:rPr>
              <w:t>小</w:t>
            </w:r>
            <w:r w:rsidR="00AD5536">
              <w:rPr>
                <w:rFonts w:hint="eastAsia"/>
                <w:sz w:val="20"/>
                <w:szCs w:val="20"/>
              </w:rPr>
              <w:t xml:space="preserve"> </w:t>
            </w:r>
            <w:r w:rsidR="00AD5536" w:rsidRPr="00845133">
              <w:rPr>
                <w:rFonts w:hint="eastAsia"/>
                <w:sz w:val="20"/>
                <w:szCs w:val="20"/>
              </w:rPr>
              <w:t>学</w:t>
            </w:r>
            <w:r w:rsidR="00AD5536">
              <w:rPr>
                <w:rFonts w:hint="eastAsia"/>
                <w:sz w:val="20"/>
                <w:szCs w:val="20"/>
              </w:rPr>
              <w:t xml:space="preserve"> </w:t>
            </w:r>
          </w:p>
          <w:p w:rsidR="00AD5536" w:rsidRPr="008C3C8B" w:rsidRDefault="00C60C1C" w:rsidP="00C60C1C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AD5536" w:rsidRPr="00845133">
              <w:rPr>
                <w:rFonts w:hint="eastAsia"/>
                <w:sz w:val="20"/>
                <w:szCs w:val="20"/>
              </w:rPr>
              <w:t>中</w:t>
            </w:r>
            <w:r w:rsidR="00AD5536">
              <w:rPr>
                <w:rFonts w:hint="eastAsia"/>
                <w:sz w:val="20"/>
                <w:szCs w:val="20"/>
              </w:rPr>
              <w:t xml:space="preserve"> </w:t>
            </w:r>
            <w:r w:rsidR="00AD5536" w:rsidRPr="00845133">
              <w:rPr>
                <w:rFonts w:hint="eastAsia"/>
                <w:sz w:val="20"/>
                <w:szCs w:val="20"/>
              </w:rPr>
              <w:t>学</w:t>
            </w:r>
            <w:r w:rsidR="00AD5536">
              <w:rPr>
                <w:rFonts w:hint="eastAsia"/>
                <w:sz w:val="20"/>
                <w:szCs w:val="20"/>
              </w:rPr>
              <w:t xml:space="preserve"> </w:t>
            </w:r>
            <w:r w:rsidR="00AD5536" w:rsidRPr="00845133">
              <w:rPr>
                <w:rFonts w:hint="eastAsia"/>
                <w:sz w:val="20"/>
                <w:szCs w:val="20"/>
              </w:rPr>
              <w:t>生</w:t>
            </w:r>
            <w:r w:rsidR="00AD5536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AD5536" w:rsidRPr="00E42D1E" w:rsidTr="001116F8">
        <w:trPr>
          <w:trHeight w:val="775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5536" w:rsidRPr="00E42D1E" w:rsidRDefault="00AD5536" w:rsidP="001116F8"/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AD5536" w:rsidRPr="00E42D1E" w:rsidRDefault="00AD5536" w:rsidP="001116F8">
            <w:r w:rsidRPr="00E42D1E">
              <w:rPr>
                <w:rFonts w:hint="eastAsia"/>
              </w:rPr>
              <w:t>生年月日</w:t>
            </w:r>
          </w:p>
        </w:tc>
        <w:tc>
          <w:tcPr>
            <w:tcW w:w="44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536" w:rsidRPr="00E42D1E" w:rsidRDefault="00AD5536" w:rsidP="001116F8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E42D1E">
              <w:rPr>
                <w:rFonts w:hint="eastAsia"/>
              </w:rPr>
              <w:t xml:space="preserve">　年　　月　　日（　　歳）</w:t>
            </w: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6" w:rsidRPr="00E42D1E" w:rsidRDefault="00AD5536" w:rsidP="001116F8">
            <w:pPr>
              <w:rPr>
                <w:rFonts w:hint="eastAsia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5536" w:rsidRPr="00E42D1E" w:rsidRDefault="00AD5536" w:rsidP="001116F8">
            <w:pPr>
              <w:rPr>
                <w:rFonts w:hint="eastAsia"/>
              </w:rPr>
            </w:pPr>
          </w:p>
        </w:tc>
      </w:tr>
    </w:tbl>
    <w:p w:rsidR="00AD5536" w:rsidRPr="00AE3C08" w:rsidRDefault="00AD5536" w:rsidP="00AD5536">
      <w:pPr>
        <w:rPr>
          <w:rFonts w:hint="eastAsia"/>
          <w:szCs w:val="21"/>
        </w:rPr>
      </w:pPr>
      <w:r w:rsidRPr="00AE3C08">
        <w:rPr>
          <w:rFonts w:hint="eastAsia"/>
          <w:szCs w:val="21"/>
        </w:rPr>
        <w:t>※助成金の振り込みは、町に登録のある口座に行います。町へ口座登録のない方は手続きをお願いします。</w:t>
      </w:r>
    </w:p>
    <w:p w:rsidR="00655399" w:rsidRPr="00AD5536" w:rsidRDefault="00AD5536" w:rsidP="00AD5536">
      <w:pPr>
        <w:rPr>
          <w:rFonts w:hint="eastAsia"/>
          <w:szCs w:val="21"/>
        </w:rPr>
      </w:pPr>
      <w:r w:rsidRPr="00AE3C08">
        <w:rPr>
          <w:rFonts w:hint="eastAsia"/>
          <w:szCs w:val="21"/>
        </w:rPr>
        <w:t>※医療機関で発行された</w:t>
      </w:r>
      <w:r w:rsidR="006F0F98" w:rsidRPr="00AE3C08">
        <w:rPr>
          <w:rFonts w:hint="eastAsia"/>
          <w:szCs w:val="21"/>
          <w:u w:val="double"/>
        </w:rPr>
        <w:t>領収書原本</w:t>
      </w:r>
      <w:r w:rsidR="006F0F98">
        <w:rPr>
          <w:rFonts w:hint="eastAsia"/>
          <w:szCs w:val="21"/>
        </w:rPr>
        <w:t>または</w:t>
      </w:r>
      <w:r w:rsidR="00B7000F" w:rsidRPr="00B7000F">
        <w:rPr>
          <w:rFonts w:hint="eastAsia"/>
          <w:szCs w:val="21"/>
          <w:u w:val="double"/>
        </w:rPr>
        <w:t>接種を証明する書類</w:t>
      </w:r>
      <w:r w:rsidRPr="00AE3C08">
        <w:rPr>
          <w:rFonts w:hint="eastAsia"/>
          <w:szCs w:val="21"/>
        </w:rPr>
        <w:t>を添えて提出してください。</w:t>
      </w:r>
    </w:p>
    <w:sectPr w:rsidR="00655399" w:rsidRPr="00AD5536" w:rsidSect="00D07099">
      <w:pgSz w:w="11906" w:h="16838" w:code="9"/>
      <w:pgMar w:top="426" w:right="849" w:bottom="0" w:left="993" w:header="851" w:footer="992" w:gutter="0"/>
      <w:cols w:space="425"/>
      <w:docGrid w:type="lines" w:linePitch="406" w:charSpace="4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75CC" w:rsidRDefault="005975CC" w:rsidP="003A1B72">
      <w:r>
        <w:separator/>
      </w:r>
    </w:p>
  </w:endnote>
  <w:endnote w:type="continuationSeparator" w:id="0">
    <w:p w:rsidR="005975CC" w:rsidRDefault="005975CC" w:rsidP="003A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75CC" w:rsidRDefault="005975CC" w:rsidP="003A1B72">
      <w:r>
        <w:separator/>
      </w:r>
    </w:p>
  </w:footnote>
  <w:footnote w:type="continuationSeparator" w:id="0">
    <w:p w:rsidR="005975CC" w:rsidRDefault="005975CC" w:rsidP="003A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3153"/>
    <w:multiLevelType w:val="hybridMultilevel"/>
    <w:tmpl w:val="F28A1E78"/>
    <w:lvl w:ilvl="0" w:tplc="634E1266">
      <w:start w:val="1"/>
      <w:numFmt w:val="decimalFullWidth"/>
      <w:lvlText w:val="（%1）"/>
      <w:lvlJc w:val="left"/>
      <w:pPr>
        <w:ind w:left="98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956576A"/>
    <w:multiLevelType w:val="hybridMultilevel"/>
    <w:tmpl w:val="7C427CB4"/>
    <w:lvl w:ilvl="0" w:tplc="0730416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4A3C14"/>
    <w:multiLevelType w:val="hybridMultilevel"/>
    <w:tmpl w:val="EBDC0C10"/>
    <w:lvl w:ilvl="0" w:tplc="FD2AF7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C83672"/>
    <w:multiLevelType w:val="hybridMultilevel"/>
    <w:tmpl w:val="092649D0"/>
    <w:lvl w:ilvl="0" w:tplc="F0F81C82">
      <w:start w:val="5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9632B1"/>
    <w:multiLevelType w:val="hybridMultilevel"/>
    <w:tmpl w:val="F40273CC"/>
    <w:lvl w:ilvl="0" w:tplc="C5829E2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B05FCC"/>
    <w:multiLevelType w:val="hybridMultilevel"/>
    <w:tmpl w:val="82EE8388"/>
    <w:lvl w:ilvl="0" w:tplc="48648A34">
      <w:start w:val="3"/>
      <w:numFmt w:val="decimalFullWidth"/>
      <w:lvlText w:val="（%1）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3C690A"/>
    <w:multiLevelType w:val="hybridMultilevel"/>
    <w:tmpl w:val="939A189E"/>
    <w:lvl w:ilvl="0" w:tplc="729C67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FB7F85"/>
    <w:multiLevelType w:val="hybridMultilevel"/>
    <w:tmpl w:val="B582B2E2"/>
    <w:lvl w:ilvl="0" w:tplc="765E76C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9C6E0E"/>
    <w:multiLevelType w:val="hybridMultilevel"/>
    <w:tmpl w:val="BA9A163C"/>
    <w:lvl w:ilvl="0" w:tplc="B11E3D3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80EF3"/>
    <w:multiLevelType w:val="hybridMultilevel"/>
    <w:tmpl w:val="F914209E"/>
    <w:lvl w:ilvl="0" w:tplc="9EC691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042614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9303A1"/>
    <w:multiLevelType w:val="hybridMultilevel"/>
    <w:tmpl w:val="E0C0A888"/>
    <w:lvl w:ilvl="0" w:tplc="E7A2E5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47C04"/>
    <w:multiLevelType w:val="hybridMultilevel"/>
    <w:tmpl w:val="C0D2AE28"/>
    <w:lvl w:ilvl="0" w:tplc="E19808E6">
      <w:start w:val="6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B149AE"/>
    <w:multiLevelType w:val="hybridMultilevel"/>
    <w:tmpl w:val="B03C8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7A4F3B"/>
    <w:multiLevelType w:val="hybridMultilevel"/>
    <w:tmpl w:val="6A9C3DEE"/>
    <w:lvl w:ilvl="0" w:tplc="F782FEB0">
      <w:start w:val="1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4" w15:restartNumberingAfterBreak="0">
    <w:nsid w:val="7CE81FFE"/>
    <w:multiLevelType w:val="hybridMultilevel"/>
    <w:tmpl w:val="8F4000EC"/>
    <w:lvl w:ilvl="0" w:tplc="8ED62EEC">
      <w:start w:val="3"/>
      <w:numFmt w:val="decimalFullWidth"/>
      <w:lvlText w:val="（%1）"/>
      <w:lvlJc w:val="left"/>
      <w:pPr>
        <w:ind w:left="86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60578009">
    <w:abstractNumId w:val="10"/>
  </w:num>
  <w:num w:numId="2" w16cid:durableId="1531913908">
    <w:abstractNumId w:val="2"/>
  </w:num>
  <w:num w:numId="3" w16cid:durableId="146944523">
    <w:abstractNumId w:val="13"/>
  </w:num>
  <w:num w:numId="4" w16cid:durableId="1580097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978583">
    <w:abstractNumId w:val="9"/>
  </w:num>
  <w:num w:numId="6" w16cid:durableId="2071999943">
    <w:abstractNumId w:val="7"/>
  </w:num>
  <w:num w:numId="7" w16cid:durableId="1353846538">
    <w:abstractNumId w:val="4"/>
  </w:num>
  <w:num w:numId="8" w16cid:durableId="371736882">
    <w:abstractNumId w:val="0"/>
  </w:num>
  <w:num w:numId="9" w16cid:durableId="1750496384">
    <w:abstractNumId w:val="5"/>
  </w:num>
  <w:num w:numId="10" w16cid:durableId="519323739">
    <w:abstractNumId w:val="1"/>
  </w:num>
  <w:num w:numId="11" w16cid:durableId="354968635">
    <w:abstractNumId w:val="8"/>
  </w:num>
  <w:num w:numId="12" w16cid:durableId="1981500941">
    <w:abstractNumId w:val="6"/>
  </w:num>
  <w:num w:numId="13" w16cid:durableId="386152719">
    <w:abstractNumId w:val="14"/>
  </w:num>
  <w:num w:numId="14" w16cid:durableId="1152406447">
    <w:abstractNumId w:val="11"/>
  </w:num>
  <w:num w:numId="15" w16cid:durableId="447627393">
    <w:abstractNumId w:val="12"/>
  </w:num>
  <w:num w:numId="16" w16cid:durableId="1607886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30"/>
  <w:drawingGridVerticalSpacing w:val="20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B72"/>
    <w:rsid w:val="00006E26"/>
    <w:rsid w:val="000077B3"/>
    <w:rsid w:val="00021609"/>
    <w:rsid w:val="00071081"/>
    <w:rsid w:val="000B23AD"/>
    <w:rsid w:val="000D6BAF"/>
    <w:rsid w:val="001078B8"/>
    <w:rsid w:val="00110683"/>
    <w:rsid w:val="001116F8"/>
    <w:rsid w:val="00111EEB"/>
    <w:rsid w:val="00153DA5"/>
    <w:rsid w:val="00163637"/>
    <w:rsid w:val="001B01ED"/>
    <w:rsid w:val="001D6977"/>
    <w:rsid w:val="001F1CB5"/>
    <w:rsid w:val="001F58DD"/>
    <w:rsid w:val="00235807"/>
    <w:rsid w:val="00263C2A"/>
    <w:rsid w:val="002A11AC"/>
    <w:rsid w:val="002B0CF3"/>
    <w:rsid w:val="002C3349"/>
    <w:rsid w:val="002F0F1B"/>
    <w:rsid w:val="00316E89"/>
    <w:rsid w:val="00392B54"/>
    <w:rsid w:val="003941A6"/>
    <w:rsid w:val="003A1B72"/>
    <w:rsid w:val="00400191"/>
    <w:rsid w:val="00430DD6"/>
    <w:rsid w:val="0043547E"/>
    <w:rsid w:val="00461CEA"/>
    <w:rsid w:val="00482618"/>
    <w:rsid w:val="00484067"/>
    <w:rsid w:val="004938F5"/>
    <w:rsid w:val="004E13EE"/>
    <w:rsid w:val="0053113F"/>
    <w:rsid w:val="005372E7"/>
    <w:rsid w:val="00550419"/>
    <w:rsid w:val="005520D9"/>
    <w:rsid w:val="00563FF2"/>
    <w:rsid w:val="005670B4"/>
    <w:rsid w:val="00583F59"/>
    <w:rsid w:val="00586E8F"/>
    <w:rsid w:val="005975CC"/>
    <w:rsid w:val="005B08C6"/>
    <w:rsid w:val="005D2AFC"/>
    <w:rsid w:val="005E1598"/>
    <w:rsid w:val="006036F3"/>
    <w:rsid w:val="00655399"/>
    <w:rsid w:val="00664E0C"/>
    <w:rsid w:val="00681B43"/>
    <w:rsid w:val="00681C0F"/>
    <w:rsid w:val="006B1FFB"/>
    <w:rsid w:val="006E5179"/>
    <w:rsid w:val="006F0F98"/>
    <w:rsid w:val="007041E4"/>
    <w:rsid w:val="0071039E"/>
    <w:rsid w:val="00710EFA"/>
    <w:rsid w:val="00712686"/>
    <w:rsid w:val="00717D75"/>
    <w:rsid w:val="007352E2"/>
    <w:rsid w:val="00736E7F"/>
    <w:rsid w:val="007629CA"/>
    <w:rsid w:val="00762E98"/>
    <w:rsid w:val="00770C54"/>
    <w:rsid w:val="007812E5"/>
    <w:rsid w:val="00781C8C"/>
    <w:rsid w:val="007A1BF8"/>
    <w:rsid w:val="007D0E60"/>
    <w:rsid w:val="007D3EF7"/>
    <w:rsid w:val="00811941"/>
    <w:rsid w:val="00841F1A"/>
    <w:rsid w:val="00846382"/>
    <w:rsid w:val="00885B8B"/>
    <w:rsid w:val="00891E2D"/>
    <w:rsid w:val="008C1EC9"/>
    <w:rsid w:val="008C4267"/>
    <w:rsid w:val="008D6316"/>
    <w:rsid w:val="00932006"/>
    <w:rsid w:val="009C176C"/>
    <w:rsid w:val="009E38F2"/>
    <w:rsid w:val="009E6102"/>
    <w:rsid w:val="009F317A"/>
    <w:rsid w:val="00A07089"/>
    <w:rsid w:val="00A11B02"/>
    <w:rsid w:val="00A208BE"/>
    <w:rsid w:val="00A301F9"/>
    <w:rsid w:val="00A33DC7"/>
    <w:rsid w:val="00A630B2"/>
    <w:rsid w:val="00A72439"/>
    <w:rsid w:val="00A94C95"/>
    <w:rsid w:val="00AA12E5"/>
    <w:rsid w:val="00AB45B1"/>
    <w:rsid w:val="00AD1536"/>
    <w:rsid w:val="00AD5536"/>
    <w:rsid w:val="00AF2E66"/>
    <w:rsid w:val="00B12916"/>
    <w:rsid w:val="00B22955"/>
    <w:rsid w:val="00B43FB0"/>
    <w:rsid w:val="00B504F3"/>
    <w:rsid w:val="00B62D12"/>
    <w:rsid w:val="00B7000F"/>
    <w:rsid w:val="00B7383C"/>
    <w:rsid w:val="00B9098A"/>
    <w:rsid w:val="00BA299B"/>
    <w:rsid w:val="00BA6E1E"/>
    <w:rsid w:val="00BB79CB"/>
    <w:rsid w:val="00BC1D0A"/>
    <w:rsid w:val="00BD7319"/>
    <w:rsid w:val="00BD7365"/>
    <w:rsid w:val="00C2710E"/>
    <w:rsid w:val="00C3352B"/>
    <w:rsid w:val="00C53F73"/>
    <w:rsid w:val="00C5768B"/>
    <w:rsid w:val="00C57A1F"/>
    <w:rsid w:val="00C60C1C"/>
    <w:rsid w:val="00C63AA1"/>
    <w:rsid w:val="00C67054"/>
    <w:rsid w:val="00C72044"/>
    <w:rsid w:val="00CB0F52"/>
    <w:rsid w:val="00CB109A"/>
    <w:rsid w:val="00CC484B"/>
    <w:rsid w:val="00CE1FDA"/>
    <w:rsid w:val="00CE3AA9"/>
    <w:rsid w:val="00D0069C"/>
    <w:rsid w:val="00D07099"/>
    <w:rsid w:val="00D26307"/>
    <w:rsid w:val="00D349E5"/>
    <w:rsid w:val="00D437F2"/>
    <w:rsid w:val="00D51465"/>
    <w:rsid w:val="00D76A6B"/>
    <w:rsid w:val="00D95AED"/>
    <w:rsid w:val="00DC7CF3"/>
    <w:rsid w:val="00DE088C"/>
    <w:rsid w:val="00DF4DFC"/>
    <w:rsid w:val="00E02D32"/>
    <w:rsid w:val="00E061E2"/>
    <w:rsid w:val="00E11629"/>
    <w:rsid w:val="00E13ABC"/>
    <w:rsid w:val="00E318CC"/>
    <w:rsid w:val="00E45910"/>
    <w:rsid w:val="00E658F8"/>
    <w:rsid w:val="00E71659"/>
    <w:rsid w:val="00E75219"/>
    <w:rsid w:val="00E759B8"/>
    <w:rsid w:val="00E761F0"/>
    <w:rsid w:val="00EB408F"/>
    <w:rsid w:val="00EB7FD1"/>
    <w:rsid w:val="00EE2531"/>
    <w:rsid w:val="00F03638"/>
    <w:rsid w:val="00F203FA"/>
    <w:rsid w:val="00F22E73"/>
    <w:rsid w:val="00FB0F55"/>
    <w:rsid w:val="00FB5390"/>
    <w:rsid w:val="00FC3F5E"/>
    <w:rsid w:val="00FC7049"/>
    <w:rsid w:val="00FD77AC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5C2578-C341-4B09-9F71-0D4C20B4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240" w:hangingChars="100" w:hanging="240"/>
    </w:pPr>
    <w:rPr>
      <w:rFonts w:hAns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 Indent"/>
    <w:basedOn w:val="a"/>
    <w:semiHidden/>
    <w:pPr>
      <w:ind w:left="242" w:hangingChars="101" w:hanging="242"/>
    </w:pPr>
    <w:rPr>
      <w:rFonts w:hAnsi="ＭＳ 明朝"/>
    </w:rPr>
  </w:style>
  <w:style w:type="paragraph" w:styleId="a7">
    <w:name w:val="header"/>
    <w:basedOn w:val="a"/>
    <w:link w:val="a8"/>
    <w:uiPriority w:val="99"/>
    <w:unhideWhenUsed/>
    <w:rsid w:val="003A1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1B72"/>
    <w:rPr>
      <w:rFonts w:ascii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A1B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1B72"/>
    <w:rPr>
      <w:rFonts w:ascii="ＭＳ 明朝"/>
      <w:sz w:val="24"/>
      <w:szCs w:val="24"/>
    </w:rPr>
  </w:style>
  <w:style w:type="paragraph" w:styleId="ab">
    <w:name w:val="Note Heading"/>
    <w:basedOn w:val="a"/>
    <w:next w:val="a"/>
    <w:link w:val="ac"/>
    <w:semiHidden/>
    <w:rsid w:val="00655399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semiHidden/>
    <w:rsid w:val="00655399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A83E-4F26-4937-B0AD-0C84845E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麻しん・風しん任意接種実施要綱</vt:lpstr>
      <vt:lpstr>麻しん・風しん任意接種実施要綱</vt:lpstr>
    </vt:vector>
  </TitlesOfParts>
  <Company>八東町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麻しん・風しん任意接種実施要綱</dc:title>
  <dc:subject/>
  <dc:creator>hideki1613</dc:creator>
  <cp:keywords/>
  <dc:description/>
  <cp:lastModifiedBy>Hidenori Suzuki</cp:lastModifiedBy>
  <cp:revision>2</cp:revision>
  <cp:lastPrinted>2009-11-10T02:42:00Z</cp:lastPrinted>
  <dcterms:created xsi:type="dcterms:W3CDTF">2025-07-06T16:29:00Z</dcterms:created>
  <dcterms:modified xsi:type="dcterms:W3CDTF">2025-07-06T16:29:00Z</dcterms:modified>
</cp:coreProperties>
</file>