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234A" w:rsidRDefault="00CB234A">
      <w:pPr>
        <w:rPr>
          <w:rFonts w:hint="eastAsia"/>
        </w:rPr>
      </w:pPr>
      <w:r>
        <w:rPr>
          <w:rFonts w:hint="eastAsia"/>
        </w:rPr>
        <w:t>様式第</w:t>
      </w:r>
      <w:r w:rsidR="0069644B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6292"/>
        <w:gridCol w:w="218"/>
      </w:tblGrid>
      <w:tr w:rsidR="00364161" w:rsidTr="00CB234A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364161" w:rsidRDefault="006530A7" w:rsidP="006530A7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特別障害者手当</w:t>
            </w:r>
            <w:r w:rsidR="00A32817">
              <w:rPr>
                <w:rFonts w:hint="eastAsia"/>
              </w:rPr>
              <w:t>（</w:t>
            </w:r>
            <w:r>
              <w:rPr>
                <w:rFonts w:hint="eastAsia"/>
              </w:rPr>
              <w:t>障害児福祉手当</w:t>
            </w:r>
            <w:r w:rsidR="00A32817">
              <w:rPr>
                <w:rFonts w:hint="eastAsia"/>
              </w:rPr>
              <w:t>）</w:t>
            </w:r>
            <w:r w:rsidR="00364161">
              <w:rPr>
                <w:rFonts w:hint="eastAsia"/>
              </w:rPr>
              <w:t>氏名（住所）変更届</w:t>
            </w:r>
            <w:r w:rsidR="0069644B">
              <w:rPr>
                <w:rFonts w:hint="eastAsia"/>
              </w:rPr>
              <w:t>出書</w:t>
            </w:r>
          </w:p>
        </w:tc>
      </w:tr>
      <w:tr w:rsidR="00CB234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CB234A" w:rsidRDefault="00CB234A">
            <w:r>
              <w:t>(</w:t>
            </w: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CB234A" w:rsidRDefault="00CB234A">
            <w:pPr>
              <w:spacing w:line="420" w:lineRule="exact"/>
            </w:pPr>
            <w:r>
              <w:rPr>
                <w:rFonts w:hint="eastAsia"/>
              </w:rPr>
              <w:t>受給資格者氏名</w:t>
            </w:r>
          </w:p>
        </w:tc>
        <w:tc>
          <w:tcPr>
            <w:tcW w:w="6292" w:type="dxa"/>
            <w:tcBorders>
              <w:bottom w:val="nil"/>
            </w:tcBorders>
          </w:tcPr>
          <w:p w:rsidR="00CB234A" w:rsidRDefault="00CB234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234A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15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CB234A" w:rsidRDefault="00CB234A"/>
        </w:tc>
        <w:tc>
          <w:tcPr>
            <w:tcW w:w="6292" w:type="dxa"/>
            <w:tcBorders>
              <w:top w:val="dashSmallGap" w:sz="4" w:space="0" w:color="auto"/>
            </w:tcBorders>
          </w:tcPr>
          <w:p w:rsidR="00CB234A" w:rsidRDefault="00CB234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</w:tr>
      <w:tr w:rsidR="00CB234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15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CB234A" w:rsidRDefault="00CB234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92" w:type="dxa"/>
            <w:tcBorders>
              <w:bottom w:val="double" w:sz="4" w:space="0" w:color="auto"/>
            </w:tcBorders>
          </w:tcPr>
          <w:p w:rsidR="00CB234A" w:rsidRDefault="00CB234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</w:tr>
      <w:tr w:rsidR="00CB234A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15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vAlign w:val="center"/>
          </w:tcPr>
          <w:p w:rsidR="00CB234A" w:rsidRDefault="00CB234A">
            <w:r>
              <w:t>(</w:t>
            </w: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CB234A" w:rsidRDefault="00CB234A">
            <w:pPr>
              <w:spacing w:line="420" w:lineRule="exact"/>
              <w:jc w:val="distribute"/>
            </w:pPr>
            <w:r>
              <w:rPr>
                <w:rFonts w:hint="eastAsia"/>
              </w:rPr>
              <w:t>変更後氏名</w:t>
            </w:r>
          </w:p>
        </w:tc>
        <w:tc>
          <w:tcPr>
            <w:tcW w:w="6292" w:type="dxa"/>
            <w:tcBorders>
              <w:top w:val="double" w:sz="4" w:space="0" w:color="auto"/>
              <w:bottom w:val="nil"/>
            </w:tcBorders>
          </w:tcPr>
          <w:p w:rsidR="00CB234A" w:rsidRDefault="00CB234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</w:tr>
      <w:tr w:rsidR="00CB234A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15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CB234A" w:rsidRDefault="00CB234A">
            <w:pPr>
              <w:spacing w:line="420" w:lineRule="exact"/>
            </w:pPr>
          </w:p>
        </w:tc>
        <w:tc>
          <w:tcPr>
            <w:tcW w:w="6292" w:type="dxa"/>
            <w:tcBorders>
              <w:top w:val="dashSmallGap" w:sz="4" w:space="0" w:color="auto"/>
            </w:tcBorders>
          </w:tcPr>
          <w:p w:rsidR="00CB234A" w:rsidRDefault="00CB234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</w:tr>
      <w:tr w:rsidR="00CB234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CB234A" w:rsidRDefault="00CB234A">
            <w:pPr>
              <w:jc w:val="distribute"/>
            </w:pPr>
            <w:r>
              <w:rPr>
                <w:rFonts w:hint="eastAsia"/>
              </w:rPr>
              <w:t>変更後住所</w:t>
            </w:r>
          </w:p>
        </w:tc>
        <w:tc>
          <w:tcPr>
            <w:tcW w:w="6292" w:type="dxa"/>
            <w:tcBorders>
              <w:bottom w:val="nil"/>
            </w:tcBorders>
          </w:tcPr>
          <w:p w:rsidR="00CB234A" w:rsidRDefault="00CB234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</w:tr>
      <w:tr w:rsidR="00CB234A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315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B234A" w:rsidRDefault="00CB234A">
            <w:pPr>
              <w:jc w:val="distribute"/>
            </w:pPr>
            <w:r>
              <w:rPr>
                <w:rFonts w:hint="eastAsia"/>
                <w:spacing w:val="20"/>
              </w:rPr>
              <w:t>上記の理由</w:t>
            </w:r>
            <w:r>
              <w:rPr>
                <w:rFonts w:hint="eastAsia"/>
              </w:rPr>
              <w:t>が発生した日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CB234A" w:rsidRDefault="00CB234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B234A" w:rsidRDefault="00CB234A">
            <w:pPr>
              <w:rPr>
                <w:rFonts w:hint="eastAsia"/>
              </w:rPr>
            </w:pPr>
          </w:p>
        </w:tc>
      </w:tr>
      <w:tr w:rsidR="00364161" w:rsidTr="00364161">
        <w:tblPrEx>
          <w:tblCellMar>
            <w:top w:w="0" w:type="dxa"/>
            <w:bottom w:w="0" w:type="dxa"/>
          </w:tblCellMar>
        </w:tblPrEx>
        <w:trPr>
          <w:cantSplit/>
          <w:trHeight w:val="4647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64161" w:rsidRDefault="00364161">
            <w:pPr>
              <w:rPr>
                <w:rFonts w:hint="eastAsia"/>
              </w:rPr>
            </w:pPr>
          </w:p>
          <w:p w:rsidR="00364161" w:rsidRDefault="00364161">
            <w:pPr>
              <w:rPr>
                <w:rFonts w:hint="eastAsia"/>
              </w:rPr>
            </w:pPr>
          </w:p>
          <w:p w:rsidR="00364161" w:rsidRDefault="00A328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上記のとおり氏名（住</w:t>
            </w:r>
            <w:r w:rsidR="00364161">
              <w:rPr>
                <w:rFonts w:hint="eastAsia"/>
              </w:rPr>
              <w:t>所）を変更したので届け出ます。</w:t>
            </w:r>
          </w:p>
          <w:p w:rsidR="00364161" w:rsidRDefault="00364161">
            <w:pPr>
              <w:rPr>
                <w:rFonts w:hint="eastAsia"/>
              </w:rPr>
            </w:pPr>
          </w:p>
          <w:p w:rsidR="00364161" w:rsidRDefault="00364161"/>
          <w:p w:rsidR="00364161" w:rsidRDefault="00364161">
            <w:r>
              <w:rPr>
                <w:rFonts w:hint="eastAsia"/>
              </w:rPr>
              <w:t xml:space="preserve">　　　　　　年　　月　　日</w:t>
            </w:r>
          </w:p>
          <w:p w:rsidR="00364161" w:rsidRDefault="00364161"/>
          <w:p w:rsidR="00364161" w:rsidRDefault="00364161"/>
          <w:p w:rsidR="00364161" w:rsidRDefault="00364161"/>
          <w:p w:rsidR="00364161" w:rsidRDefault="0036416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64161" w:rsidRDefault="0036416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364161" w:rsidRDefault="00364161"/>
          <w:p w:rsidR="00364161" w:rsidRDefault="00364161"/>
          <w:p w:rsidR="00364161" w:rsidRDefault="00364161"/>
          <w:p w:rsidR="00364161" w:rsidRDefault="003F5140">
            <w:r>
              <w:rPr>
                <w:rFonts w:hint="eastAsia"/>
              </w:rPr>
              <w:t xml:space="preserve">　八頭町長</w:t>
            </w:r>
            <w:r w:rsidR="00364161">
              <w:rPr>
                <w:rFonts w:hint="eastAsia"/>
              </w:rPr>
              <w:t xml:space="preserve">　様</w:t>
            </w:r>
          </w:p>
          <w:p w:rsidR="00364161" w:rsidRDefault="00364161"/>
          <w:p w:rsidR="00364161" w:rsidRDefault="00364161"/>
          <w:p w:rsidR="00364161" w:rsidRDefault="00364161" w:rsidP="00364161"/>
        </w:tc>
      </w:tr>
    </w:tbl>
    <w:p w:rsidR="00CB234A" w:rsidRDefault="00CB234A">
      <w:pPr>
        <w:ind w:left="210" w:hanging="210"/>
        <w:rPr>
          <w:rFonts w:hint="eastAsia"/>
        </w:rPr>
      </w:pPr>
      <w:r>
        <w:rPr>
          <w:rFonts w:hint="eastAsia"/>
        </w:rPr>
        <w:t>◎　氏名変更の場合は、戸籍の抄本を添付して提出ください。</w:t>
      </w:r>
    </w:p>
    <w:p w:rsidR="00CB234A" w:rsidRDefault="00CB234A">
      <w:pPr>
        <w:rPr>
          <w:rFonts w:hint="eastAsia"/>
        </w:rPr>
      </w:pPr>
    </w:p>
    <w:sectPr w:rsidR="00CB234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19E2" w:rsidRDefault="008B19E2">
      <w:r>
        <w:separator/>
      </w:r>
    </w:p>
  </w:endnote>
  <w:endnote w:type="continuationSeparator" w:id="0">
    <w:p w:rsidR="008B19E2" w:rsidRDefault="008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19E2" w:rsidRDefault="008B19E2">
      <w:r>
        <w:separator/>
      </w:r>
    </w:p>
  </w:footnote>
  <w:footnote w:type="continuationSeparator" w:id="0">
    <w:p w:rsidR="008B19E2" w:rsidRDefault="008B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161"/>
    <w:rsid w:val="00026E36"/>
    <w:rsid w:val="000E6B28"/>
    <w:rsid w:val="00364161"/>
    <w:rsid w:val="003F5140"/>
    <w:rsid w:val="0043017A"/>
    <w:rsid w:val="004C6801"/>
    <w:rsid w:val="005D07C3"/>
    <w:rsid w:val="006530A7"/>
    <w:rsid w:val="0069644B"/>
    <w:rsid w:val="00892E33"/>
    <w:rsid w:val="008B19E2"/>
    <w:rsid w:val="00A32817"/>
    <w:rsid w:val="00A571F6"/>
    <w:rsid w:val="00C4327E"/>
    <w:rsid w:val="00CB234A"/>
    <w:rsid w:val="00E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294F8-2AE7-42B9-8897-1D58538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964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4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AA72-F817-40E3-B1FE-7970448C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様式第9号(第5条関係)</vt:lpstr>
      <vt:lpstr>様式第9号(第5条関係)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様式第9号(第5条関係)</dc:title>
  <dc:subject/>
  <dc:creator>(株)ぎょうせい</dc:creator>
  <cp:keywords/>
  <dc:description/>
  <cp:lastModifiedBy>Hidenori Suzuki</cp:lastModifiedBy>
  <cp:revision>2</cp:revision>
  <cp:lastPrinted>2012-03-05T23:56:00Z</cp:lastPrinted>
  <dcterms:created xsi:type="dcterms:W3CDTF">2025-07-06T16:44:00Z</dcterms:created>
  <dcterms:modified xsi:type="dcterms:W3CDTF">2025-07-06T16:44:00Z</dcterms:modified>
</cp:coreProperties>
</file>