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0DA9" w:rsidRDefault="00B646D9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（様式第３号）</w:t>
      </w:r>
    </w:p>
    <w:p w:rsidR="00B6189D" w:rsidRDefault="00B6189D" w:rsidP="00EB7605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B6189D" w:rsidRDefault="00B6189D" w:rsidP="00B6189D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B6189D">
        <w:rPr>
          <w:rFonts w:ascii="ＭＳ Ｐゴシック" w:eastAsia="ＭＳ Ｐゴシック" w:hAnsi="ＭＳ Ｐゴシック" w:hint="eastAsia"/>
          <w:b/>
          <w:sz w:val="28"/>
          <w:szCs w:val="28"/>
        </w:rPr>
        <w:t>提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B6189D">
        <w:rPr>
          <w:rFonts w:ascii="ＭＳ Ｐゴシック" w:eastAsia="ＭＳ Ｐゴシック" w:hAnsi="ＭＳ Ｐゴシック" w:hint="eastAsia"/>
          <w:b/>
          <w:sz w:val="28"/>
          <w:szCs w:val="28"/>
        </w:rPr>
        <w:t>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B6189D">
        <w:rPr>
          <w:rFonts w:ascii="ＭＳ Ｐゴシック" w:eastAsia="ＭＳ Ｐゴシック" w:hAnsi="ＭＳ Ｐゴシック" w:hint="eastAsia"/>
          <w:b/>
          <w:sz w:val="28"/>
          <w:szCs w:val="28"/>
        </w:rPr>
        <w:t>内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B6189D">
        <w:rPr>
          <w:rFonts w:ascii="ＭＳ Ｐゴシック" w:eastAsia="ＭＳ Ｐゴシック" w:hAnsi="ＭＳ Ｐゴシック" w:hint="eastAsia"/>
          <w:b/>
          <w:sz w:val="28"/>
          <w:szCs w:val="28"/>
        </w:rPr>
        <w:t>容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B6189D">
        <w:rPr>
          <w:rFonts w:ascii="ＭＳ Ｐゴシック" w:eastAsia="ＭＳ Ｐゴシック" w:hAnsi="ＭＳ Ｐゴシック" w:hint="eastAsia"/>
          <w:b/>
          <w:sz w:val="28"/>
          <w:szCs w:val="28"/>
        </w:rPr>
        <w:t>調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B6189D">
        <w:rPr>
          <w:rFonts w:ascii="ＭＳ Ｐゴシック" w:eastAsia="ＭＳ Ｐゴシック" w:hAnsi="ＭＳ Ｐゴシック" w:hint="eastAsia"/>
          <w:b/>
          <w:sz w:val="28"/>
          <w:szCs w:val="28"/>
        </w:rPr>
        <w:t>査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B6189D">
        <w:rPr>
          <w:rFonts w:ascii="ＭＳ Ｐゴシック" w:eastAsia="ＭＳ Ｐゴシック" w:hAnsi="ＭＳ Ｐゴシック" w:hint="eastAsia"/>
          <w:b/>
          <w:sz w:val="28"/>
          <w:szCs w:val="28"/>
        </w:rPr>
        <w:t>意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B6189D">
        <w:rPr>
          <w:rFonts w:ascii="ＭＳ Ｐゴシック" w:eastAsia="ＭＳ Ｐゴシック" w:hAnsi="ＭＳ Ｐゴシック" w:hint="eastAsia"/>
          <w:b/>
          <w:sz w:val="28"/>
          <w:szCs w:val="28"/>
        </w:rPr>
        <w:t>見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B6189D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B6189D" w:rsidRDefault="00B6189D" w:rsidP="00B6189D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B6189D" w:rsidRDefault="00B6189D" w:rsidP="00B6189D">
      <w:pPr>
        <w:snapToGrid w:val="0"/>
        <w:spacing w:line="240" w:lineRule="atLeast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 w:rsidRPr="00B6189D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B6189D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B6189D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B6189D" w:rsidRDefault="00B6189D" w:rsidP="00B6189D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（提出先）</w:t>
      </w:r>
    </w:p>
    <w:p w:rsidR="00B6189D" w:rsidRDefault="00B6189D" w:rsidP="00B6189D">
      <w:pPr>
        <w:snapToGrid w:val="0"/>
        <w:spacing w:line="240" w:lineRule="atLeast"/>
        <w:ind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八　頭　町　長</w:t>
      </w:r>
    </w:p>
    <w:p w:rsidR="00B6189D" w:rsidRDefault="00B6189D" w:rsidP="00B6189D">
      <w:pPr>
        <w:snapToGrid w:val="0"/>
        <w:spacing w:line="240" w:lineRule="atLeast"/>
        <w:ind w:firstLine="220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B6189D" w:rsidRDefault="00B6189D" w:rsidP="00B6189D">
      <w:pPr>
        <w:snapToGrid w:val="0"/>
        <w:spacing w:line="240" w:lineRule="atLeast"/>
        <w:ind w:firstLine="22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課</w:t>
      </w:r>
      <w:r w:rsidR="00F12B7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長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B6189D" w:rsidRDefault="00B6189D" w:rsidP="00B6189D">
      <w:pPr>
        <w:snapToGrid w:val="0"/>
        <w:spacing w:line="240" w:lineRule="atLeast"/>
        <w:ind w:firstLine="22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3546F" w:rsidRPr="00B6189D" w:rsidRDefault="0073546F" w:rsidP="00B6189D">
      <w:pPr>
        <w:snapToGrid w:val="0"/>
        <w:spacing w:line="240" w:lineRule="atLeast"/>
        <w:ind w:firstLine="22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2700"/>
        <w:gridCol w:w="3240"/>
        <w:gridCol w:w="1620"/>
      </w:tblGrid>
      <w:tr w:rsidR="00FD7187" w:rsidTr="00F8432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60" w:type="dxa"/>
            <w:vAlign w:val="center"/>
          </w:tcPr>
          <w:p w:rsidR="00FD7187" w:rsidRDefault="00023F74" w:rsidP="00F8432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提案件名</w:t>
            </w:r>
          </w:p>
        </w:tc>
        <w:tc>
          <w:tcPr>
            <w:tcW w:w="6480" w:type="dxa"/>
            <w:gridSpan w:val="3"/>
            <w:vMerge w:val="restart"/>
          </w:tcPr>
          <w:p w:rsidR="00FD7187" w:rsidRDefault="00FD7187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D7187" w:rsidRDefault="00023F74" w:rsidP="00F8432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受付番号</w:t>
            </w:r>
          </w:p>
        </w:tc>
      </w:tr>
      <w:tr w:rsidR="00FD7187" w:rsidTr="00F84324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260" w:type="dxa"/>
            <w:tcBorders>
              <w:right w:val="nil"/>
            </w:tcBorders>
          </w:tcPr>
          <w:p w:rsidR="00FD7187" w:rsidRDefault="00FD7187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vMerge/>
            <w:tcBorders>
              <w:left w:val="nil"/>
            </w:tcBorders>
          </w:tcPr>
          <w:p w:rsidR="00FD7187" w:rsidRDefault="00FD7187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20" w:type="dxa"/>
          </w:tcPr>
          <w:p w:rsidR="00FD7187" w:rsidRDefault="00FD7187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5B1212" w:rsidTr="00F843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3"/>
            <w:vAlign w:val="center"/>
          </w:tcPr>
          <w:p w:rsidR="005B1212" w:rsidRDefault="005B1212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採否の別（該当事項に○印をつけてください）</w:t>
            </w:r>
          </w:p>
        </w:tc>
        <w:tc>
          <w:tcPr>
            <w:tcW w:w="4860" w:type="dxa"/>
            <w:gridSpan w:val="2"/>
            <w:tcBorders>
              <w:bottom w:val="nil"/>
            </w:tcBorders>
          </w:tcPr>
          <w:p w:rsidR="005B1212" w:rsidRDefault="005B1212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5B1212" w:rsidTr="00F84324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93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40DA8" w:rsidRDefault="00C40DA8" w:rsidP="00F84324">
            <w:pPr>
              <w:snapToGrid w:val="0"/>
              <w:spacing w:line="240" w:lineRule="atLeast"/>
              <w:ind w:left="221" w:hanging="56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　　実施済　･･････・・・・・・・・・・・・・・・・・・・・　実施状況</w:t>
            </w:r>
          </w:p>
          <w:p w:rsidR="00C40DA8" w:rsidRDefault="00C40DA8" w:rsidP="00F84324">
            <w:pPr>
              <w:snapToGrid w:val="0"/>
              <w:spacing w:line="240" w:lineRule="atLeast"/>
              <w:ind w:left="221" w:hanging="5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40DA8" w:rsidRDefault="00C40DA8" w:rsidP="00F84324">
            <w:pPr>
              <w:snapToGrid w:val="0"/>
              <w:spacing w:line="240" w:lineRule="atLeast"/>
              <w:ind w:left="221" w:hanging="56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　　原案のまま実施可能　・・・・・・・・・・・・・・　実施計画又は予定</w:t>
            </w:r>
          </w:p>
          <w:p w:rsidR="00C40DA8" w:rsidRDefault="00C40DA8" w:rsidP="00F84324">
            <w:pPr>
              <w:snapToGrid w:val="0"/>
              <w:spacing w:line="240" w:lineRule="atLeast"/>
              <w:ind w:left="221" w:hanging="5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  <w:p w:rsidR="00C40DA8" w:rsidRDefault="00C40DA8" w:rsidP="00F84324">
            <w:pPr>
              <w:snapToGrid w:val="0"/>
              <w:spacing w:line="240" w:lineRule="atLeast"/>
              <w:ind w:left="221" w:hanging="56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３　　一部補足修正すれば実施可能　・・・・・・　補足修正を要する事項　</w:t>
            </w:r>
          </w:p>
          <w:p w:rsidR="00C40DA8" w:rsidRDefault="00C40DA8" w:rsidP="00F84324">
            <w:pPr>
              <w:snapToGrid w:val="0"/>
              <w:spacing w:line="240" w:lineRule="atLeast"/>
              <w:ind w:left="221" w:hanging="5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B1212" w:rsidRDefault="00C40DA8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４　　実施見込みがない　・・・・・・・・・・・・・・・・　理由</w:t>
            </w:r>
          </w:p>
        </w:tc>
      </w:tr>
      <w:tr w:rsidR="00C40DA8" w:rsidTr="00E3338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800" w:type="dxa"/>
            <w:gridSpan w:val="2"/>
            <w:vAlign w:val="center"/>
          </w:tcPr>
          <w:p w:rsidR="00C40DA8" w:rsidRDefault="00C40DA8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所属課長の意見</w:t>
            </w:r>
          </w:p>
        </w:tc>
        <w:tc>
          <w:tcPr>
            <w:tcW w:w="7560" w:type="dxa"/>
            <w:gridSpan w:val="3"/>
            <w:vMerge w:val="restart"/>
          </w:tcPr>
          <w:p w:rsidR="00C40DA8" w:rsidRDefault="00C40DA8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40DA8" w:rsidTr="00F84324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1800" w:type="dxa"/>
            <w:gridSpan w:val="2"/>
            <w:tcBorders>
              <w:right w:val="nil"/>
            </w:tcBorders>
          </w:tcPr>
          <w:p w:rsidR="00C40DA8" w:rsidRDefault="00C40DA8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vMerge/>
            <w:tcBorders>
              <w:left w:val="nil"/>
            </w:tcBorders>
          </w:tcPr>
          <w:p w:rsidR="00C40DA8" w:rsidRDefault="00C40DA8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F84324" w:rsidTr="00E3338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360" w:type="dxa"/>
            <w:gridSpan w:val="5"/>
            <w:vAlign w:val="center"/>
          </w:tcPr>
          <w:p w:rsidR="00F84324" w:rsidRDefault="00E33385" w:rsidP="00E33385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その他参考意見（実施する場合に必要な機材・機械・設備・経費等）</w:t>
            </w:r>
          </w:p>
        </w:tc>
      </w:tr>
      <w:tr w:rsidR="00E33385" w:rsidTr="00E33385">
        <w:tblPrEx>
          <w:tblCellMar>
            <w:top w:w="0" w:type="dxa"/>
            <w:bottom w:w="0" w:type="dxa"/>
          </w:tblCellMar>
        </w:tblPrEx>
        <w:trPr>
          <w:trHeight w:val="2920"/>
        </w:trPr>
        <w:tc>
          <w:tcPr>
            <w:tcW w:w="9360" w:type="dxa"/>
            <w:gridSpan w:val="5"/>
          </w:tcPr>
          <w:p w:rsidR="00E33385" w:rsidRDefault="00E33385" w:rsidP="00F84324">
            <w:pPr>
              <w:snapToGrid w:val="0"/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922D1B" w:rsidRDefault="00922D1B" w:rsidP="00EB7605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:rsidR="0073546F" w:rsidRPr="0073546F" w:rsidRDefault="0073546F" w:rsidP="00466D32">
      <w:pPr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73546F" w:rsidRPr="0073546F" w:rsidSect="0041600A">
      <w:pgSz w:w="11906" w:h="16838"/>
      <w:pgMar w:top="1260" w:right="146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D2F" w:rsidRDefault="007B6D2F" w:rsidP="00675DF9">
      <w:r>
        <w:separator/>
      </w:r>
    </w:p>
  </w:endnote>
  <w:endnote w:type="continuationSeparator" w:id="0">
    <w:p w:rsidR="007B6D2F" w:rsidRDefault="007B6D2F" w:rsidP="0067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D2F" w:rsidRDefault="007B6D2F" w:rsidP="00675DF9">
      <w:r>
        <w:separator/>
      </w:r>
    </w:p>
  </w:footnote>
  <w:footnote w:type="continuationSeparator" w:id="0">
    <w:p w:rsidR="007B6D2F" w:rsidRDefault="007B6D2F" w:rsidP="0067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34D8"/>
    <w:multiLevelType w:val="hybridMultilevel"/>
    <w:tmpl w:val="75F22B22"/>
    <w:lvl w:ilvl="0" w:tplc="11E00D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282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4E5"/>
    <w:rsid w:val="00023F74"/>
    <w:rsid w:val="000644BC"/>
    <w:rsid w:val="000D52EC"/>
    <w:rsid w:val="001C4019"/>
    <w:rsid w:val="00224074"/>
    <w:rsid w:val="0024688B"/>
    <w:rsid w:val="002E06BE"/>
    <w:rsid w:val="002F7FFD"/>
    <w:rsid w:val="003B7823"/>
    <w:rsid w:val="0041600A"/>
    <w:rsid w:val="004571F8"/>
    <w:rsid w:val="00466D32"/>
    <w:rsid w:val="004A2669"/>
    <w:rsid w:val="004D4947"/>
    <w:rsid w:val="005049D7"/>
    <w:rsid w:val="005B1212"/>
    <w:rsid w:val="00601BF4"/>
    <w:rsid w:val="00637CB8"/>
    <w:rsid w:val="00675DF9"/>
    <w:rsid w:val="00687111"/>
    <w:rsid w:val="006F103D"/>
    <w:rsid w:val="0073546F"/>
    <w:rsid w:val="00775687"/>
    <w:rsid w:val="007B6D2F"/>
    <w:rsid w:val="007D32FF"/>
    <w:rsid w:val="00810A92"/>
    <w:rsid w:val="0085346A"/>
    <w:rsid w:val="0085597C"/>
    <w:rsid w:val="008A589B"/>
    <w:rsid w:val="00922D1B"/>
    <w:rsid w:val="009B0DA9"/>
    <w:rsid w:val="009B47F3"/>
    <w:rsid w:val="00A55EB6"/>
    <w:rsid w:val="00A67F7F"/>
    <w:rsid w:val="00A77F03"/>
    <w:rsid w:val="00AC045A"/>
    <w:rsid w:val="00AF0AB5"/>
    <w:rsid w:val="00B6189D"/>
    <w:rsid w:val="00B646D9"/>
    <w:rsid w:val="00BB18E1"/>
    <w:rsid w:val="00BB4298"/>
    <w:rsid w:val="00BB507A"/>
    <w:rsid w:val="00BE7E61"/>
    <w:rsid w:val="00C00E5C"/>
    <w:rsid w:val="00C27AB6"/>
    <w:rsid w:val="00C27F8F"/>
    <w:rsid w:val="00C40DA8"/>
    <w:rsid w:val="00C94568"/>
    <w:rsid w:val="00CB2998"/>
    <w:rsid w:val="00CC3CC9"/>
    <w:rsid w:val="00D032F0"/>
    <w:rsid w:val="00D324E5"/>
    <w:rsid w:val="00D972BC"/>
    <w:rsid w:val="00E33385"/>
    <w:rsid w:val="00E56B5F"/>
    <w:rsid w:val="00E96F59"/>
    <w:rsid w:val="00EB52FE"/>
    <w:rsid w:val="00EB7605"/>
    <w:rsid w:val="00ED1099"/>
    <w:rsid w:val="00F12B78"/>
    <w:rsid w:val="00F27C06"/>
    <w:rsid w:val="00F84324"/>
    <w:rsid w:val="00FD58F9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40973-11B4-4413-9CA3-5D187478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5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5DF9"/>
    <w:rPr>
      <w:kern w:val="2"/>
      <w:sz w:val="21"/>
      <w:szCs w:val="24"/>
    </w:rPr>
  </w:style>
  <w:style w:type="paragraph" w:styleId="a5">
    <w:name w:val="footer"/>
    <w:basedOn w:val="a"/>
    <w:link w:val="a6"/>
    <w:rsid w:val="00675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5D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725B-0B45-4C25-BD72-5FD0FF3F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dcterms:created xsi:type="dcterms:W3CDTF">2025-07-06T16:46:00Z</dcterms:created>
  <dcterms:modified xsi:type="dcterms:W3CDTF">2025-07-06T16:46:00Z</dcterms:modified>
</cp:coreProperties>
</file>