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6D9" w:rsidRDefault="00E56B5F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（様式第４号）</w:t>
      </w:r>
    </w:p>
    <w:p w:rsidR="00E56B5F" w:rsidRDefault="00E56B5F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E56B5F" w:rsidRDefault="00E56B5F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E56B5F" w:rsidRDefault="00E56B5F" w:rsidP="00E56B5F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E56B5F">
        <w:rPr>
          <w:rFonts w:ascii="ＭＳ Ｐゴシック" w:eastAsia="ＭＳ Ｐゴシック" w:hAnsi="ＭＳ Ｐゴシック" w:hint="eastAsia"/>
          <w:b/>
          <w:sz w:val="28"/>
          <w:szCs w:val="28"/>
        </w:rPr>
        <w:t>提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E56B5F">
        <w:rPr>
          <w:rFonts w:ascii="ＭＳ Ｐゴシック" w:eastAsia="ＭＳ Ｐゴシック" w:hAnsi="ＭＳ Ｐゴシック" w:hint="eastAsia"/>
          <w:b/>
          <w:sz w:val="28"/>
          <w:szCs w:val="28"/>
        </w:rPr>
        <w:t>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E56B5F">
        <w:rPr>
          <w:rFonts w:ascii="ＭＳ Ｐゴシック" w:eastAsia="ＭＳ Ｐゴシック" w:hAnsi="ＭＳ Ｐゴシック" w:hint="eastAsia"/>
          <w:b/>
          <w:sz w:val="28"/>
          <w:szCs w:val="28"/>
        </w:rPr>
        <w:t>結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E56B5F">
        <w:rPr>
          <w:rFonts w:ascii="ＭＳ Ｐゴシック" w:eastAsia="ＭＳ Ｐゴシック" w:hAnsi="ＭＳ Ｐゴシック" w:hint="eastAsia"/>
          <w:b/>
          <w:sz w:val="28"/>
          <w:szCs w:val="28"/>
        </w:rPr>
        <w:t>果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E56B5F">
        <w:rPr>
          <w:rFonts w:ascii="ＭＳ Ｐゴシック" w:eastAsia="ＭＳ Ｐゴシック" w:hAnsi="ＭＳ Ｐゴシック" w:hint="eastAsia"/>
          <w:b/>
          <w:sz w:val="28"/>
          <w:szCs w:val="28"/>
        </w:rPr>
        <w:t>通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E56B5F">
        <w:rPr>
          <w:rFonts w:ascii="ＭＳ Ｐゴシック" w:eastAsia="ＭＳ Ｐゴシック" w:hAnsi="ＭＳ Ｐゴシック" w:hint="eastAsia"/>
          <w:b/>
          <w:sz w:val="28"/>
          <w:szCs w:val="28"/>
        </w:rPr>
        <w:t>知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E56B5F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E56B5F" w:rsidRDefault="00E56B5F" w:rsidP="00E56B5F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E56B5F" w:rsidRDefault="00E56B5F" w:rsidP="00E56B5F">
      <w:pPr>
        <w:snapToGrid w:val="0"/>
        <w:spacing w:line="240" w:lineRule="atLeast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 w:rsidRPr="00B6189D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B6189D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B6189D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E56B5F" w:rsidRDefault="00E56B5F" w:rsidP="00E56B5F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E56B5F" w:rsidRDefault="00E56B5F" w:rsidP="00E56B5F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E56B5F" w:rsidRDefault="00E56B5F" w:rsidP="00E56B5F">
      <w:pPr>
        <w:snapToGrid w:val="0"/>
        <w:spacing w:line="240" w:lineRule="atLeas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55EB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A55EB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様</w:t>
      </w:r>
    </w:p>
    <w:p w:rsidR="00E56B5F" w:rsidRDefault="00E56B5F" w:rsidP="00E56B5F">
      <w:pPr>
        <w:snapToGrid w:val="0"/>
        <w:spacing w:line="240" w:lineRule="atLeast"/>
        <w:rPr>
          <w:rFonts w:ascii="ＭＳ Ｐゴシック" w:eastAsia="ＭＳ Ｐゴシック" w:hAnsi="ＭＳ Ｐゴシック" w:hint="eastAsia"/>
          <w:szCs w:val="21"/>
        </w:rPr>
      </w:pPr>
    </w:p>
    <w:p w:rsidR="00E56B5F" w:rsidRDefault="00E56B5F" w:rsidP="00E56B5F">
      <w:pPr>
        <w:snapToGrid w:val="0"/>
        <w:spacing w:line="240" w:lineRule="atLeast"/>
        <w:ind w:firstLine="3360"/>
        <w:rPr>
          <w:rFonts w:ascii="ＭＳ Ｐゴシック" w:eastAsia="ＭＳ Ｐゴシック" w:hAnsi="ＭＳ Ｐゴシック" w:hint="eastAsia"/>
          <w:szCs w:val="21"/>
        </w:rPr>
      </w:pPr>
    </w:p>
    <w:p w:rsidR="00E56B5F" w:rsidRDefault="00E56B5F" w:rsidP="00E56B5F">
      <w:pPr>
        <w:snapToGrid w:val="0"/>
        <w:spacing w:line="240" w:lineRule="atLeast"/>
        <w:ind w:firstLine="462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八頭町長</w:t>
      </w:r>
    </w:p>
    <w:p w:rsidR="00E56B5F" w:rsidRDefault="00E56B5F" w:rsidP="00E56B5F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73546F" w:rsidRDefault="0073546F" w:rsidP="00E56B5F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73546F" w:rsidRDefault="0073546F" w:rsidP="00E56B5F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860"/>
        <w:gridCol w:w="1530"/>
        <w:gridCol w:w="1530"/>
      </w:tblGrid>
      <w:tr w:rsidR="0073546F" w:rsidTr="0073546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vAlign w:val="center"/>
          </w:tcPr>
          <w:p w:rsidR="0073546F" w:rsidRPr="0073546F" w:rsidRDefault="0073546F" w:rsidP="0073546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提案件名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:rsidR="0073546F" w:rsidRDefault="0073546F" w:rsidP="0073546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3546F" w:rsidRPr="0073546F" w:rsidRDefault="0073546F" w:rsidP="0073546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354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受付番号</w:t>
            </w:r>
          </w:p>
        </w:tc>
        <w:tc>
          <w:tcPr>
            <w:tcW w:w="1530" w:type="dxa"/>
            <w:vAlign w:val="center"/>
          </w:tcPr>
          <w:p w:rsidR="0073546F" w:rsidRPr="0073546F" w:rsidRDefault="0073546F" w:rsidP="0073546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受付年月日</w:t>
            </w:r>
          </w:p>
        </w:tc>
      </w:tr>
      <w:tr w:rsidR="0073546F" w:rsidTr="0073546F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6300" w:type="dxa"/>
            <w:gridSpan w:val="2"/>
            <w:tcBorders>
              <w:top w:val="nil"/>
            </w:tcBorders>
          </w:tcPr>
          <w:p w:rsidR="0073546F" w:rsidRDefault="0073546F" w:rsidP="00E56B5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73546F" w:rsidRDefault="0073546F" w:rsidP="00E56B5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73546F" w:rsidRDefault="0073546F" w:rsidP="00E56B5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</w:tbl>
    <w:p w:rsidR="00E56B5F" w:rsidRDefault="00E56B5F" w:rsidP="00E56B5F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73546F" w:rsidRDefault="0073546F" w:rsidP="00E56B5F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73546F" w:rsidRDefault="0073546F" w:rsidP="0073546F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あなたの提案について、次のとおり決定いたしましたので通知します。</w:t>
      </w:r>
    </w:p>
    <w:p w:rsidR="0073546F" w:rsidRDefault="0073546F" w:rsidP="0073546F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なお、引き続き次の提案をお待ちしています。</w:t>
      </w:r>
    </w:p>
    <w:p w:rsidR="0073546F" w:rsidRDefault="0073546F" w:rsidP="0073546F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3546F" w:rsidRDefault="0073546F" w:rsidP="0073546F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73546F" w:rsidTr="0073546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40" w:type="dxa"/>
            <w:vAlign w:val="center"/>
          </w:tcPr>
          <w:p w:rsidR="0073546F" w:rsidRDefault="0073546F" w:rsidP="0073546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決定内容</w:t>
            </w:r>
          </w:p>
        </w:tc>
        <w:tc>
          <w:tcPr>
            <w:tcW w:w="7920" w:type="dxa"/>
            <w:vAlign w:val="center"/>
          </w:tcPr>
          <w:p w:rsidR="0073546F" w:rsidRPr="0073546F" w:rsidRDefault="0073546F" w:rsidP="0073546F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</w:pPr>
            <w:r w:rsidRPr="0073546F">
              <w:rPr>
                <w:rFonts w:ascii="ＭＳ Ｐゴシック" w:eastAsia="ＭＳ Ｐゴシック" w:hAnsi="ＭＳ Ｐゴシック" w:hint="eastAsia"/>
                <w:spacing w:val="-12"/>
                <w:sz w:val="22"/>
                <w:szCs w:val="22"/>
              </w:rPr>
              <w:t xml:space="preserve">　</w:t>
            </w:r>
            <w:r w:rsidRPr="0073546F"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  <w:t>１．実施済　　２．原案のまま実施可能　　３．一部補足修正すれば実施可能　４．実施見込みがない</w:t>
            </w:r>
          </w:p>
        </w:tc>
      </w:tr>
      <w:tr w:rsidR="0073546F" w:rsidTr="0073546F">
        <w:tblPrEx>
          <w:tblCellMar>
            <w:top w:w="0" w:type="dxa"/>
            <w:bottom w:w="0" w:type="dxa"/>
          </w:tblCellMar>
        </w:tblPrEx>
        <w:trPr>
          <w:trHeight w:val="3611"/>
        </w:trPr>
        <w:tc>
          <w:tcPr>
            <w:tcW w:w="1440" w:type="dxa"/>
            <w:vAlign w:val="center"/>
          </w:tcPr>
          <w:p w:rsidR="0073546F" w:rsidRDefault="0073546F" w:rsidP="0073546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理　　由</w:t>
            </w:r>
          </w:p>
        </w:tc>
        <w:tc>
          <w:tcPr>
            <w:tcW w:w="7920" w:type="dxa"/>
          </w:tcPr>
          <w:p w:rsidR="0073546F" w:rsidRDefault="0073546F" w:rsidP="0073546F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73546F" w:rsidTr="0073546F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440" w:type="dxa"/>
            <w:vAlign w:val="center"/>
          </w:tcPr>
          <w:p w:rsidR="0073546F" w:rsidRDefault="0073546F" w:rsidP="0073546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表　彰　等</w:t>
            </w:r>
          </w:p>
        </w:tc>
        <w:tc>
          <w:tcPr>
            <w:tcW w:w="7920" w:type="dxa"/>
            <w:vAlign w:val="center"/>
          </w:tcPr>
          <w:p w:rsidR="0073546F" w:rsidRDefault="0073546F" w:rsidP="0073546F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73546F" w:rsidRPr="0073546F" w:rsidRDefault="0073546F" w:rsidP="0073546F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73546F" w:rsidRPr="0073546F" w:rsidSect="0041600A">
      <w:pgSz w:w="11906" w:h="16838"/>
      <w:pgMar w:top="1260" w:right="146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139C" w:rsidRDefault="0040139C" w:rsidP="00675DF9">
      <w:r>
        <w:separator/>
      </w:r>
    </w:p>
  </w:endnote>
  <w:endnote w:type="continuationSeparator" w:id="0">
    <w:p w:rsidR="0040139C" w:rsidRDefault="0040139C" w:rsidP="0067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139C" w:rsidRDefault="0040139C" w:rsidP="00675DF9">
      <w:r>
        <w:separator/>
      </w:r>
    </w:p>
  </w:footnote>
  <w:footnote w:type="continuationSeparator" w:id="0">
    <w:p w:rsidR="0040139C" w:rsidRDefault="0040139C" w:rsidP="0067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34D8"/>
    <w:multiLevelType w:val="hybridMultilevel"/>
    <w:tmpl w:val="75F22B22"/>
    <w:lvl w:ilvl="0" w:tplc="11E00D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53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4E5"/>
    <w:rsid w:val="00023F74"/>
    <w:rsid w:val="000644BC"/>
    <w:rsid w:val="000D52EC"/>
    <w:rsid w:val="0019078E"/>
    <w:rsid w:val="001C4019"/>
    <w:rsid w:val="00224074"/>
    <w:rsid w:val="0024688B"/>
    <w:rsid w:val="002E06BE"/>
    <w:rsid w:val="002F7FFD"/>
    <w:rsid w:val="003B7823"/>
    <w:rsid w:val="0040139C"/>
    <w:rsid w:val="0041600A"/>
    <w:rsid w:val="004571F8"/>
    <w:rsid w:val="004A2669"/>
    <w:rsid w:val="004D4947"/>
    <w:rsid w:val="005049D7"/>
    <w:rsid w:val="005B1212"/>
    <w:rsid w:val="00601BF4"/>
    <w:rsid w:val="00637CB8"/>
    <w:rsid w:val="00675DF9"/>
    <w:rsid w:val="00687111"/>
    <w:rsid w:val="006F103D"/>
    <w:rsid w:val="0073546F"/>
    <w:rsid w:val="00775687"/>
    <w:rsid w:val="007D32FF"/>
    <w:rsid w:val="00810A92"/>
    <w:rsid w:val="0085346A"/>
    <w:rsid w:val="0085597C"/>
    <w:rsid w:val="008A589B"/>
    <w:rsid w:val="00922D1B"/>
    <w:rsid w:val="009B0DA9"/>
    <w:rsid w:val="009B47F3"/>
    <w:rsid w:val="00A55EB6"/>
    <w:rsid w:val="00A67F7F"/>
    <w:rsid w:val="00A77F03"/>
    <w:rsid w:val="00AC045A"/>
    <w:rsid w:val="00AF0AB5"/>
    <w:rsid w:val="00B6189D"/>
    <w:rsid w:val="00B646D9"/>
    <w:rsid w:val="00BB18E1"/>
    <w:rsid w:val="00BB4298"/>
    <w:rsid w:val="00BB507A"/>
    <w:rsid w:val="00BE7E61"/>
    <w:rsid w:val="00C00E5C"/>
    <w:rsid w:val="00C27AB6"/>
    <w:rsid w:val="00C27F8F"/>
    <w:rsid w:val="00C40DA8"/>
    <w:rsid w:val="00C94568"/>
    <w:rsid w:val="00CB2998"/>
    <w:rsid w:val="00CC3CC9"/>
    <w:rsid w:val="00D324E5"/>
    <w:rsid w:val="00D972BC"/>
    <w:rsid w:val="00E33385"/>
    <w:rsid w:val="00E56B5F"/>
    <w:rsid w:val="00E80563"/>
    <w:rsid w:val="00E96F59"/>
    <w:rsid w:val="00EB52FE"/>
    <w:rsid w:val="00EB7605"/>
    <w:rsid w:val="00ED1099"/>
    <w:rsid w:val="00F12B78"/>
    <w:rsid w:val="00F27C06"/>
    <w:rsid w:val="00F84324"/>
    <w:rsid w:val="00FD58F9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19C1F-B09A-4FD4-BB94-5D445390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5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5DF9"/>
    <w:rPr>
      <w:kern w:val="2"/>
      <w:sz w:val="21"/>
      <w:szCs w:val="24"/>
    </w:rPr>
  </w:style>
  <w:style w:type="paragraph" w:styleId="a5">
    <w:name w:val="footer"/>
    <w:basedOn w:val="a"/>
    <w:link w:val="a6"/>
    <w:rsid w:val="00675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5D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FBBA4-016B-49E6-9B87-E21F608A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dcterms:created xsi:type="dcterms:W3CDTF">2025-07-06T16:46:00Z</dcterms:created>
  <dcterms:modified xsi:type="dcterms:W3CDTF">2025-07-06T16:46:00Z</dcterms:modified>
</cp:coreProperties>
</file>