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00" w:rsidRDefault="009379E4" w:rsidP="00085100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 w:rsidR="00234F94">
        <w:rPr>
          <w:rFonts w:hint="eastAsia"/>
        </w:rPr>
        <w:t>（第</w:t>
      </w:r>
      <w:r w:rsidR="00234F94">
        <w:rPr>
          <w:rFonts w:hint="eastAsia"/>
        </w:rPr>
        <w:t>5</w:t>
      </w:r>
      <w:r w:rsidR="00234F94">
        <w:rPr>
          <w:rFonts w:hint="eastAsia"/>
        </w:rPr>
        <w:t>条関係）</w:t>
      </w:r>
      <w:r>
        <w:rPr>
          <w:rFonts w:hint="eastAsia"/>
        </w:rPr>
        <w:t xml:space="preserve">　表</w:t>
      </w:r>
    </w:p>
    <w:p w:rsidR="009379E4" w:rsidRDefault="009379E4" w:rsidP="00085100"/>
    <w:p w:rsidR="009379E4" w:rsidRDefault="009379E4" w:rsidP="00085100">
      <w:r>
        <w:rPr>
          <w:rFonts w:hint="eastAsia"/>
        </w:rPr>
        <w:t>臨時運行許可証</w:t>
      </w:r>
    </w:p>
    <w:p w:rsidR="009379E4" w:rsidRDefault="009379E4" w:rsidP="00D109D8"/>
    <w:p w:rsidR="00CE2D2B" w:rsidRDefault="00835A82" w:rsidP="00085100">
      <w:pPr>
        <w:rPr>
          <w:rFonts w:hint="eastAsia"/>
        </w:rPr>
      </w:pPr>
      <w:r w:rsidRPr="00835A82">
        <w:rPr>
          <w:rFonts w:hint="eastAsia"/>
          <w:noProof/>
        </w:rPr>
        <w:drawing>
          <wp:inline distT="0" distB="0" distL="0" distR="0">
            <wp:extent cx="5390515" cy="7155815"/>
            <wp:effectExtent l="19050" t="0" r="63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715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9D8" w:rsidRDefault="00D109D8" w:rsidP="00085100">
      <w:pPr>
        <w:rPr>
          <w:rFonts w:hint="eastAsia"/>
        </w:rPr>
      </w:pPr>
    </w:p>
    <w:p w:rsidR="00D109D8" w:rsidRDefault="00D109D8" w:rsidP="00085100"/>
    <w:p w:rsidR="009379E4" w:rsidRDefault="009379E4" w:rsidP="00085100">
      <w:r>
        <w:rPr>
          <w:rFonts w:hint="eastAsia"/>
        </w:rPr>
        <w:lastRenderedPageBreak/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 w:rsidR="00234F94">
        <w:rPr>
          <w:rFonts w:hint="eastAsia"/>
        </w:rPr>
        <w:t>（第</w:t>
      </w:r>
      <w:r w:rsidR="00234F94">
        <w:rPr>
          <w:rFonts w:hint="eastAsia"/>
        </w:rPr>
        <w:t>5</w:t>
      </w:r>
      <w:r w:rsidR="00234F94">
        <w:rPr>
          <w:rFonts w:hint="eastAsia"/>
        </w:rPr>
        <w:t>条関係）</w:t>
      </w:r>
      <w:r>
        <w:rPr>
          <w:rFonts w:hint="eastAsia"/>
        </w:rPr>
        <w:t xml:space="preserve">　裏</w:t>
      </w:r>
    </w:p>
    <w:p w:rsidR="009379E4" w:rsidRDefault="009379E4" w:rsidP="00085100"/>
    <w:p w:rsidR="009379E4" w:rsidRDefault="009379E4" w:rsidP="00085100">
      <w:r>
        <w:rPr>
          <w:rFonts w:hint="eastAsia"/>
        </w:rPr>
        <w:t>臨時運行許可証</w:t>
      </w:r>
    </w:p>
    <w:p w:rsidR="009379E4" w:rsidRDefault="009379E4" w:rsidP="00085100"/>
    <w:p w:rsidR="009379E4" w:rsidRDefault="00D109D8" w:rsidP="00085100">
      <w:r w:rsidRPr="00D109D8">
        <w:drawing>
          <wp:inline distT="0" distB="0" distL="0" distR="0">
            <wp:extent cx="5400040" cy="7058573"/>
            <wp:effectExtent l="1905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58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79E4" w:rsidSect="002E4D6D">
      <w:pgSz w:w="11906" w:h="16838" w:code="9"/>
      <w:pgMar w:top="119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38B" w:rsidRDefault="00F9638B" w:rsidP="00085100">
      <w:r>
        <w:separator/>
      </w:r>
    </w:p>
  </w:endnote>
  <w:endnote w:type="continuationSeparator" w:id="0">
    <w:p w:rsidR="00F9638B" w:rsidRDefault="00F9638B" w:rsidP="00085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38B" w:rsidRDefault="00F9638B" w:rsidP="00085100">
      <w:r>
        <w:separator/>
      </w:r>
    </w:p>
  </w:footnote>
  <w:footnote w:type="continuationSeparator" w:id="0">
    <w:p w:rsidR="00F9638B" w:rsidRDefault="00F9638B" w:rsidP="00085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E68"/>
    <w:rsid w:val="00044E0F"/>
    <w:rsid w:val="00067D98"/>
    <w:rsid w:val="00085100"/>
    <w:rsid w:val="000A45FE"/>
    <w:rsid w:val="00141FEB"/>
    <w:rsid w:val="00147E61"/>
    <w:rsid w:val="001F3816"/>
    <w:rsid w:val="00234F94"/>
    <w:rsid w:val="002D2C72"/>
    <w:rsid w:val="002E4D6D"/>
    <w:rsid w:val="003D7304"/>
    <w:rsid w:val="004460A4"/>
    <w:rsid w:val="00723CA9"/>
    <w:rsid w:val="008221CC"/>
    <w:rsid w:val="00835A82"/>
    <w:rsid w:val="00930589"/>
    <w:rsid w:val="009379E4"/>
    <w:rsid w:val="00A01573"/>
    <w:rsid w:val="00B82B35"/>
    <w:rsid w:val="00CA3F37"/>
    <w:rsid w:val="00CE0E68"/>
    <w:rsid w:val="00CE2D2B"/>
    <w:rsid w:val="00CF4CD9"/>
    <w:rsid w:val="00D017EE"/>
    <w:rsid w:val="00D109D8"/>
    <w:rsid w:val="00D818DD"/>
    <w:rsid w:val="00E43D7C"/>
    <w:rsid w:val="00EE216C"/>
    <w:rsid w:val="00F74BA9"/>
    <w:rsid w:val="00F9638B"/>
    <w:rsid w:val="00FC2D48"/>
    <w:rsid w:val="00FE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5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85100"/>
  </w:style>
  <w:style w:type="paragraph" w:styleId="a5">
    <w:name w:val="footer"/>
    <w:basedOn w:val="a"/>
    <w:link w:val="a6"/>
    <w:uiPriority w:val="99"/>
    <w:semiHidden/>
    <w:unhideWhenUsed/>
    <w:rsid w:val="00085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85100"/>
  </w:style>
  <w:style w:type="table" w:styleId="a7">
    <w:name w:val="Table Grid"/>
    <w:basedOn w:val="a1"/>
    <w:uiPriority w:val="59"/>
    <w:rsid w:val="00085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37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79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D2026-C676-4EE2-8F25-766A08F7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yz301057</dc:creator>
  <cp:keywords/>
  <dc:description/>
  <cp:lastModifiedBy>yz101149</cp:lastModifiedBy>
  <cp:revision>13</cp:revision>
  <dcterms:created xsi:type="dcterms:W3CDTF">2011-10-18T05:04:00Z</dcterms:created>
  <dcterms:modified xsi:type="dcterms:W3CDTF">2012-02-09T00:26:00Z</dcterms:modified>
</cp:coreProperties>
</file>