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9E4" w:rsidRDefault="009379E4" w:rsidP="00085100"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 w:rsidR="00930589">
        <w:rPr>
          <w:rFonts w:hint="eastAsia"/>
        </w:rPr>
        <w:t>（第</w:t>
      </w:r>
      <w:r w:rsidR="009962C0">
        <w:rPr>
          <w:rFonts w:hint="eastAsia"/>
        </w:rPr>
        <w:t>11</w:t>
      </w:r>
      <w:r w:rsidR="00930589">
        <w:rPr>
          <w:rFonts w:hint="eastAsia"/>
        </w:rPr>
        <w:t>条関係）</w:t>
      </w:r>
    </w:p>
    <w:p w:rsidR="009379E4" w:rsidRPr="00930589" w:rsidRDefault="009379E4" w:rsidP="00085100"/>
    <w:p w:rsidR="009379E4" w:rsidRDefault="009379E4" w:rsidP="00085100"/>
    <w:p w:rsidR="009379E4" w:rsidRDefault="007060C5" w:rsidP="00930589">
      <w:pPr>
        <w:jc w:val="center"/>
      </w:pPr>
      <w:r>
        <w:rPr>
          <w:rFonts w:hint="eastAsia"/>
        </w:rPr>
        <w:t>自動車臨時運行許可証及び番号標紛失</w:t>
      </w:r>
      <w:r w:rsidR="009379E4">
        <w:rPr>
          <w:rFonts w:hint="eastAsia"/>
        </w:rPr>
        <w:t>（</w:t>
      </w:r>
      <w:r w:rsidR="00AD56B0">
        <w:rPr>
          <w:rFonts w:hint="eastAsia"/>
        </w:rPr>
        <w:t>き損</w:t>
      </w:r>
      <w:r w:rsidR="009379E4">
        <w:rPr>
          <w:rFonts w:hint="eastAsia"/>
        </w:rPr>
        <w:t>）届</w:t>
      </w:r>
    </w:p>
    <w:p w:rsidR="009379E4" w:rsidRDefault="009379E4" w:rsidP="00085100"/>
    <w:p w:rsidR="009379E4" w:rsidRDefault="009379E4" w:rsidP="00085100"/>
    <w:p w:rsidR="009379E4" w:rsidRDefault="009379E4" w:rsidP="00930589">
      <w:pPr>
        <w:jc w:val="right"/>
      </w:pPr>
      <w:r>
        <w:rPr>
          <w:rFonts w:hint="eastAsia"/>
        </w:rPr>
        <w:t xml:space="preserve">　　年　　月　　日</w:t>
      </w:r>
    </w:p>
    <w:p w:rsidR="009379E4" w:rsidRDefault="009379E4" w:rsidP="00085100"/>
    <w:p w:rsidR="009379E4" w:rsidRDefault="009379E4" w:rsidP="00085100">
      <w:r>
        <w:rPr>
          <w:rFonts w:hint="eastAsia"/>
        </w:rPr>
        <w:t>八頭町長　　　　　様</w:t>
      </w:r>
    </w:p>
    <w:p w:rsidR="009379E4" w:rsidRDefault="009379E4" w:rsidP="00085100"/>
    <w:p w:rsidR="009379E4" w:rsidRDefault="009379E4" w:rsidP="00085100"/>
    <w:p w:rsidR="009379E4" w:rsidRDefault="00930589" w:rsidP="00930589">
      <w:pPr>
        <w:ind w:firstLineChars="1300" w:firstLine="3120"/>
      </w:pPr>
      <w:r>
        <w:rPr>
          <w:rFonts w:hint="eastAsia"/>
        </w:rPr>
        <w:t xml:space="preserve">届出者　</w:t>
      </w:r>
      <w:r w:rsidR="009379E4">
        <w:rPr>
          <w:rFonts w:hint="eastAsia"/>
        </w:rPr>
        <w:t>住所</w:t>
      </w:r>
    </w:p>
    <w:p w:rsidR="009379E4" w:rsidRDefault="009C7A3B" w:rsidP="00930589">
      <w:pPr>
        <w:ind w:firstLineChars="1700" w:firstLine="4080"/>
      </w:pPr>
      <w:r>
        <w:rPr>
          <w:rFonts w:hint="eastAsia"/>
        </w:rPr>
        <w:t>氏名</w:t>
      </w:r>
      <w:r w:rsidR="00930589">
        <w:rPr>
          <w:rFonts w:hint="eastAsia"/>
        </w:rPr>
        <w:t>又は</w:t>
      </w:r>
      <w:r>
        <w:rPr>
          <w:rFonts w:hint="eastAsia"/>
        </w:rPr>
        <w:t>名称</w:t>
      </w:r>
      <w:r w:rsidR="00930589">
        <w:rPr>
          <w:rFonts w:hint="eastAsia"/>
        </w:rPr>
        <w:t xml:space="preserve">　　　　　　　　　　　</w:t>
      </w:r>
    </w:p>
    <w:p w:rsidR="009379E4" w:rsidRDefault="00B71179" w:rsidP="00085100">
      <w:r>
        <w:rPr>
          <w:rFonts w:hint="eastAsia"/>
        </w:rPr>
        <w:t xml:space="preserve">　　　　　　　　　　　　　　　　　連絡先</w:t>
      </w:r>
    </w:p>
    <w:p w:rsidR="00B71179" w:rsidRDefault="00B71179" w:rsidP="00085100">
      <w:pPr>
        <w:rPr>
          <w:rFonts w:hint="eastAsia"/>
        </w:rPr>
      </w:pPr>
    </w:p>
    <w:p w:rsidR="009379E4" w:rsidRDefault="009379E4" w:rsidP="00085100"/>
    <w:p w:rsidR="009379E4" w:rsidRDefault="009379E4" w:rsidP="00930589">
      <w:pPr>
        <w:ind w:firstLineChars="100" w:firstLine="240"/>
      </w:pPr>
      <w:r>
        <w:rPr>
          <w:rFonts w:hint="eastAsia"/>
        </w:rPr>
        <w:t>次の内容について、紛失</w:t>
      </w:r>
      <w:r w:rsidR="003A7FC2">
        <w:rPr>
          <w:rFonts w:hint="eastAsia"/>
        </w:rPr>
        <w:t>（</w:t>
      </w:r>
      <w:r w:rsidR="00AD56B0">
        <w:rPr>
          <w:rFonts w:hint="eastAsia"/>
        </w:rPr>
        <w:t>き損</w:t>
      </w:r>
      <w:r w:rsidR="003A7FC2">
        <w:rPr>
          <w:rFonts w:hint="eastAsia"/>
        </w:rPr>
        <w:t>）</w:t>
      </w:r>
      <w:r>
        <w:rPr>
          <w:rFonts w:hint="eastAsia"/>
        </w:rPr>
        <w:t>をしましたので</w:t>
      </w:r>
      <w:r w:rsidR="00E20880">
        <w:rPr>
          <w:rFonts w:hint="eastAsia"/>
        </w:rPr>
        <w:t>、八頭町自動車</w:t>
      </w:r>
      <w:r w:rsidR="00F95E98">
        <w:rPr>
          <w:rFonts w:hint="eastAsia"/>
        </w:rPr>
        <w:t>臨時運行</w:t>
      </w:r>
      <w:r w:rsidR="00E20880">
        <w:rPr>
          <w:rFonts w:hint="eastAsia"/>
        </w:rPr>
        <w:t>許可取扱</w:t>
      </w:r>
      <w:r w:rsidR="00F95E98">
        <w:rPr>
          <w:rFonts w:hint="eastAsia"/>
        </w:rPr>
        <w:t>要綱第</w:t>
      </w:r>
      <w:r w:rsidR="00F95E98">
        <w:rPr>
          <w:rFonts w:hint="eastAsia"/>
        </w:rPr>
        <w:t>11</w:t>
      </w:r>
      <w:r w:rsidR="00F95E98">
        <w:rPr>
          <w:rFonts w:hint="eastAsia"/>
        </w:rPr>
        <w:t>条第</w:t>
      </w:r>
      <w:r w:rsidR="00F95E98">
        <w:rPr>
          <w:rFonts w:hint="eastAsia"/>
        </w:rPr>
        <w:t>1</w:t>
      </w:r>
      <w:r w:rsidR="000653AD">
        <w:rPr>
          <w:rFonts w:hint="eastAsia"/>
        </w:rPr>
        <w:t>項の規定により届け出</w:t>
      </w:r>
      <w:r w:rsidR="00F95E98">
        <w:rPr>
          <w:rFonts w:hint="eastAsia"/>
        </w:rPr>
        <w:t>ます</w:t>
      </w:r>
      <w:r>
        <w:rPr>
          <w:rFonts w:hint="eastAsia"/>
        </w:rPr>
        <w:t>。</w:t>
      </w:r>
    </w:p>
    <w:p w:rsidR="009379E4" w:rsidRPr="000653AD" w:rsidRDefault="009379E4" w:rsidP="0008510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9379E4" w:rsidTr="00C00C0B">
        <w:tc>
          <w:tcPr>
            <w:tcW w:w="2660" w:type="dxa"/>
          </w:tcPr>
          <w:p w:rsidR="009379E4" w:rsidRDefault="009379E4" w:rsidP="00C826D4">
            <w:pPr>
              <w:jc w:val="center"/>
            </w:pPr>
            <w:r w:rsidRPr="009C7A3B">
              <w:rPr>
                <w:rFonts w:hint="eastAsia"/>
                <w:spacing w:val="300"/>
                <w:kern w:val="0"/>
                <w:fitText w:val="1920" w:id="33175809"/>
              </w:rPr>
              <w:t>許可</w:t>
            </w:r>
            <w:r w:rsidRPr="009C7A3B">
              <w:rPr>
                <w:rFonts w:hint="eastAsia"/>
                <w:kern w:val="0"/>
                <w:fitText w:val="1920" w:id="33175809"/>
              </w:rPr>
              <w:t>日</w:t>
            </w:r>
          </w:p>
        </w:tc>
        <w:tc>
          <w:tcPr>
            <w:tcW w:w="6042" w:type="dxa"/>
          </w:tcPr>
          <w:p w:rsidR="009379E4" w:rsidRDefault="00C00C0B" w:rsidP="00C00C0B">
            <w:pPr>
              <w:ind w:firstLineChars="200" w:firstLine="480"/>
              <w:jc w:val="left"/>
            </w:pPr>
            <w:r>
              <w:rPr>
                <w:rFonts w:hint="eastAsia"/>
              </w:rPr>
              <w:t xml:space="preserve">　</w:t>
            </w:r>
            <w:r w:rsidR="009379E4">
              <w:rPr>
                <w:rFonts w:hint="eastAsia"/>
              </w:rPr>
              <w:t>年　　月　　日</w:t>
            </w:r>
          </w:p>
        </w:tc>
      </w:tr>
      <w:tr w:rsidR="009379E4" w:rsidTr="003316AA">
        <w:tc>
          <w:tcPr>
            <w:tcW w:w="2660" w:type="dxa"/>
            <w:vAlign w:val="center"/>
          </w:tcPr>
          <w:p w:rsidR="009379E4" w:rsidRDefault="003A7FC2" w:rsidP="003316AA">
            <w:pPr>
              <w:jc w:val="center"/>
            </w:pPr>
            <w:r w:rsidRPr="008759C7">
              <w:rPr>
                <w:rFonts w:hint="eastAsia"/>
                <w:kern w:val="0"/>
                <w:fitText w:val="1920" w:id="33181953"/>
              </w:rPr>
              <w:t>紛失物（</w:t>
            </w:r>
            <w:r w:rsidR="00AD56B0" w:rsidRPr="008759C7">
              <w:rPr>
                <w:rFonts w:hint="eastAsia"/>
                <w:kern w:val="0"/>
                <w:fitText w:val="1920" w:id="33181953"/>
              </w:rPr>
              <w:t>き損</w:t>
            </w:r>
            <w:r w:rsidR="009379E4" w:rsidRPr="008759C7">
              <w:rPr>
                <w:rFonts w:hint="eastAsia"/>
                <w:kern w:val="0"/>
                <w:fitText w:val="1920" w:id="33181953"/>
              </w:rPr>
              <w:t>物）</w:t>
            </w:r>
          </w:p>
        </w:tc>
        <w:tc>
          <w:tcPr>
            <w:tcW w:w="6042" w:type="dxa"/>
          </w:tcPr>
          <w:p w:rsidR="009379E4" w:rsidRDefault="00B71179" w:rsidP="00C00C0B">
            <w:pPr>
              <w:jc w:val="left"/>
            </w:pPr>
            <w:r>
              <w:rPr>
                <w:rFonts w:hint="eastAsia"/>
              </w:rPr>
              <w:t xml:space="preserve">・自動車臨時運行許可証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号</w:t>
            </w:r>
          </w:p>
          <w:p w:rsidR="009379E4" w:rsidRDefault="00B71179" w:rsidP="00B71179">
            <w:r>
              <w:rPr>
                <w:rFonts w:hint="eastAsia"/>
              </w:rPr>
              <w:t>・自動車臨時運行許可番号標　　　　　　　　　枚</w:t>
            </w:r>
          </w:p>
          <w:p w:rsidR="009379E4" w:rsidRPr="009379E4" w:rsidRDefault="00B71179" w:rsidP="00C00C0B">
            <w:pPr>
              <w:jc w:val="left"/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鳥取　　　　　　　八頭</w:t>
            </w:r>
          </w:p>
        </w:tc>
      </w:tr>
      <w:tr w:rsidR="009379E4" w:rsidTr="00C00C0B">
        <w:tc>
          <w:tcPr>
            <w:tcW w:w="2660" w:type="dxa"/>
          </w:tcPr>
          <w:p w:rsidR="009379E4" w:rsidRDefault="002C4F47" w:rsidP="00C00C0B">
            <w:pPr>
              <w:jc w:val="center"/>
            </w:pPr>
            <w:r w:rsidRPr="003E4467">
              <w:rPr>
                <w:rFonts w:hint="eastAsia"/>
                <w:spacing w:val="150"/>
                <w:kern w:val="0"/>
                <w:fitText w:val="1920" w:id="33181952"/>
              </w:rPr>
              <w:t>紛失</w:t>
            </w:r>
            <w:r w:rsidR="009379E4" w:rsidRPr="003E4467">
              <w:rPr>
                <w:rFonts w:hint="eastAsia"/>
                <w:spacing w:val="150"/>
                <w:kern w:val="0"/>
                <w:fitText w:val="1920" w:id="33181952"/>
              </w:rPr>
              <w:t>日</w:t>
            </w:r>
            <w:r w:rsidR="009379E4" w:rsidRPr="003E4467">
              <w:rPr>
                <w:rFonts w:hint="eastAsia"/>
                <w:spacing w:val="30"/>
                <w:kern w:val="0"/>
                <w:fitText w:val="1920" w:id="33181952"/>
              </w:rPr>
              <w:t>時</w:t>
            </w:r>
          </w:p>
        </w:tc>
        <w:tc>
          <w:tcPr>
            <w:tcW w:w="6042" w:type="dxa"/>
          </w:tcPr>
          <w:p w:rsidR="009379E4" w:rsidRPr="009379E4" w:rsidRDefault="00C00C0B" w:rsidP="00C00C0B">
            <w:pPr>
              <w:ind w:firstLineChars="200" w:firstLine="480"/>
            </w:pPr>
            <w:r>
              <w:rPr>
                <w:rFonts w:hint="eastAsia"/>
              </w:rPr>
              <w:t xml:space="preserve">　</w:t>
            </w:r>
            <w:r w:rsidR="009379E4">
              <w:rPr>
                <w:rFonts w:hint="eastAsia"/>
              </w:rPr>
              <w:t>年　　月　　日　午前・午後　　　時　　　分</w:t>
            </w:r>
          </w:p>
        </w:tc>
      </w:tr>
      <w:tr w:rsidR="009379E4" w:rsidTr="00C00C0B">
        <w:tc>
          <w:tcPr>
            <w:tcW w:w="2660" w:type="dxa"/>
            <w:vAlign w:val="center"/>
          </w:tcPr>
          <w:p w:rsidR="00C00C0B" w:rsidRDefault="00C826D4" w:rsidP="00C00C0B">
            <w:pPr>
              <w:jc w:val="center"/>
            </w:pPr>
            <w:r w:rsidRPr="008759C7">
              <w:rPr>
                <w:rFonts w:hint="eastAsia"/>
                <w:kern w:val="0"/>
                <w:fitText w:val="1920" w:id="33181696"/>
              </w:rPr>
              <w:t>紛失</w:t>
            </w:r>
            <w:r w:rsidR="009379E4" w:rsidRPr="008759C7">
              <w:rPr>
                <w:rFonts w:hint="eastAsia"/>
                <w:kern w:val="0"/>
                <w:fitText w:val="1920" w:id="33181696"/>
              </w:rPr>
              <w:t>場所及び状況</w:t>
            </w:r>
          </w:p>
        </w:tc>
        <w:tc>
          <w:tcPr>
            <w:tcW w:w="6042" w:type="dxa"/>
          </w:tcPr>
          <w:p w:rsidR="009379E4" w:rsidRDefault="009379E4" w:rsidP="00085100"/>
          <w:p w:rsidR="008759C7" w:rsidRDefault="008759C7" w:rsidP="00085100"/>
          <w:p w:rsidR="00C00C0B" w:rsidRDefault="00C00C0B" w:rsidP="00085100"/>
        </w:tc>
      </w:tr>
      <w:tr w:rsidR="008759C7" w:rsidTr="00C00C0B">
        <w:tc>
          <w:tcPr>
            <w:tcW w:w="2660" w:type="dxa"/>
            <w:vAlign w:val="center"/>
          </w:tcPr>
          <w:p w:rsidR="008759C7" w:rsidRDefault="008759C7" w:rsidP="008759C7">
            <w:pPr>
              <w:jc w:val="center"/>
              <w:rPr>
                <w:kern w:val="0"/>
              </w:rPr>
            </w:pPr>
            <w:r w:rsidRPr="0044417D">
              <w:rPr>
                <w:rFonts w:hint="eastAsia"/>
                <w:spacing w:val="15"/>
                <w:kern w:val="0"/>
                <w:fitText w:val="2330" w:id="713837314"/>
              </w:rPr>
              <w:t>紛失・き損後の処</w:t>
            </w:r>
            <w:r w:rsidRPr="0044417D">
              <w:rPr>
                <w:rFonts w:hint="eastAsia"/>
                <w:spacing w:val="-37"/>
                <w:kern w:val="0"/>
                <w:fitText w:val="2330" w:id="713837314"/>
              </w:rPr>
              <w:t>置</w:t>
            </w:r>
          </w:p>
          <w:p w:rsidR="008759C7" w:rsidRPr="009C7A3B" w:rsidRDefault="00AE0E24" w:rsidP="008759C7">
            <w:pPr>
              <w:jc w:val="center"/>
              <w:rPr>
                <w:kern w:val="0"/>
              </w:rPr>
            </w:pPr>
            <w:r w:rsidRPr="007060C5">
              <w:rPr>
                <w:rFonts w:hint="eastAsia"/>
                <w:kern w:val="0"/>
                <w:fitText w:val="2400" w:id="713837313"/>
              </w:rPr>
              <w:t>（警察署</w:t>
            </w:r>
            <w:r w:rsidR="008759C7" w:rsidRPr="007060C5">
              <w:rPr>
                <w:rFonts w:hint="eastAsia"/>
                <w:kern w:val="0"/>
                <w:fitText w:val="2400" w:id="713837313"/>
              </w:rPr>
              <w:t>への届出等）</w:t>
            </w:r>
          </w:p>
        </w:tc>
        <w:tc>
          <w:tcPr>
            <w:tcW w:w="6042" w:type="dxa"/>
          </w:tcPr>
          <w:p w:rsidR="008759C7" w:rsidRDefault="008759C7" w:rsidP="00085100"/>
          <w:p w:rsidR="008759C7" w:rsidRPr="00AE0E24" w:rsidRDefault="008759C7" w:rsidP="00085100"/>
          <w:p w:rsidR="008759C7" w:rsidRDefault="008759C7" w:rsidP="00085100"/>
        </w:tc>
      </w:tr>
    </w:tbl>
    <w:p w:rsidR="008759C7" w:rsidRDefault="008759C7" w:rsidP="00085100"/>
    <w:p w:rsidR="009379E4" w:rsidRDefault="009379E4" w:rsidP="00085100">
      <w:r>
        <w:rPr>
          <w:rFonts w:hint="eastAsia"/>
        </w:rPr>
        <w:t>※紛失の場合は、警察署長が発行した遺失届</w:t>
      </w:r>
      <w:r w:rsidR="000F7456">
        <w:rPr>
          <w:rFonts w:hint="eastAsia"/>
        </w:rPr>
        <w:t>出</w:t>
      </w:r>
      <w:r>
        <w:rPr>
          <w:rFonts w:hint="eastAsia"/>
        </w:rPr>
        <w:t>証明書を添付する</w:t>
      </w:r>
    </w:p>
    <w:p w:rsidR="00F865FE" w:rsidRDefault="00F865FE" w:rsidP="00085100">
      <w:pPr>
        <w:rPr>
          <w:rFonts w:hint="eastAsia"/>
        </w:rPr>
      </w:pPr>
      <w:r>
        <w:rPr>
          <w:rFonts w:hint="eastAsia"/>
        </w:rPr>
        <w:t>※紛失の届出後に発見した場合は、速やかに役場へ返納する</w:t>
      </w:r>
    </w:p>
    <w:p w:rsidR="009379E4" w:rsidRDefault="009379E4" w:rsidP="00085100"/>
    <w:p w:rsidR="009379E4" w:rsidRDefault="009379E4" w:rsidP="00085100"/>
    <w:p w:rsidR="009379E4" w:rsidRDefault="009379E4" w:rsidP="00085100"/>
    <w:p w:rsidR="009379E4" w:rsidRDefault="009379E4" w:rsidP="00085100"/>
    <w:p w:rsidR="009379E4" w:rsidRPr="009370C0" w:rsidRDefault="009379E4" w:rsidP="00085100">
      <w:pPr>
        <w:rPr>
          <w:rFonts w:hint="eastAsia"/>
        </w:rPr>
      </w:pPr>
      <w:bookmarkStart w:id="0" w:name="_GoBack"/>
      <w:bookmarkEnd w:id="0"/>
    </w:p>
    <w:sectPr w:rsidR="009379E4" w:rsidRPr="009370C0" w:rsidSect="002E4D6D">
      <w:pgSz w:w="11906" w:h="16838" w:code="9"/>
      <w:pgMar w:top="119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471" w:rsidRDefault="00610471" w:rsidP="00085100">
      <w:r>
        <w:separator/>
      </w:r>
    </w:p>
  </w:endnote>
  <w:endnote w:type="continuationSeparator" w:id="0">
    <w:p w:rsidR="00610471" w:rsidRDefault="00610471" w:rsidP="0008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471" w:rsidRDefault="00610471" w:rsidP="00085100">
      <w:r>
        <w:separator/>
      </w:r>
    </w:p>
  </w:footnote>
  <w:footnote w:type="continuationSeparator" w:id="0">
    <w:p w:rsidR="00610471" w:rsidRDefault="00610471" w:rsidP="00085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42043"/>
    <w:multiLevelType w:val="hybridMultilevel"/>
    <w:tmpl w:val="E0409BF8"/>
    <w:lvl w:ilvl="0" w:tplc="AB045BC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0E68"/>
    <w:rsid w:val="00044E0F"/>
    <w:rsid w:val="000653AD"/>
    <w:rsid w:val="00085100"/>
    <w:rsid w:val="000F7456"/>
    <w:rsid w:val="00141FEB"/>
    <w:rsid w:val="00192732"/>
    <w:rsid w:val="001D252C"/>
    <w:rsid w:val="001F3816"/>
    <w:rsid w:val="00234F94"/>
    <w:rsid w:val="002C4F47"/>
    <w:rsid w:val="002D2C72"/>
    <w:rsid w:val="002E4D6D"/>
    <w:rsid w:val="003316AA"/>
    <w:rsid w:val="00346FCC"/>
    <w:rsid w:val="003A7FC2"/>
    <w:rsid w:val="003E4467"/>
    <w:rsid w:val="0040617E"/>
    <w:rsid w:val="0044417D"/>
    <w:rsid w:val="004460A4"/>
    <w:rsid w:val="00583B8F"/>
    <w:rsid w:val="00610471"/>
    <w:rsid w:val="00633E7D"/>
    <w:rsid w:val="007060C5"/>
    <w:rsid w:val="00723CA9"/>
    <w:rsid w:val="007776DE"/>
    <w:rsid w:val="008221CC"/>
    <w:rsid w:val="008759C7"/>
    <w:rsid w:val="00930589"/>
    <w:rsid w:val="009370C0"/>
    <w:rsid w:val="009379E4"/>
    <w:rsid w:val="009450C1"/>
    <w:rsid w:val="00976B11"/>
    <w:rsid w:val="009962C0"/>
    <w:rsid w:val="009A796E"/>
    <w:rsid w:val="009C7A3B"/>
    <w:rsid w:val="00A01573"/>
    <w:rsid w:val="00A3022D"/>
    <w:rsid w:val="00AD56B0"/>
    <w:rsid w:val="00AE0E24"/>
    <w:rsid w:val="00B71179"/>
    <w:rsid w:val="00B82B35"/>
    <w:rsid w:val="00C00C0B"/>
    <w:rsid w:val="00C02BA4"/>
    <w:rsid w:val="00C403D7"/>
    <w:rsid w:val="00C606FF"/>
    <w:rsid w:val="00C826D4"/>
    <w:rsid w:val="00C901E3"/>
    <w:rsid w:val="00CA3F37"/>
    <w:rsid w:val="00CE0E68"/>
    <w:rsid w:val="00D01065"/>
    <w:rsid w:val="00E20880"/>
    <w:rsid w:val="00E43D7C"/>
    <w:rsid w:val="00F74BA9"/>
    <w:rsid w:val="00F865FE"/>
    <w:rsid w:val="00F95E98"/>
    <w:rsid w:val="00FB7197"/>
    <w:rsid w:val="00FC2D48"/>
    <w:rsid w:val="00FC6376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4DEDB45-2494-4575-A3A7-6D3B8A6B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5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1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5100"/>
  </w:style>
  <w:style w:type="paragraph" w:styleId="a5">
    <w:name w:val="footer"/>
    <w:basedOn w:val="a"/>
    <w:link w:val="a6"/>
    <w:uiPriority w:val="99"/>
    <w:unhideWhenUsed/>
    <w:rsid w:val="00085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5100"/>
  </w:style>
  <w:style w:type="table" w:styleId="a7">
    <w:name w:val="Table Grid"/>
    <w:basedOn w:val="a1"/>
    <w:uiPriority w:val="59"/>
    <w:rsid w:val="00085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79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79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711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yz301057</dc:creator>
  <cp:keywords/>
  <dc:description/>
  <cp:lastModifiedBy>井手　有佳</cp:lastModifiedBy>
  <cp:revision>32</cp:revision>
  <cp:lastPrinted>2012-01-31T00:50:00Z</cp:lastPrinted>
  <dcterms:created xsi:type="dcterms:W3CDTF">2011-10-18T05:04:00Z</dcterms:created>
  <dcterms:modified xsi:type="dcterms:W3CDTF">2022-01-31T03:45:00Z</dcterms:modified>
</cp:coreProperties>
</file>