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Ind w:w="4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</w:tblGrid>
      <w:tr w:rsidR="001C29BB" w:rsidRPr="00116BB3" w:rsidTr="001C29BB">
        <w:trPr>
          <w:cantSplit/>
          <w:trHeight w:hRule="exact" w:val="3119"/>
        </w:trPr>
        <w:tc>
          <w:tcPr>
            <w:tcW w:w="4820" w:type="dxa"/>
          </w:tcPr>
          <w:p w:rsidR="001C29BB" w:rsidRPr="00DB6359" w:rsidRDefault="00FD2A6F" w:rsidP="00DB6359">
            <w:pPr>
              <w:ind w:right="121"/>
              <w:jc w:val="center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117475</wp:posOffset>
                      </wp:positionV>
                      <wp:extent cx="821055" cy="1094105"/>
                      <wp:effectExtent l="0" t="0" r="0" b="0"/>
                      <wp:wrapNone/>
                      <wp:docPr id="1" name="Rectangle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1055" cy="1094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BB" w:rsidRDefault="001C29BB" w:rsidP="001C29BB">
                                  <w:pPr>
                                    <w:jc w:val="center"/>
                                  </w:pPr>
                                </w:p>
                                <w:p w:rsidR="001C29BB" w:rsidRDefault="001C29BB" w:rsidP="001C29BB">
                                  <w:pPr>
                                    <w:jc w:val="center"/>
                                  </w:pPr>
                                </w:p>
                                <w:p w:rsidR="001C29BB" w:rsidRDefault="001C29BB" w:rsidP="001C29BB">
                                  <w:pPr>
                                    <w:jc w:val="center"/>
                                  </w:pPr>
                                </w:p>
                                <w:p w:rsidR="001C29BB" w:rsidRDefault="001C29BB" w:rsidP="001C2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left:0;text-align:left;margin-left:5.65pt;margin-top:9.25pt;width:64.65pt;height:8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">
                      <o:lock v:ext="edit" aspectratio="t"/>
                      <v:textbox inset="5.85pt,.7pt,5.85pt,.7pt">
                        <w:txbxContent>
                          <w:p w:rsidR="001C29BB" w:rsidRDefault="001C29BB" w:rsidP="001C29BB">
                            <w:pPr>
                              <w:jc w:val="center"/>
                            </w:pPr>
                          </w:p>
                          <w:p w:rsidR="001C29BB" w:rsidRDefault="001C29BB" w:rsidP="001C29BB">
                            <w:pPr>
                              <w:jc w:val="center"/>
                            </w:pPr>
                          </w:p>
                          <w:p w:rsidR="001C29BB" w:rsidRDefault="001C29BB" w:rsidP="001C29BB">
                            <w:pPr>
                              <w:jc w:val="center"/>
                            </w:pPr>
                          </w:p>
                          <w:p w:rsidR="001C29BB" w:rsidRDefault="001C29BB" w:rsidP="001C2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29BB" w:rsidRPr="00DB6359">
              <w:rPr>
                <w:rFonts w:hint="eastAsia"/>
                <w:sz w:val="18"/>
                <w:szCs w:val="18"/>
              </w:rPr>
              <w:t>第　　　　　　号</w:t>
            </w:r>
          </w:p>
          <w:p w:rsidR="001C29BB" w:rsidRPr="00DB6359" w:rsidRDefault="001C29BB" w:rsidP="00DB6359">
            <w:pPr>
              <w:ind w:right="121"/>
              <w:rPr>
                <w:sz w:val="18"/>
                <w:szCs w:val="18"/>
              </w:rPr>
            </w:pPr>
          </w:p>
          <w:p w:rsidR="001C29BB" w:rsidRPr="00DB6359" w:rsidRDefault="001C29BB" w:rsidP="00DB6359">
            <w:pPr>
              <w:ind w:right="121"/>
              <w:rPr>
                <w:sz w:val="18"/>
                <w:szCs w:val="18"/>
              </w:rPr>
            </w:pPr>
            <w:r w:rsidRPr="00DB6359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0425B9">
              <w:rPr>
                <w:rFonts w:hint="eastAsia"/>
                <w:sz w:val="18"/>
                <w:szCs w:val="18"/>
              </w:rPr>
              <w:t>八頭町タクシー利用</w:t>
            </w:r>
            <w:r w:rsidRPr="00DB6359">
              <w:rPr>
                <w:rFonts w:hint="eastAsia"/>
                <w:sz w:val="18"/>
                <w:szCs w:val="18"/>
              </w:rPr>
              <w:t>者証明証</w:t>
            </w:r>
          </w:p>
          <w:p w:rsidR="001C29BB" w:rsidRPr="00DB6359" w:rsidRDefault="001C29BB" w:rsidP="00DB6359">
            <w:pPr>
              <w:ind w:right="121"/>
              <w:rPr>
                <w:sz w:val="18"/>
                <w:szCs w:val="18"/>
              </w:rPr>
            </w:pPr>
            <w:r w:rsidRPr="00DB6359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住　　所</w:t>
            </w:r>
          </w:p>
          <w:p w:rsidR="001C29BB" w:rsidRDefault="001C29BB" w:rsidP="00DB6359">
            <w:pPr>
              <w:ind w:right="121" w:firstLineChars="1000" w:firstLine="1800"/>
              <w:rPr>
                <w:sz w:val="18"/>
                <w:szCs w:val="18"/>
              </w:rPr>
            </w:pPr>
            <w:r w:rsidRPr="00DB6359">
              <w:rPr>
                <w:rFonts w:hint="eastAsia"/>
                <w:sz w:val="18"/>
                <w:szCs w:val="18"/>
              </w:rPr>
              <w:t>氏　　名</w:t>
            </w:r>
          </w:p>
          <w:p w:rsidR="004C7591" w:rsidRPr="00DB6359" w:rsidRDefault="004C7591" w:rsidP="00DB6359">
            <w:pPr>
              <w:ind w:right="121" w:firstLineChars="1000" w:firstLine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:rsidR="001C29BB" w:rsidRPr="00DB6359" w:rsidRDefault="001C29BB" w:rsidP="00DB6359">
            <w:pPr>
              <w:ind w:right="121"/>
              <w:rPr>
                <w:sz w:val="18"/>
                <w:szCs w:val="18"/>
              </w:rPr>
            </w:pPr>
          </w:p>
          <w:p w:rsidR="001C29BB" w:rsidRPr="00DB6359" w:rsidRDefault="000B318D" w:rsidP="00DB6359">
            <w:pPr>
              <w:ind w:leftChars="800" w:left="1680" w:right="121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この者は、タクシー利用費助成事業の</w:t>
            </w:r>
            <w:r w:rsidR="000425B9">
              <w:rPr>
                <w:rFonts w:hint="eastAsia"/>
                <w:sz w:val="18"/>
                <w:szCs w:val="18"/>
              </w:rPr>
              <w:t>利用</w:t>
            </w:r>
            <w:r w:rsidR="001C29BB" w:rsidRPr="00DB6359">
              <w:rPr>
                <w:rFonts w:hint="eastAsia"/>
                <w:sz w:val="18"/>
                <w:szCs w:val="18"/>
              </w:rPr>
              <w:t>者であることを証明する。</w:t>
            </w:r>
          </w:p>
          <w:p w:rsidR="001C29BB" w:rsidRPr="00DB6359" w:rsidRDefault="00946400" w:rsidP="000425B9">
            <w:pPr>
              <w:ind w:right="121"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C29BB" w:rsidRPr="00DB6359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1C29BB" w:rsidRDefault="00E0416B" w:rsidP="000425B9">
            <w:pPr>
              <w:ind w:right="121"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八頭町長　</w:t>
            </w:r>
          </w:p>
          <w:p w:rsidR="000425B9" w:rsidRDefault="00946400" w:rsidP="0039067E">
            <w:pPr>
              <w:ind w:right="121"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9067E">
              <w:rPr>
                <w:rFonts w:hint="eastAsia"/>
                <w:sz w:val="18"/>
                <w:szCs w:val="18"/>
              </w:rPr>
              <w:t xml:space="preserve">　　年　　月　　日まで有効</w:t>
            </w:r>
          </w:p>
          <w:p w:rsidR="0039067E" w:rsidRPr="00116BB3" w:rsidRDefault="0039067E" w:rsidP="0039067E">
            <w:pPr>
              <w:ind w:right="121" w:firstLineChars="900" w:firstLine="180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571CA" w:rsidRPr="00F17AB1" w:rsidRDefault="006571CA" w:rsidP="00F17AB1">
      <w:pPr>
        <w:spacing w:line="0" w:lineRule="atLeast"/>
        <w:ind w:left="121" w:right="121"/>
        <w:jc w:val="left"/>
        <w:rPr>
          <w:vanish/>
          <w:sz w:val="20"/>
          <w:szCs w:val="20"/>
        </w:rPr>
      </w:pPr>
    </w:p>
    <w:sectPr w:rsidR="006571CA" w:rsidRPr="00F17AB1" w:rsidSect="005A4D0B">
      <w:headerReference w:type="default" r:id="rId7"/>
      <w:type w:val="continuous"/>
      <w:pgSz w:w="5727" w:h="4253" w:orient="landscape" w:code="43"/>
      <w:pgMar w:top="454" w:right="454" w:bottom="284" w:left="0" w:header="283" w:footer="283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33" w:rsidRDefault="00A56133" w:rsidP="004D4E32">
      <w:r>
        <w:separator/>
      </w:r>
    </w:p>
  </w:endnote>
  <w:endnote w:type="continuationSeparator" w:id="0">
    <w:p w:rsidR="00A56133" w:rsidRDefault="00A56133" w:rsidP="004D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33" w:rsidRDefault="00A56133" w:rsidP="004D4E32">
      <w:r>
        <w:separator/>
      </w:r>
    </w:p>
  </w:footnote>
  <w:footnote w:type="continuationSeparator" w:id="0">
    <w:p w:rsidR="00A56133" w:rsidRDefault="00A56133" w:rsidP="004D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3C" w:rsidRDefault="00D45CEB" w:rsidP="0010015E">
    <w:pPr>
      <w:pStyle w:val="a3"/>
      <w:ind w:firstLineChars="200" w:firstLine="420"/>
    </w:pPr>
    <w:r>
      <w:rPr>
        <w:rFonts w:hint="eastAsia"/>
      </w:rPr>
      <w:t>様式第３</w:t>
    </w:r>
    <w:r w:rsidR="00D45D38">
      <w:rPr>
        <w:rFonts w:hint="eastAsia"/>
      </w:rPr>
      <w:t>号（第</w:t>
    </w:r>
    <w:r w:rsidR="00D45D38">
      <w:rPr>
        <w:rFonts w:hint="eastAsia"/>
      </w:rPr>
      <w:t>9</w:t>
    </w:r>
    <w:r w:rsidR="00D1143C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32"/>
    <w:rsid w:val="000165C1"/>
    <w:rsid w:val="000425B9"/>
    <w:rsid w:val="000B318D"/>
    <w:rsid w:val="0010015E"/>
    <w:rsid w:val="00101F7C"/>
    <w:rsid w:val="00116BB3"/>
    <w:rsid w:val="00163A3A"/>
    <w:rsid w:val="001B4256"/>
    <w:rsid w:val="001C29BB"/>
    <w:rsid w:val="00200E3E"/>
    <w:rsid w:val="0024261B"/>
    <w:rsid w:val="002536C2"/>
    <w:rsid w:val="002577C5"/>
    <w:rsid w:val="002A08E9"/>
    <w:rsid w:val="002F69C3"/>
    <w:rsid w:val="00333376"/>
    <w:rsid w:val="0034009B"/>
    <w:rsid w:val="003419F9"/>
    <w:rsid w:val="003775E5"/>
    <w:rsid w:val="0039067E"/>
    <w:rsid w:val="00391FF4"/>
    <w:rsid w:val="003B5653"/>
    <w:rsid w:val="0041035D"/>
    <w:rsid w:val="00445192"/>
    <w:rsid w:val="004714F2"/>
    <w:rsid w:val="00475E21"/>
    <w:rsid w:val="004C7591"/>
    <w:rsid w:val="004D4E32"/>
    <w:rsid w:val="005504CC"/>
    <w:rsid w:val="00563059"/>
    <w:rsid w:val="0057235A"/>
    <w:rsid w:val="00592B24"/>
    <w:rsid w:val="005A0564"/>
    <w:rsid w:val="005A4D0B"/>
    <w:rsid w:val="005C5998"/>
    <w:rsid w:val="0064768B"/>
    <w:rsid w:val="006571CA"/>
    <w:rsid w:val="00681CC5"/>
    <w:rsid w:val="006822A1"/>
    <w:rsid w:val="006910C4"/>
    <w:rsid w:val="007776C4"/>
    <w:rsid w:val="00797EB2"/>
    <w:rsid w:val="007A752A"/>
    <w:rsid w:val="007C0B73"/>
    <w:rsid w:val="00813FBB"/>
    <w:rsid w:val="00816D8A"/>
    <w:rsid w:val="008242FB"/>
    <w:rsid w:val="008C2E72"/>
    <w:rsid w:val="00900CD2"/>
    <w:rsid w:val="00946400"/>
    <w:rsid w:val="00950A76"/>
    <w:rsid w:val="009C32F4"/>
    <w:rsid w:val="009E0DD2"/>
    <w:rsid w:val="009E71A2"/>
    <w:rsid w:val="00A0290E"/>
    <w:rsid w:val="00A56133"/>
    <w:rsid w:val="00B26585"/>
    <w:rsid w:val="00B379B4"/>
    <w:rsid w:val="00B763D6"/>
    <w:rsid w:val="00C231A9"/>
    <w:rsid w:val="00C3270F"/>
    <w:rsid w:val="00D1143C"/>
    <w:rsid w:val="00D45CEB"/>
    <w:rsid w:val="00D45D38"/>
    <w:rsid w:val="00DB6359"/>
    <w:rsid w:val="00DC4F76"/>
    <w:rsid w:val="00E0416B"/>
    <w:rsid w:val="00E337F6"/>
    <w:rsid w:val="00E40610"/>
    <w:rsid w:val="00E73BDA"/>
    <w:rsid w:val="00F17AB1"/>
    <w:rsid w:val="00F34475"/>
    <w:rsid w:val="00FB62EC"/>
    <w:rsid w:val="00FC051A"/>
    <w:rsid w:val="00FD2A6F"/>
    <w:rsid w:val="00FD4641"/>
    <w:rsid w:val="00FE1870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1B5BB4-5BEC-472F-9DBB-93FC0675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E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4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E3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23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35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17A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71F5-6818-4E85-902C-7AE44E91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</dc:creator>
  <cp:lastModifiedBy>yn102067</cp:lastModifiedBy>
  <cp:revision>3</cp:revision>
  <cp:lastPrinted>2019-10-30T00:55:00Z</cp:lastPrinted>
  <dcterms:created xsi:type="dcterms:W3CDTF">2019-10-30T00:16:00Z</dcterms:created>
  <dcterms:modified xsi:type="dcterms:W3CDTF">2019-10-30T00:58:00Z</dcterms:modified>
</cp:coreProperties>
</file>