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CD" w:rsidRPr="00C53A40" w:rsidRDefault="00123FCD" w:rsidP="00123FCD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C53A40">
        <w:rPr>
          <w:rFonts w:asciiTheme="minorEastAsia" w:hAnsiTheme="minorEastAsia" w:hint="eastAsia"/>
          <w:sz w:val="18"/>
          <w:szCs w:val="18"/>
        </w:rPr>
        <w:t>様式第</w:t>
      </w:r>
      <w:r w:rsidR="00C53A40">
        <w:rPr>
          <w:rFonts w:asciiTheme="minorEastAsia" w:hAnsiTheme="minorEastAsia" w:hint="eastAsia"/>
          <w:sz w:val="18"/>
          <w:szCs w:val="18"/>
        </w:rPr>
        <w:t>２</w:t>
      </w:r>
      <w:r w:rsidRPr="00C53A40">
        <w:rPr>
          <w:rFonts w:asciiTheme="minorEastAsia" w:hAnsiTheme="minorEastAsia" w:hint="eastAsia"/>
          <w:sz w:val="18"/>
          <w:szCs w:val="18"/>
        </w:rPr>
        <w:t>号（第</w:t>
      </w:r>
      <w:r w:rsidR="00C53A40">
        <w:rPr>
          <w:rFonts w:asciiTheme="minorEastAsia" w:hAnsiTheme="minorEastAsia" w:hint="eastAsia"/>
          <w:sz w:val="18"/>
          <w:szCs w:val="18"/>
        </w:rPr>
        <w:t>９条</w:t>
      </w:r>
      <w:r w:rsidRPr="00C53A40">
        <w:rPr>
          <w:rFonts w:asciiTheme="minorEastAsia" w:hAnsiTheme="minorEastAsia" w:hint="eastAsia"/>
          <w:sz w:val="18"/>
          <w:szCs w:val="18"/>
        </w:rPr>
        <w:t>関係）</w:t>
      </w:r>
    </w:p>
    <w:p w:rsidR="00123FCD" w:rsidRPr="00123FCD" w:rsidRDefault="00123FCD" w:rsidP="00123FCD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E21537" w:rsidRPr="00123FCD" w:rsidRDefault="008353DF" w:rsidP="00E21537">
      <w:pPr>
        <w:spacing w:line="24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123FC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C40275" w:rsidRPr="00123FCD">
        <w:rPr>
          <w:rFonts w:asciiTheme="majorEastAsia" w:eastAsiaTheme="majorEastAsia" w:hAnsiTheme="majorEastAsia" w:hint="eastAsia"/>
          <w:sz w:val="18"/>
          <w:szCs w:val="18"/>
        </w:rPr>
        <w:t>年度</w:t>
      </w:r>
      <w:r w:rsidR="00E60333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E1DA2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 八頭町タクシー利用券</w:t>
      </w:r>
      <w:r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C40275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7E1DA2" w:rsidRPr="00123FCD" w:rsidRDefault="007E1DA2" w:rsidP="008353DF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有効期限　</w:t>
      </w:r>
      <w:r w:rsidR="00E21537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年</w:t>
      </w:r>
      <w:r w:rsidR="008353DF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23FCD">
        <w:rPr>
          <w:rFonts w:asciiTheme="majorEastAsia" w:eastAsiaTheme="majorEastAsia" w:hAnsiTheme="majorEastAsia" w:hint="eastAsia"/>
          <w:sz w:val="18"/>
          <w:szCs w:val="18"/>
        </w:rPr>
        <w:t>月　日まで</w:t>
      </w:r>
      <w:r w:rsidR="008353DF" w:rsidRPr="00123FCD">
        <w:rPr>
          <w:rFonts w:asciiTheme="majorEastAsia" w:eastAsiaTheme="majorEastAsia" w:hAnsiTheme="majorEastAsia" w:hint="eastAsia"/>
          <w:sz w:val="18"/>
          <w:szCs w:val="18"/>
        </w:rPr>
        <w:t xml:space="preserve">　№　　　　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利用者登録番号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利用者名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乗 車 日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E60333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1DA2"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年</w:t>
            </w:r>
            <w:r w:rsidR="00C40275"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1DA2"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　  日</w:t>
            </w: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利用時間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：　　～　　：</w:t>
            </w: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乗車区間（片道）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E215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割引前運賃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="180" w:hangingChars="100" w:hanging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vAlign w:val="center"/>
          </w:tcPr>
          <w:p w:rsidR="007E1DA2" w:rsidRPr="00123FCD" w:rsidRDefault="00E215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割引額（１</w:t>
            </w:r>
            <w:r w:rsidR="007E1DA2"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割）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:rsidR="002F0BB2" w:rsidRPr="00123FCD" w:rsidRDefault="00BC5F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割引後運賃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  <w:vAlign w:val="center"/>
          </w:tcPr>
          <w:p w:rsidR="002F0BB2" w:rsidRPr="00123FCD" w:rsidRDefault="002F0BB2" w:rsidP="00E21537">
            <w:pPr>
              <w:spacing w:line="240" w:lineRule="exac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83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相乗りの有無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537" w:rsidRPr="00123FCD" w:rsidRDefault="00E21537" w:rsidP="00E603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537" w:rsidRPr="00123FCD" w:rsidRDefault="00E21537" w:rsidP="00E603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</w:p>
        </w:tc>
      </w:tr>
      <w:tr w:rsidR="00123FCD" w:rsidRPr="00123FCD" w:rsidTr="00E60333">
        <w:trPr>
          <w:trHeight w:val="349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相乗り者登録番号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537" w:rsidRPr="00123FCD" w:rsidRDefault="00E60333" w:rsidP="00E60333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―</w:t>
            </w:r>
          </w:p>
        </w:tc>
      </w:tr>
      <w:tr w:rsidR="00123FCD" w:rsidRPr="00123FCD" w:rsidTr="00E60333">
        <w:trPr>
          <w:trHeight w:val="227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利用助成金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1537" w:rsidRPr="00123FCD" w:rsidRDefault="00E21537" w:rsidP="00E21537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3FCD" w:rsidRPr="00123FCD" w:rsidTr="00E60333">
        <w:trPr>
          <w:trHeight w:val="281"/>
        </w:trPr>
        <w:tc>
          <w:tcPr>
            <w:tcW w:w="1980" w:type="dxa"/>
            <w:gridSpan w:val="2"/>
            <w:vAlign w:val="center"/>
          </w:tcPr>
          <w:p w:rsidR="007E1DA2" w:rsidRPr="00123FCD" w:rsidRDefault="007E1DA2" w:rsidP="00E21537">
            <w:pPr>
              <w:spacing w:line="24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利用者負担額</w:t>
            </w:r>
          </w:p>
        </w:tc>
        <w:tc>
          <w:tcPr>
            <w:tcW w:w="1984" w:type="dxa"/>
            <w:gridSpan w:val="2"/>
            <w:vAlign w:val="center"/>
          </w:tcPr>
          <w:p w:rsidR="007E1DA2" w:rsidRPr="00123FCD" w:rsidRDefault="007E1DA2" w:rsidP="00E60333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123FCD" w:rsidRPr="00123FCD" w:rsidTr="00E60333">
        <w:trPr>
          <w:trHeight w:val="227"/>
        </w:trPr>
        <w:tc>
          <w:tcPr>
            <w:tcW w:w="988" w:type="dxa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無線番号</w:t>
            </w:r>
          </w:p>
        </w:tc>
        <w:tc>
          <w:tcPr>
            <w:tcW w:w="992" w:type="dxa"/>
            <w:vAlign w:val="center"/>
          </w:tcPr>
          <w:p w:rsidR="007E1DA2" w:rsidRPr="00123FCD" w:rsidRDefault="007E1DA2" w:rsidP="00E2153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:rsidR="007E1DA2" w:rsidRPr="00123FCD" w:rsidRDefault="007E1DA2" w:rsidP="00E2153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>乗務員</w:t>
            </w:r>
          </w:p>
        </w:tc>
        <w:tc>
          <w:tcPr>
            <w:tcW w:w="992" w:type="dxa"/>
            <w:vAlign w:val="center"/>
          </w:tcPr>
          <w:p w:rsidR="007E1DA2" w:rsidRPr="00123FCD" w:rsidRDefault="007E1DA2" w:rsidP="00E2153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23F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</w:p>
        </w:tc>
      </w:tr>
    </w:tbl>
    <w:p w:rsidR="005F2DBE" w:rsidRPr="00E60333" w:rsidRDefault="00B24B23" w:rsidP="00830814">
      <w:pPr>
        <w:spacing w:line="240" w:lineRule="exact"/>
        <w:rPr>
          <w:rFonts w:asciiTheme="majorEastAsia" w:eastAsiaTheme="majorEastAsia" w:hAnsiTheme="majorEastAsia"/>
          <w:sz w:val="14"/>
          <w:szCs w:val="18"/>
        </w:rPr>
      </w:pPr>
      <w:r w:rsidRPr="00E60333">
        <w:rPr>
          <w:rFonts w:asciiTheme="majorEastAsia" w:eastAsiaTheme="majorEastAsia" w:hAnsiTheme="majorEastAsia"/>
          <w:sz w:val="20"/>
          <w:szCs w:val="21"/>
        </w:rPr>
        <w:br w:type="textWrapping" w:clear="all"/>
      </w:r>
      <w:r w:rsidR="008353DF" w:rsidRPr="00E60333">
        <w:rPr>
          <w:rFonts w:asciiTheme="majorEastAsia" w:eastAsiaTheme="majorEastAsia" w:hAnsiTheme="majorEastAsia" w:hint="eastAsia"/>
          <w:sz w:val="14"/>
          <w:szCs w:val="18"/>
        </w:rPr>
        <w:t>・ご利用の際は、タクシー利用者証明証をご提示ください。</w:t>
      </w:r>
    </w:p>
    <w:p w:rsidR="008353DF" w:rsidRPr="00E60333" w:rsidRDefault="008353DF" w:rsidP="00830814">
      <w:pPr>
        <w:spacing w:line="240" w:lineRule="exact"/>
        <w:rPr>
          <w:rFonts w:asciiTheme="majorEastAsia" w:eastAsiaTheme="majorEastAsia" w:hAnsiTheme="majorEastAsia"/>
          <w:sz w:val="14"/>
          <w:szCs w:val="18"/>
        </w:rPr>
      </w:pPr>
      <w:r w:rsidRPr="00E60333">
        <w:rPr>
          <w:rFonts w:asciiTheme="majorEastAsia" w:eastAsiaTheme="majorEastAsia" w:hAnsiTheme="majorEastAsia" w:hint="eastAsia"/>
          <w:sz w:val="14"/>
          <w:szCs w:val="18"/>
        </w:rPr>
        <w:t>・利用区間は八頭町内に限ります。</w:t>
      </w:r>
    </w:p>
    <w:p w:rsidR="008353DF" w:rsidRPr="00E60333" w:rsidRDefault="008353DF" w:rsidP="00830814">
      <w:pPr>
        <w:spacing w:line="240" w:lineRule="exact"/>
        <w:rPr>
          <w:rFonts w:asciiTheme="majorEastAsia" w:eastAsiaTheme="majorEastAsia" w:hAnsiTheme="majorEastAsia"/>
          <w:sz w:val="14"/>
          <w:szCs w:val="18"/>
        </w:rPr>
      </w:pPr>
      <w:r w:rsidRPr="00E60333">
        <w:rPr>
          <w:rFonts w:asciiTheme="majorEastAsia" w:eastAsiaTheme="majorEastAsia" w:hAnsiTheme="majorEastAsia" w:hint="eastAsia"/>
          <w:sz w:val="14"/>
          <w:szCs w:val="18"/>
        </w:rPr>
        <w:t>・相乗り時は、乗務員が各々の利用券を回収いたします。</w:t>
      </w:r>
    </w:p>
    <w:p w:rsidR="008353DF" w:rsidRPr="00E60333" w:rsidRDefault="008353DF" w:rsidP="00830814">
      <w:pPr>
        <w:spacing w:line="240" w:lineRule="exact"/>
        <w:rPr>
          <w:rFonts w:asciiTheme="majorEastAsia" w:eastAsiaTheme="majorEastAsia" w:hAnsiTheme="majorEastAsia"/>
          <w:sz w:val="18"/>
          <w:szCs w:val="21"/>
        </w:rPr>
      </w:pPr>
    </w:p>
    <w:sectPr w:rsidR="008353DF" w:rsidRPr="00E60333" w:rsidSect="00B24B23">
      <w:pgSz w:w="11906" w:h="16838"/>
      <w:pgMar w:top="1985" w:right="1701" w:bottom="1701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23" w:rsidRDefault="00B24B23" w:rsidP="00B24B23">
      <w:r>
        <w:separator/>
      </w:r>
    </w:p>
  </w:endnote>
  <w:endnote w:type="continuationSeparator" w:id="0">
    <w:p w:rsidR="00B24B23" w:rsidRDefault="00B24B23" w:rsidP="00B2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23" w:rsidRDefault="00B24B23" w:rsidP="00B24B23">
      <w:r>
        <w:separator/>
      </w:r>
    </w:p>
  </w:footnote>
  <w:footnote w:type="continuationSeparator" w:id="0">
    <w:p w:rsidR="00B24B23" w:rsidRDefault="00B24B23" w:rsidP="00B2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A2"/>
    <w:rsid w:val="00123FCD"/>
    <w:rsid w:val="001A44B0"/>
    <w:rsid w:val="002F0BB2"/>
    <w:rsid w:val="00744A4E"/>
    <w:rsid w:val="00771E69"/>
    <w:rsid w:val="007E1DA2"/>
    <w:rsid w:val="00830814"/>
    <w:rsid w:val="008353DF"/>
    <w:rsid w:val="00895E2A"/>
    <w:rsid w:val="008D5F1D"/>
    <w:rsid w:val="00A94A61"/>
    <w:rsid w:val="00B24B23"/>
    <w:rsid w:val="00BC5F37"/>
    <w:rsid w:val="00BF6FAD"/>
    <w:rsid w:val="00C3432A"/>
    <w:rsid w:val="00C40275"/>
    <w:rsid w:val="00C53A40"/>
    <w:rsid w:val="00D86EBF"/>
    <w:rsid w:val="00E21537"/>
    <w:rsid w:val="00E60333"/>
    <w:rsid w:val="00F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5BD11-965E-4D8A-AAE6-681219DE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F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B23"/>
  </w:style>
  <w:style w:type="paragraph" w:styleId="a8">
    <w:name w:val="footer"/>
    <w:basedOn w:val="a"/>
    <w:link w:val="a9"/>
    <w:uiPriority w:val="99"/>
    <w:unhideWhenUsed/>
    <w:rsid w:val="00B24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前根　見名</dc:creator>
  <cp:keywords/>
  <dc:description/>
  <cp:lastModifiedBy>前根　見名</cp:lastModifiedBy>
  <cp:revision>5</cp:revision>
  <cp:lastPrinted>2020-03-23T01:46:00Z</cp:lastPrinted>
  <dcterms:created xsi:type="dcterms:W3CDTF">2020-03-12T07:53:00Z</dcterms:created>
  <dcterms:modified xsi:type="dcterms:W3CDTF">2020-03-23T02:08:00Z</dcterms:modified>
</cp:coreProperties>
</file>