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y3"/>
    <w:bookmarkEnd w:id="0"/>
    <w:p w:rsidR="00585AC7" w:rsidRPr="00D0606C" w:rsidRDefault="00585AC7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0606C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fldChar w:fldCharType="begin"/>
      </w:r>
      <w:r w:rsidRPr="00D0606C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instrText xml:space="preserve"> HYPERLINK "http://www.city.imizu.toyama.jp/reiki/reiki_honbun/word/109600031.doc" </w:instrText>
      </w:r>
      <w:r w:rsidRPr="00D0606C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fldChar w:fldCharType="separate"/>
      </w:r>
      <w:r w:rsidRPr="00D0606C">
        <w:rPr>
          <w:rFonts w:ascii="ＭＳ 明朝" w:hAnsi="ＭＳ 明朝" w:cs="ＭＳ ゴシック" w:hint="eastAsia"/>
          <w:color w:val="0000FF"/>
          <w:spacing w:val="20"/>
          <w:kern w:val="0"/>
          <w:sz w:val="24"/>
          <w:szCs w:val="24"/>
        </w:rPr>
        <w:t>様式第3号</w:t>
      </w:r>
      <w:r w:rsidRPr="00D0606C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fldChar w:fldCharType="end"/>
      </w: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(第</w:t>
      </w:r>
      <w:r w:rsidR="0032646F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6</w:t>
      </w: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条関係)</w:t>
      </w:r>
    </w:p>
    <w:p w:rsidR="00EB7070" w:rsidRPr="00D0606C" w:rsidRDefault="00EB7070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585AC7" w:rsidRPr="00D0606C" w:rsidRDefault="00585AC7" w:rsidP="00EB7070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承認事項変更(中止)申請書</w:t>
      </w:r>
    </w:p>
    <w:p w:rsidR="00EB7070" w:rsidRPr="00D0606C" w:rsidRDefault="00EB7070" w:rsidP="00EB7070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585AC7" w:rsidRPr="00D0606C" w:rsidRDefault="00585AC7" w:rsidP="00EB7070">
      <w:pPr>
        <w:widowControl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年　　月　　日　</w:t>
      </w:r>
    </w:p>
    <w:p w:rsidR="00EB7070" w:rsidRPr="00D0606C" w:rsidRDefault="00585AC7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585AC7" w:rsidRPr="00D0606C" w:rsidRDefault="00DE7786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八頭町</w:t>
      </w:r>
      <w:r w:rsidR="00585AC7"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長　</w:t>
      </w:r>
      <w:r w:rsidR="00CF0824"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様</w:t>
      </w:r>
    </w:p>
    <w:p w:rsidR="00EB7070" w:rsidRPr="00D0606C" w:rsidRDefault="00EB7070" w:rsidP="00EB7070">
      <w:pPr>
        <w:widowControl/>
        <w:ind w:right="1120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585AC7" w:rsidRPr="00D0606C" w:rsidRDefault="00585AC7" w:rsidP="00EB7070">
      <w:pPr>
        <w:widowControl/>
        <w:ind w:right="1120" w:firstLineChars="1300" w:firstLine="3640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(申請者)</w:t>
      </w:r>
      <w:r w:rsidR="00EB7070"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</w:p>
    <w:p w:rsidR="00585AC7" w:rsidRPr="00D0606C" w:rsidRDefault="00585AC7" w:rsidP="00EB7070">
      <w:pPr>
        <w:widowControl/>
        <w:ind w:leftChars="1800" w:left="378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所在地(住所)　　　　　</w:t>
      </w:r>
      <w:r w:rsidR="00EB7070"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</w:t>
      </w: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　　</w:t>
      </w: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　　</w:t>
      </w:r>
    </w:p>
    <w:p w:rsidR="00585AC7" w:rsidRPr="00D0606C" w:rsidRDefault="00585AC7" w:rsidP="00EB7070">
      <w:pPr>
        <w:widowControl/>
        <w:ind w:leftChars="1800" w:left="378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団体名　　　　　　　　</w:t>
      </w:r>
      <w:r w:rsidR="00EB7070"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</w:t>
      </w: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　　</w:t>
      </w:r>
    </w:p>
    <w:p w:rsidR="00585AC7" w:rsidRPr="00D0606C" w:rsidRDefault="00585AC7" w:rsidP="00EB7070">
      <w:pPr>
        <w:widowControl/>
        <w:ind w:leftChars="1800" w:left="378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代表者名　　　　　　　</w:t>
      </w:r>
      <w:r w:rsidR="00EB7070"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</w:t>
      </w: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　　</w:t>
      </w: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  <w:r w:rsidRPr="009B016A">
        <w:rPr>
          <w:rFonts w:ascii="ＭＳ 明朝" w:hAnsi="ＭＳ 明朝" w:cs="ＭＳ ゴシック" w:hint="eastAsia"/>
          <w:color w:val="000000"/>
          <w:spacing w:val="20"/>
          <w:kern w:val="0"/>
          <w:sz w:val="20"/>
          <w:szCs w:val="20"/>
        </w:rPr>
        <w:t>印</w:t>
      </w: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585AC7" w:rsidRPr="00D0606C" w:rsidRDefault="00585AC7" w:rsidP="00EB7070">
      <w:pPr>
        <w:widowControl/>
        <w:ind w:leftChars="1800" w:left="378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連絡先　　　　　　　　</w:t>
      </w:r>
      <w:r w:rsidR="00EB7070"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</w:t>
      </w: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　</w:t>
      </w:r>
      <w:r w:rsidR="002428AD"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</w:t>
      </w: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 　　</w:t>
      </w:r>
    </w:p>
    <w:p w:rsidR="00EB7070" w:rsidRPr="00D0606C" w:rsidRDefault="00EB7070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EB7070" w:rsidRPr="00D0606C" w:rsidRDefault="00EB7070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</w:p>
    <w:p w:rsidR="00585AC7" w:rsidRPr="00D0606C" w:rsidRDefault="00585AC7" w:rsidP="00EB7070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年　　月　　日付け　　第　　号で後援名義使用の承認がありました行事について、下記のとおり変更(中止)をしたいので申請します。</w:t>
      </w:r>
    </w:p>
    <w:p w:rsidR="00585AC7" w:rsidRPr="00D0606C" w:rsidRDefault="00585AC7" w:rsidP="00EB7070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</w:pPr>
      <w:r w:rsidRPr="00D0606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記</w:t>
      </w:r>
    </w:p>
    <w:tbl>
      <w:tblPr>
        <w:tblW w:w="85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379"/>
      </w:tblGrid>
      <w:tr w:rsidR="00585AC7" w:rsidRPr="003200AA" w:rsidTr="001758AC">
        <w:trPr>
          <w:trHeight w:val="840"/>
        </w:trPr>
        <w:tc>
          <w:tcPr>
            <w:tcW w:w="1250" w:type="pct"/>
            <w:vAlign w:val="center"/>
            <w:hideMark/>
          </w:tcPr>
          <w:p w:rsidR="00585AC7" w:rsidRPr="003200AA" w:rsidRDefault="00585AC7" w:rsidP="001758A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3200AA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行事名</w:t>
            </w:r>
          </w:p>
        </w:tc>
        <w:tc>
          <w:tcPr>
            <w:tcW w:w="3750" w:type="pct"/>
            <w:vAlign w:val="center"/>
            <w:hideMark/>
          </w:tcPr>
          <w:p w:rsidR="00585AC7" w:rsidRPr="003200AA" w:rsidRDefault="00585AC7" w:rsidP="001758A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</w:pPr>
            <w:r w:rsidRPr="003200AA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585AC7" w:rsidRPr="003200AA" w:rsidTr="001758AC">
        <w:trPr>
          <w:trHeight w:val="1680"/>
        </w:trPr>
        <w:tc>
          <w:tcPr>
            <w:tcW w:w="1250" w:type="pct"/>
            <w:vAlign w:val="center"/>
            <w:hideMark/>
          </w:tcPr>
          <w:p w:rsidR="00585AC7" w:rsidRPr="003200AA" w:rsidRDefault="00585AC7" w:rsidP="001758A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3200AA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変更(中止)内容</w:t>
            </w:r>
          </w:p>
        </w:tc>
        <w:tc>
          <w:tcPr>
            <w:tcW w:w="3750" w:type="pct"/>
            <w:vAlign w:val="center"/>
            <w:hideMark/>
          </w:tcPr>
          <w:p w:rsidR="00585AC7" w:rsidRPr="003200AA" w:rsidRDefault="00585AC7" w:rsidP="001758A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</w:pPr>
            <w:r w:rsidRPr="003200AA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585AC7" w:rsidRPr="003200AA" w:rsidTr="001758AC">
        <w:trPr>
          <w:trHeight w:val="1680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  <w:hideMark/>
          </w:tcPr>
          <w:p w:rsidR="00585AC7" w:rsidRPr="003200AA" w:rsidRDefault="00585AC7" w:rsidP="001758A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3200AA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 w:val="24"/>
                <w:szCs w:val="24"/>
              </w:rPr>
              <w:t>変更(中止)理由</w:t>
            </w:r>
          </w:p>
        </w:tc>
        <w:tc>
          <w:tcPr>
            <w:tcW w:w="3750" w:type="pct"/>
            <w:tcBorders>
              <w:bottom w:val="single" w:sz="4" w:space="0" w:color="auto"/>
            </w:tcBorders>
            <w:vAlign w:val="center"/>
            <w:hideMark/>
          </w:tcPr>
          <w:p w:rsidR="00585AC7" w:rsidRPr="003200AA" w:rsidRDefault="00585AC7" w:rsidP="001758A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</w:pPr>
            <w:r w:rsidRPr="003200AA">
              <w:rPr>
                <w:rFonts w:ascii="ＭＳ Ｐ明朝" w:eastAsia="ＭＳ Ｐ明朝" w:hAnsi="ＭＳ Ｐ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EB7070" w:rsidRPr="003200AA" w:rsidRDefault="00EB7070" w:rsidP="00EB7070">
      <w:pPr>
        <w:widowControl/>
        <w:ind w:hanging="230"/>
        <w:jc w:val="left"/>
        <w:rPr>
          <w:rFonts w:ascii="ＭＳ Ｐ明朝" w:eastAsia="ＭＳ Ｐ明朝" w:hAnsi="ＭＳ Ｐ明朝" w:cs="ＭＳ ゴシック"/>
          <w:color w:val="000000"/>
          <w:spacing w:val="20"/>
          <w:kern w:val="0"/>
          <w:sz w:val="24"/>
          <w:szCs w:val="24"/>
        </w:rPr>
      </w:pPr>
      <w:bookmarkStart w:id="1" w:name="y4"/>
      <w:bookmarkEnd w:id="1"/>
    </w:p>
    <w:p w:rsidR="00CC3D4F" w:rsidRPr="003200AA" w:rsidRDefault="00CC3D4F" w:rsidP="0097769C">
      <w:pPr>
        <w:widowControl/>
        <w:jc w:val="left"/>
        <w:rPr>
          <w:rFonts w:ascii="ＭＳ Ｐ明朝" w:eastAsia="ＭＳ Ｐ明朝" w:hAnsi="ＭＳ Ｐ明朝" w:hint="eastAsia"/>
        </w:rPr>
      </w:pPr>
    </w:p>
    <w:sectPr w:rsidR="00CC3D4F" w:rsidRPr="003200AA" w:rsidSect="00DE7786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70E8" w:rsidRDefault="000170E8" w:rsidP="0097769C">
      <w:r>
        <w:separator/>
      </w:r>
    </w:p>
  </w:endnote>
  <w:endnote w:type="continuationSeparator" w:id="0">
    <w:p w:rsidR="000170E8" w:rsidRDefault="000170E8" w:rsidP="0097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70E8" w:rsidRDefault="000170E8" w:rsidP="0097769C">
      <w:r>
        <w:separator/>
      </w:r>
    </w:p>
  </w:footnote>
  <w:footnote w:type="continuationSeparator" w:id="0">
    <w:p w:rsidR="000170E8" w:rsidRDefault="000170E8" w:rsidP="00977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AC7"/>
    <w:rsid w:val="000170E8"/>
    <w:rsid w:val="000E304D"/>
    <w:rsid w:val="001758AC"/>
    <w:rsid w:val="002428AD"/>
    <w:rsid w:val="00281D47"/>
    <w:rsid w:val="003200AA"/>
    <w:rsid w:val="0032646F"/>
    <w:rsid w:val="00585AC7"/>
    <w:rsid w:val="00932EA2"/>
    <w:rsid w:val="00944720"/>
    <w:rsid w:val="0097769C"/>
    <w:rsid w:val="009B016A"/>
    <w:rsid w:val="00B40D7B"/>
    <w:rsid w:val="00C44AA7"/>
    <w:rsid w:val="00CC3D4F"/>
    <w:rsid w:val="00CF0824"/>
    <w:rsid w:val="00D0606C"/>
    <w:rsid w:val="00DC0536"/>
    <w:rsid w:val="00DE7786"/>
    <w:rsid w:val="00E4634E"/>
    <w:rsid w:val="00EB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4248AA-1FAC-42DD-A61E-085E5BDF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AC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85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EB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7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69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7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6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6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3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0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43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6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3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4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5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279DD-B545-4376-9B6F-9B18C9F9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Links>
    <vt:vector size="6" baseType="variant">
      <vt:variant>
        <vt:i4>8126465</vt:i4>
      </vt:variant>
      <vt:variant>
        <vt:i4>0</vt:i4>
      </vt:variant>
      <vt:variant>
        <vt:i4>0</vt:i4>
      </vt:variant>
      <vt:variant>
        <vt:i4>5</vt:i4>
      </vt:variant>
      <vt:variant>
        <vt:lpwstr>http://www.city.imizu.toyama.jp/reiki/reiki_honbun/word/109600031.doc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yz101127</dc:creator>
  <cp:keywords/>
  <dc:description/>
  <cp:lastModifiedBy>Hidenori Suzuki</cp:lastModifiedBy>
  <cp:revision>2</cp:revision>
  <cp:lastPrinted>2012-03-07T03:49:00Z</cp:lastPrinted>
  <dcterms:created xsi:type="dcterms:W3CDTF">2025-07-06T16:48:00Z</dcterms:created>
  <dcterms:modified xsi:type="dcterms:W3CDTF">2025-07-06T16:48:00Z</dcterms:modified>
</cp:coreProperties>
</file>