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709" w:rsidRPr="00B32A08" w:rsidRDefault="00DF3709" w:rsidP="00DF3709">
      <w:pPr>
        <w:widowControl/>
        <w:jc w:val="left"/>
        <w:rPr>
          <w:rFonts w:ascii="ＭＳ ゴシック" w:eastAsia="ＭＳ ゴシック" w:hAnsi="ＭＳ ゴシック" w:cs="ＭＳ ゴシック"/>
          <w:color w:val="333333"/>
          <w:kern w:val="0"/>
          <w:sz w:val="24"/>
        </w:rPr>
      </w:pPr>
      <w:hyperlink r:id="rId7" w:history="1">
        <w:r w:rsidRPr="00B32A08">
          <w:rPr>
            <w:rFonts w:ascii="ＭＳ ゴシック" w:eastAsia="ＭＳ ゴシック" w:hAnsi="ＭＳ ゴシック" w:cs="ＭＳ ゴシック" w:hint="eastAsia"/>
            <w:color w:val="0000FF"/>
            <w:kern w:val="0"/>
            <w:sz w:val="24"/>
            <w:u w:val="single"/>
          </w:rPr>
          <w:t>様式</w:t>
        </w:r>
      </w:hyperlink>
      <w:r w:rsidR="00390060"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</w:rPr>
        <w:t>1号</w:t>
      </w:r>
      <w:r w:rsidRPr="00B32A08"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</w:rPr>
        <w:t>(第</w:t>
      </w:r>
      <w:r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</w:rPr>
        <w:t>3</w:t>
      </w:r>
      <w:r w:rsidRPr="00B32A08"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</w:rPr>
        <w:t>条関係)</w:t>
      </w:r>
    </w:p>
    <w:p w:rsidR="00DF3709" w:rsidRPr="00B32A08" w:rsidRDefault="004470FD" w:rsidP="00DF3709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333333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</w:rPr>
        <w:t>八頭町</w:t>
      </w:r>
      <w:r w:rsidR="00DF3709" w:rsidRPr="00B32A08"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</w:rPr>
        <w:t>集落支援員活動状況報告書</w:t>
      </w:r>
    </w:p>
    <w:p w:rsidR="00DF3709" w:rsidRPr="00B32A08" w:rsidRDefault="00DF3709" w:rsidP="00DF3709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333333"/>
          <w:kern w:val="0"/>
          <w:sz w:val="24"/>
        </w:rPr>
      </w:pPr>
      <w:r w:rsidRPr="00B32A08"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</w:rPr>
        <w:t>(　　年　　月分)</w:t>
      </w:r>
    </w:p>
    <w:p w:rsidR="00DF3709" w:rsidRDefault="00DF3709" w:rsidP="00DF3709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noProof/>
          <w:color w:val="333333"/>
          <w:kern w:val="0"/>
          <w:sz w:val="24"/>
        </w:rPr>
        <w:pict>
          <v:oval id="_x0000_s1026" style="position:absolute;margin-left:456pt;margin-top:31.45pt;width:17.25pt;height:14.25pt;z-index:251657728" filled="f">
            <v:textbox inset="5.85pt,.7pt,5.85pt,.7pt"/>
          </v:oval>
        </w:pict>
      </w:r>
      <w:r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</w:rPr>
        <w:t>八頭町</w:t>
      </w:r>
      <w:r w:rsidRPr="00B32A08"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</w:rPr>
        <w:t>長　様</w:t>
      </w:r>
    </w:p>
    <w:p w:rsidR="00DF3709" w:rsidRPr="00DF3709" w:rsidRDefault="00DF3709" w:rsidP="00DF3709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</w:rPr>
        <w:t xml:space="preserve">　　　　　　　　　　　　　　　　　　　　　</w:t>
      </w:r>
      <w:r w:rsidRPr="00B32A08"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  <w:u w:val="single"/>
        </w:rPr>
        <w:t>集落支援員氏名</w:t>
      </w:r>
      <w:r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  <w:u w:val="single"/>
        </w:rPr>
        <w:t xml:space="preserve">　　　　　　　　　印</w:t>
      </w:r>
    </w:p>
    <w:p w:rsidR="00DF3709" w:rsidRPr="00B32A08" w:rsidRDefault="00DF3709" w:rsidP="00DF3709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333333"/>
          <w:kern w:val="0"/>
          <w:sz w:val="24"/>
        </w:rPr>
      </w:pPr>
      <w:r w:rsidRPr="00B32A08">
        <w:rPr>
          <w:rFonts w:ascii="ＭＳ ゴシック" w:eastAsia="ＭＳ ゴシック" w:hAnsi="ＭＳ ゴシック" w:cs="ＭＳ ゴシック" w:hint="eastAsia"/>
          <w:color w:val="333333"/>
          <w:kern w:val="0"/>
          <w:sz w:val="24"/>
        </w:rPr>
        <w:t xml:space="preserve">　次のとおり集落支援員の活動状況について報告します。</w:t>
      </w:r>
    </w:p>
    <w:tbl>
      <w:tblPr>
        <w:tblW w:w="99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57"/>
        <w:gridCol w:w="8241"/>
      </w:tblGrid>
      <w:tr w:rsidR="00DF3709" w:rsidRPr="0060107E" w:rsidTr="00DF3709">
        <w:trPr>
          <w:trHeight w:val="449"/>
          <w:tblCellSpacing w:w="7" w:type="dxa"/>
        </w:trPr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709" w:rsidRPr="00DF3709" w:rsidRDefault="00DF3709" w:rsidP="00DF370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333333"/>
                <w:kern w:val="0"/>
                <w:sz w:val="24"/>
              </w:rPr>
            </w:pP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>活動した日数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709" w:rsidRPr="00DF3709" w:rsidRDefault="00DF3709" w:rsidP="00DF370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333333"/>
                <w:kern w:val="0"/>
                <w:sz w:val="24"/>
              </w:rPr>
            </w:pP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>日</w:t>
            </w:r>
          </w:p>
        </w:tc>
      </w:tr>
      <w:tr w:rsidR="00DF3709" w:rsidRPr="0060107E" w:rsidTr="00DF3709">
        <w:trPr>
          <w:trHeight w:val="9198"/>
          <w:tblCellSpacing w:w="7" w:type="dxa"/>
        </w:trPr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709" w:rsidRPr="00DF3709" w:rsidRDefault="00DF3709" w:rsidP="00DF370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333333"/>
                <w:kern w:val="0"/>
                <w:sz w:val="24"/>
              </w:rPr>
            </w:pP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>活動の内容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709" w:rsidRPr="00DF3709" w:rsidRDefault="00DF3709" w:rsidP="00DF370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333333"/>
                <w:kern w:val="0"/>
                <w:sz w:val="24"/>
              </w:rPr>
            </w:pP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>1　住民と行政の連絡調整に関すること</w:t>
            </w:r>
          </w:p>
          <w:p w:rsidR="00DF3709" w:rsidRPr="00DF3709" w:rsidRDefault="00DF3709" w:rsidP="00DF370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333333"/>
                <w:kern w:val="0"/>
                <w:sz w:val="24"/>
              </w:rPr>
            </w:pP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  <w:p w:rsidR="00DF3709" w:rsidRPr="00DF3709" w:rsidRDefault="00DF3709" w:rsidP="00DF370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333333"/>
                <w:kern w:val="0"/>
                <w:sz w:val="24"/>
              </w:rPr>
            </w:pP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  <w:p w:rsidR="00DF3709" w:rsidRPr="00DF3709" w:rsidRDefault="00DF3709" w:rsidP="00DF370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333333"/>
                <w:kern w:val="0"/>
                <w:sz w:val="24"/>
              </w:rPr>
            </w:pP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>2　集落と集落の連絡調整に関すること</w:t>
            </w:r>
          </w:p>
          <w:p w:rsidR="00DF3709" w:rsidRPr="00DF3709" w:rsidRDefault="00DF3709" w:rsidP="00DF370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333333"/>
                <w:kern w:val="0"/>
                <w:sz w:val="24"/>
              </w:rPr>
            </w:pP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  <w:p w:rsidR="00DF3709" w:rsidRPr="00DF3709" w:rsidRDefault="00DF3709" w:rsidP="00DF370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333333"/>
                <w:kern w:val="0"/>
                <w:sz w:val="24"/>
              </w:rPr>
            </w:pP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  <w:p w:rsidR="00DF3709" w:rsidRPr="00DF3709" w:rsidRDefault="00DF3709" w:rsidP="00DF370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333333"/>
                <w:kern w:val="0"/>
                <w:sz w:val="24"/>
              </w:rPr>
            </w:pP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>3　推進体制、連携体制づくりに関すること</w:t>
            </w:r>
          </w:p>
          <w:p w:rsidR="00DF3709" w:rsidRPr="00DF3709" w:rsidRDefault="00DF3709" w:rsidP="00DF370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333333"/>
                <w:kern w:val="0"/>
                <w:sz w:val="24"/>
              </w:rPr>
            </w:pP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  <w:p w:rsidR="00DF3709" w:rsidRDefault="00DF3709" w:rsidP="00DF370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</w:pP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  <w:p w:rsidR="00F53D7B" w:rsidRPr="00DF3709" w:rsidRDefault="00F53D7B" w:rsidP="00DF370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333333"/>
                <w:kern w:val="0"/>
                <w:sz w:val="24"/>
              </w:rPr>
            </w:pPr>
          </w:p>
          <w:p w:rsidR="00DF3709" w:rsidRPr="00DF3709" w:rsidRDefault="00DF3709" w:rsidP="00DF370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333333"/>
                <w:kern w:val="0"/>
                <w:sz w:val="24"/>
              </w:rPr>
            </w:pP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>4</w:t>
            </w:r>
            <w:r w:rsidR="008774AB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 xml:space="preserve">　その他集落支援に関し、町</w:t>
            </w:r>
            <w:r w:rsidRPr="00DF3709">
              <w:rPr>
                <w:rFonts w:ascii="ＭＳ 明朝" w:hAnsi="ＭＳ 明朝" w:cs="ＭＳ Ｐゴシック" w:hint="eastAsia"/>
                <w:color w:val="333333"/>
                <w:kern w:val="0"/>
                <w:sz w:val="24"/>
              </w:rPr>
              <w:t>長が必要と認めたこと</w:t>
            </w:r>
          </w:p>
        </w:tc>
      </w:tr>
    </w:tbl>
    <w:p w:rsidR="00DF3709" w:rsidRDefault="00DF3709" w:rsidP="00DF370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</w:pPr>
    </w:p>
    <w:sectPr w:rsidR="00DF3709" w:rsidSect="00751876">
      <w:pgSz w:w="11906" w:h="16838" w:code="9"/>
      <w:pgMar w:top="1276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2436" w:rsidRDefault="00962436" w:rsidP="00346137">
      <w:r>
        <w:separator/>
      </w:r>
    </w:p>
  </w:endnote>
  <w:endnote w:type="continuationSeparator" w:id="0">
    <w:p w:rsidR="00962436" w:rsidRDefault="00962436" w:rsidP="0034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2436" w:rsidRDefault="00962436" w:rsidP="00346137">
      <w:r>
        <w:separator/>
      </w:r>
    </w:p>
  </w:footnote>
  <w:footnote w:type="continuationSeparator" w:id="0">
    <w:p w:rsidR="00962436" w:rsidRDefault="00962436" w:rsidP="0034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3B1"/>
    <w:rsid w:val="0019271D"/>
    <w:rsid w:val="001B7C89"/>
    <w:rsid w:val="002916F3"/>
    <w:rsid w:val="00317198"/>
    <w:rsid w:val="00346137"/>
    <w:rsid w:val="00390060"/>
    <w:rsid w:val="003A7CA7"/>
    <w:rsid w:val="00424AA3"/>
    <w:rsid w:val="004470FD"/>
    <w:rsid w:val="004833E8"/>
    <w:rsid w:val="00581CBF"/>
    <w:rsid w:val="005C505F"/>
    <w:rsid w:val="005D4AD4"/>
    <w:rsid w:val="006E7A14"/>
    <w:rsid w:val="00751876"/>
    <w:rsid w:val="007776DB"/>
    <w:rsid w:val="008205E0"/>
    <w:rsid w:val="008774AB"/>
    <w:rsid w:val="00962436"/>
    <w:rsid w:val="009F7658"/>
    <w:rsid w:val="009F7F31"/>
    <w:rsid w:val="00A0318E"/>
    <w:rsid w:val="00B752E3"/>
    <w:rsid w:val="00B92000"/>
    <w:rsid w:val="00CA6FFB"/>
    <w:rsid w:val="00D23991"/>
    <w:rsid w:val="00DF3709"/>
    <w:rsid w:val="00E148DA"/>
    <w:rsid w:val="00E93E29"/>
    <w:rsid w:val="00EA2DDB"/>
    <w:rsid w:val="00F53D7B"/>
    <w:rsid w:val="00F90E2C"/>
    <w:rsid w:val="00F913B1"/>
    <w:rsid w:val="00F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1AFA31C4-BA79-44EB-8060-A30DC651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148D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6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6137"/>
    <w:rPr>
      <w:kern w:val="2"/>
      <w:sz w:val="21"/>
      <w:szCs w:val="24"/>
    </w:rPr>
  </w:style>
  <w:style w:type="paragraph" w:styleId="a6">
    <w:name w:val="footer"/>
    <w:basedOn w:val="a"/>
    <w:link w:val="a7"/>
    <w:rsid w:val="00346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6137"/>
    <w:rPr>
      <w:kern w:val="2"/>
      <w:sz w:val="21"/>
      <w:szCs w:val="24"/>
    </w:rPr>
  </w:style>
  <w:style w:type="table" w:styleId="a8">
    <w:name w:val="Table Grid"/>
    <w:basedOn w:val="a1"/>
    <w:rsid w:val="00DF37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7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3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1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26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6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90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4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7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mimasaka.lg.jp/reiki/reiki_honbun/word/01078001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A124-70BA-4E32-A78A-213B54F3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○八頭町集落支援員設置要綱</vt:lpstr>
      <vt:lpstr>○八頭町集落支援員設置要綱</vt:lpstr>
    </vt:vector>
  </TitlesOfParts>
  <Company>Hewlett-Packard Co.</Company>
  <LinksUpToDate>false</LinksUpToDate>
  <CharactersWithSpaces>311</CharactersWithSpaces>
  <SharedDoc>false</SharedDoc>
  <HLinks>
    <vt:vector size="6" baseType="variant"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http://www.city.mimasaka.lg.jp/reiki/reiki_honbun/word/010780011.doc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○八頭町集落支援員設置要綱</dc:title>
  <dc:subject/>
  <dc:creator>HP Customer</dc:creator>
  <cp:keywords/>
  <cp:lastModifiedBy>Hidenori Suzuki</cp:lastModifiedBy>
  <cp:revision>2</cp:revision>
  <cp:lastPrinted>2012-03-13T08:13:00Z</cp:lastPrinted>
  <dcterms:created xsi:type="dcterms:W3CDTF">2025-07-06T16:49:00Z</dcterms:created>
  <dcterms:modified xsi:type="dcterms:W3CDTF">2025-07-06T16:49:00Z</dcterms:modified>
</cp:coreProperties>
</file>