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4A4D" w:rsidRDefault="00D23472" w:rsidP="00014A4D">
      <w:pPr>
        <w:rPr>
          <w:rFonts w:hint="eastAsia"/>
        </w:rPr>
      </w:pPr>
      <w:r>
        <w:rPr>
          <w:rFonts w:hint="eastAsia"/>
        </w:rPr>
        <w:t>（様式第</w:t>
      </w:r>
      <w:r w:rsidR="00014A4D">
        <w:rPr>
          <w:rFonts w:hint="eastAsia"/>
        </w:rPr>
        <w:t>１</w:t>
      </w:r>
      <w:r w:rsidR="004A38D5">
        <w:rPr>
          <w:rFonts w:hint="eastAsia"/>
        </w:rPr>
        <w:t>号</w:t>
      </w:r>
      <w:r w:rsidR="00014A4D">
        <w:rPr>
          <w:rFonts w:hint="eastAsia"/>
        </w:rPr>
        <w:t>）</w:t>
      </w:r>
    </w:p>
    <w:p w:rsidR="00014A4D" w:rsidRPr="00EC6B69" w:rsidRDefault="00014A4D" w:rsidP="00EC6B69">
      <w:pPr>
        <w:snapToGrid w:val="0"/>
        <w:jc w:val="center"/>
        <w:rPr>
          <w:rFonts w:hint="eastAsia"/>
          <w:sz w:val="28"/>
          <w:szCs w:val="28"/>
        </w:rPr>
      </w:pPr>
      <w:r w:rsidRPr="00EC6B69">
        <w:rPr>
          <w:rFonts w:hint="eastAsia"/>
          <w:sz w:val="28"/>
          <w:szCs w:val="28"/>
        </w:rPr>
        <w:t>身</w:t>
      </w:r>
      <w:r w:rsidR="00EC6B69"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体</w:t>
      </w:r>
      <w:r w:rsidR="00EC6B69"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障</w:t>
      </w:r>
      <w:r w:rsidR="00EC6B69"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害</w:t>
      </w:r>
      <w:r w:rsidR="00EC6B69"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者</w:t>
      </w:r>
      <w:r w:rsidR="00EC6B69"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相</w:t>
      </w:r>
      <w:r w:rsidR="00EC6B69"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談</w:t>
      </w:r>
      <w:r w:rsidR="00EC6B69"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員</w:t>
      </w:r>
      <w:r w:rsidR="00EC6B69"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活</w:t>
      </w:r>
      <w:r w:rsidR="00EC6B69"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動</w:t>
      </w:r>
      <w:r w:rsidR="00EC6B69"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報</w:t>
      </w:r>
      <w:r w:rsidR="00EC6B69"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告</w:t>
      </w:r>
      <w:r w:rsidR="00EC6B69">
        <w:rPr>
          <w:rFonts w:hint="eastAsia"/>
          <w:sz w:val="28"/>
          <w:szCs w:val="28"/>
        </w:rPr>
        <w:t xml:space="preserve"> </w:t>
      </w:r>
      <w:r w:rsidRPr="00EC6B69">
        <w:rPr>
          <w:rFonts w:hint="eastAsia"/>
          <w:sz w:val="28"/>
          <w:szCs w:val="28"/>
        </w:rPr>
        <w:t>書</w:t>
      </w:r>
    </w:p>
    <w:p w:rsidR="00014A4D" w:rsidRDefault="00014A4D" w:rsidP="00F25653">
      <w:pPr>
        <w:snapToGrid w:val="0"/>
        <w:spacing w:line="120" w:lineRule="auto"/>
        <w:rPr>
          <w:rFonts w:hint="eastAsia"/>
        </w:rPr>
      </w:pPr>
    </w:p>
    <w:p w:rsidR="00014A4D" w:rsidRPr="00014A4D" w:rsidRDefault="00014A4D" w:rsidP="00EC6B69">
      <w:pPr>
        <w:adjustRightInd w:val="0"/>
        <w:jc w:val="right"/>
        <w:rPr>
          <w:rFonts w:hint="eastAsia"/>
          <w:u w:val="single"/>
        </w:rPr>
      </w:pPr>
      <w:r w:rsidRPr="00014A4D">
        <w:rPr>
          <w:rFonts w:hint="eastAsia"/>
          <w:u w:val="single"/>
        </w:rPr>
        <w:t xml:space="preserve">　　　年　　　月分報告</w:t>
      </w:r>
    </w:p>
    <w:p w:rsidR="00014A4D" w:rsidRPr="00014A4D" w:rsidRDefault="00014A4D" w:rsidP="00EC6B69">
      <w:pPr>
        <w:adjustRightInd w:val="0"/>
        <w:ind w:leftChars="2655" w:left="5575"/>
        <w:rPr>
          <w:rFonts w:hint="eastAsia"/>
          <w:u w:val="single"/>
        </w:rPr>
      </w:pPr>
      <w:r w:rsidRPr="00014A4D">
        <w:rPr>
          <w:rFonts w:hint="eastAsia"/>
          <w:u w:val="single"/>
        </w:rPr>
        <w:t xml:space="preserve">相談員氏名：　　　　　　　　　　　　　</w:t>
      </w:r>
    </w:p>
    <w:p w:rsidR="00014A4D" w:rsidRDefault="00014A4D" w:rsidP="00EC6B69">
      <w:pPr>
        <w:adjustRightInd w:val="0"/>
        <w:snapToGrid w:val="0"/>
        <w:spacing w:line="300" w:lineRule="auto"/>
        <w:ind w:leftChars="2655" w:left="5575"/>
        <w:rPr>
          <w:rFonts w:hint="eastAsia"/>
          <w:u w:val="single"/>
        </w:rPr>
      </w:pPr>
      <w:r w:rsidRPr="00014A4D">
        <w:rPr>
          <w:rFonts w:hint="eastAsia"/>
          <w:u w:val="single"/>
        </w:rPr>
        <w:t xml:space="preserve">住所：　　　　　　　　　　　　　　　　</w:t>
      </w:r>
    </w:p>
    <w:p w:rsidR="00EC6B69" w:rsidRDefault="00EC6B69" w:rsidP="00EC6B69">
      <w:pPr>
        <w:adjustRightInd w:val="0"/>
        <w:snapToGrid w:val="0"/>
        <w:spacing w:line="120" w:lineRule="auto"/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262"/>
        <w:gridCol w:w="2052"/>
      </w:tblGrid>
      <w:tr w:rsidR="003E5E8A" w:rsidRPr="00D80B65" w:rsidTr="00D80B65">
        <w:trPr>
          <w:trHeight w:val="310"/>
        </w:trPr>
        <w:tc>
          <w:tcPr>
            <w:tcW w:w="5688" w:type="dxa"/>
            <w:gridSpan w:val="2"/>
            <w:shd w:val="clear" w:color="auto" w:fill="auto"/>
          </w:tcPr>
          <w:p w:rsidR="003E5E8A" w:rsidRPr="00D80B65" w:rsidRDefault="003E5E8A" w:rsidP="00D80B65">
            <w:pPr>
              <w:jc w:val="center"/>
              <w:rPr>
                <w:rFonts w:hint="eastAsia"/>
                <w:sz w:val="24"/>
                <w:u w:val="single"/>
              </w:rPr>
            </w:pPr>
            <w:r w:rsidRPr="00D80B65">
              <w:rPr>
                <w:rFonts w:hint="eastAsia"/>
                <w:sz w:val="24"/>
              </w:rPr>
              <w:t>活　動　日　数（件数）</w:t>
            </w:r>
          </w:p>
        </w:tc>
        <w:tc>
          <w:tcPr>
            <w:tcW w:w="2052" w:type="dxa"/>
            <w:shd w:val="clear" w:color="auto" w:fill="auto"/>
          </w:tcPr>
          <w:p w:rsidR="003E5E8A" w:rsidRPr="00D80B65" w:rsidRDefault="00EC6B69" w:rsidP="00D80B65">
            <w:pPr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計　　　</w:t>
            </w:r>
            <w:r w:rsidR="003E5E8A">
              <w:rPr>
                <w:rFonts w:hint="eastAsia"/>
              </w:rPr>
              <w:t>日（件）</w:t>
            </w:r>
          </w:p>
        </w:tc>
      </w:tr>
      <w:tr w:rsidR="003E5E8A" w:rsidRPr="00D80B65" w:rsidTr="00D80B65">
        <w:trPr>
          <w:trHeight w:val="32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E5E8A" w:rsidRPr="00D80B65" w:rsidRDefault="003E5E8A" w:rsidP="00F25653">
            <w:pPr>
              <w:rPr>
                <w:rFonts w:hint="eastAsia"/>
                <w:sz w:val="22"/>
                <w:szCs w:val="22"/>
                <w:u w:val="single"/>
              </w:rPr>
            </w:pPr>
            <w:r w:rsidRPr="00D80B65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5262" w:type="dxa"/>
            <w:shd w:val="clear" w:color="auto" w:fill="auto"/>
          </w:tcPr>
          <w:p w:rsidR="003E5E8A" w:rsidRPr="00D80B65" w:rsidRDefault="003E5E8A" w:rsidP="00014A4D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相談、指導、調査のための訪問又は</w:t>
            </w:r>
            <w:r w:rsidR="00F6035D">
              <w:rPr>
                <w:rFonts w:hint="eastAsia"/>
              </w:rPr>
              <w:t>自宅来訪</w:t>
            </w:r>
          </w:p>
        </w:tc>
        <w:tc>
          <w:tcPr>
            <w:tcW w:w="2052" w:type="dxa"/>
            <w:shd w:val="clear" w:color="auto" w:fill="auto"/>
          </w:tcPr>
          <w:p w:rsidR="003E5E8A" w:rsidRPr="00D80B65" w:rsidRDefault="003E5E8A" w:rsidP="00D80B65">
            <w:pPr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日（件）</w:t>
            </w:r>
          </w:p>
        </w:tc>
      </w:tr>
      <w:tr w:rsidR="003E5E8A" w:rsidRPr="00D80B65" w:rsidTr="00D80B65">
        <w:trPr>
          <w:trHeight w:val="296"/>
        </w:trPr>
        <w:tc>
          <w:tcPr>
            <w:tcW w:w="426" w:type="dxa"/>
            <w:vMerge/>
            <w:shd w:val="clear" w:color="auto" w:fill="auto"/>
          </w:tcPr>
          <w:p w:rsidR="003E5E8A" w:rsidRPr="00D80B65" w:rsidRDefault="003E5E8A" w:rsidP="00014A4D">
            <w:pPr>
              <w:rPr>
                <w:rFonts w:hint="eastAsia"/>
                <w:u w:val="single"/>
              </w:rPr>
            </w:pPr>
          </w:p>
        </w:tc>
        <w:tc>
          <w:tcPr>
            <w:tcW w:w="5262" w:type="dxa"/>
            <w:shd w:val="clear" w:color="auto" w:fill="auto"/>
          </w:tcPr>
          <w:p w:rsidR="003E5E8A" w:rsidRPr="00D80B65" w:rsidRDefault="003E5E8A" w:rsidP="00014A4D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市町村役場、福祉事務所等への連絡</w:t>
            </w:r>
          </w:p>
        </w:tc>
        <w:tc>
          <w:tcPr>
            <w:tcW w:w="2052" w:type="dxa"/>
            <w:shd w:val="clear" w:color="auto" w:fill="auto"/>
          </w:tcPr>
          <w:p w:rsidR="003E5E8A" w:rsidRPr="00D80B65" w:rsidRDefault="003E5E8A" w:rsidP="00D80B65">
            <w:pPr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日（件）</w:t>
            </w:r>
          </w:p>
        </w:tc>
      </w:tr>
      <w:tr w:rsidR="003E5E8A" w:rsidRPr="00D80B65" w:rsidTr="00D80B65">
        <w:trPr>
          <w:trHeight w:val="282"/>
        </w:trPr>
        <w:tc>
          <w:tcPr>
            <w:tcW w:w="426" w:type="dxa"/>
            <w:vMerge/>
            <w:shd w:val="clear" w:color="auto" w:fill="auto"/>
          </w:tcPr>
          <w:p w:rsidR="003E5E8A" w:rsidRPr="00D80B65" w:rsidRDefault="003E5E8A" w:rsidP="00014A4D">
            <w:pPr>
              <w:rPr>
                <w:rFonts w:hint="eastAsia"/>
                <w:u w:val="single"/>
              </w:rPr>
            </w:pPr>
          </w:p>
        </w:tc>
        <w:tc>
          <w:tcPr>
            <w:tcW w:w="5262" w:type="dxa"/>
            <w:shd w:val="clear" w:color="auto" w:fill="auto"/>
          </w:tcPr>
          <w:p w:rsidR="003E5E8A" w:rsidRPr="00D80B65" w:rsidRDefault="003E5E8A" w:rsidP="00014A4D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研修、諸会合、行事への参加</w:t>
            </w:r>
          </w:p>
        </w:tc>
        <w:tc>
          <w:tcPr>
            <w:tcW w:w="2052" w:type="dxa"/>
            <w:shd w:val="clear" w:color="auto" w:fill="auto"/>
          </w:tcPr>
          <w:p w:rsidR="003E5E8A" w:rsidRPr="00D80B65" w:rsidRDefault="003E5E8A" w:rsidP="00D80B65">
            <w:pPr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日（件）</w:t>
            </w:r>
          </w:p>
        </w:tc>
      </w:tr>
    </w:tbl>
    <w:p w:rsidR="00014A4D" w:rsidRDefault="00014A4D" w:rsidP="00F25653">
      <w:pPr>
        <w:snapToGrid w:val="0"/>
        <w:spacing w:line="180" w:lineRule="auto"/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7100"/>
      </w:tblGrid>
      <w:tr w:rsidR="00EC6B69" w:rsidRPr="00D80B65" w:rsidTr="00D80B65">
        <w:trPr>
          <w:trHeight w:val="488"/>
        </w:trPr>
        <w:tc>
          <w:tcPr>
            <w:tcW w:w="1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6B69" w:rsidRPr="00D80B65" w:rsidRDefault="00EC6B69" w:rsidP="00D80B6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相談、指導内容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6B69" w:rsidRPr="00D80B65" w:rsidRDefault="00EC6B69" w:rsidP="00D80B6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71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6B69" w:rsidRPr="00D80B65" w:rsidRDefault="00EC6B69" w:rsidP="00D80B6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備考（処理方法等を記入）</w:t>
            </w:r>
          </w:p>
        </w:tc>
      </w:tr>
      <w:tr w:rsidR="00EC6B69" w:rsidRPr="00D80B65" w:rsidTr="00D80B65">
        <w:trPr>
          <w:trHeight w:val="1350"/>
        </w:trPr>
        <w:tc>
          <w:tcPr>
            <w:tcW w:w="1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6B69" w:rsidRPr="00D80B65" w:rsidRDefault="00EC6B69" w:rsidP="00D80B6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年金・手当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  <w:tc>
          <w:tcPr>
            <w:tcW w:w="7100" w:type="dxa"/>
            <w:tcBorders>
              <w:top w:val="single" w:sz="12" w:space="0" w:color="auto"/>
            </w:tcBorders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</w:tr>
      <w:tr w:rsidR="00EC6B69" w:rsidRPr="00D80B65" w:rsidTr="00D80B65">
        <w:trPr>
          <w:trHeight w:val="1350"/>
        </w:trPr>
        <w:tc>
          <w:tcPr>
            <w:tcW w:w="1728" w:type="dxa"/>
            <w:shd w:val="clear" w:color="auto" w:fill="auto"/>
            <w:vAlign w:val="center"/>
          </w:tcPr>
          <w:p w:rsidR="00EC6B69" w:rsidRPr="00D80B65" w:rsidRDefault="00EC6B69" w:rsidP="00D80B6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医療・保険</w:t>
            </w:r>
          </w:p>
        </w:tc>
        <w:tc>
          <w:tcPr>
            <w:tcW w:w="900" w:type="dxa"/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  <w:tc>
          <w:tcPr>
            <w:tcW w:w="7100" w:type="dxa"/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</w:tr>
      <w:tr w:rsidR="00EC6B69" w:rsidRPr="00D80B65" w:rsidTr="00D80B65">
        <w:trPr>
          <w:trHeight w:val="1350"/>
        </w:trPr>
        <w:tc>
          <w:tcPr>
            <w:tcW w:w="1728" w:type="dxa"/>
            <w:shd w:val="clear" w:color="auto" w:fill="auto"/>
            <w:vAlign w:val="center"/>
          </w:tcPr>
          <w:p w:rsidR="00EC6B69" w:rsidRPr="00D80B65" w:rsidRDefault="00EC6B69" w:rsidP="00D80B6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施設入所</w:t>
            </w:r>
          </w:p>
        </w:tc>
        <w:tc>
          <w:tcPr>
            <w:tcW w:w="900" w:type="dxa"/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  <w:tc>
          <w:tcPr>
            <w:tcW w:w="7100" w:type="dxa"/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</w:tr>
      <w:tr w:rsidR="00EC6B69" w:rsidRPr="00D80B65" w:rsidTr="00D80B65">
        <w:trPr>
          <w:trHeight w:val="1350"/>
        </w:trPr>
        <w:tc>
          <w:tcPr>
            <w:tcW w:w="1728" w:type="dxa"/>
            <w:shd w:val="clear" w:color="auto" w:fill="auto"/>
            <w:vAlign w:val="center"/>
          </w:tcPr>
          <w:p w:rsidR="00EC6B69" w:rsidRDefault="00EC6B69" w:rsidP="00D80B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補装具等</w:t>
            </w:r>
          </w:p>
          <w:p w:rsidR="00EC6B69" w:rsidRPr="00D80B65" w:rsidRDefault="00EC6B69" w:rsidP="00D80B6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各種給付</w:t>
            </w:r>
          </w:p>
        </w:tc>
        <w:tc>
          <w:tcPr>
            <w:tcW w:w="900" w:type="dxa"/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  <w:tc>
          <w:tcPr>
            <w:tcW w:w="7100" w:type="dxa"/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</w:tr>
      <w:tr w:rsidR="00EC6B69" w:rsidRPr="00D80B65" w:rsidTr="00D80B65">
        <w:trPr>
          <w:trHeight w:val="1350"/>
        </w:trPr>
        <w:tc>
          <w:tcPr>
            <w:tcW w:w="1728" w:type="dxa"/>
            <w:shd w:val="clear" w:color="auto" w:fill="auto"/>
            <w:vAlign w:val="center"/>
          </w:tcPr>
          <w:p w:rsidR="00EC6B69" w:rsidRPr="00D80B65" w:rsidRDefault="00EC6B69" w:rsidP="00D80B6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就職</w:t>
            </w:r>
          </w:p>
        </w:tc>
        <w:tc>
          <w:tcPr>
            <w:tcW w:w="900" w:type="dxa"/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  <w:tc>
          <w:tcPr>
            <w:tcW w:w="7100" w:type="dxa"/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</w:tr>
      <w:tr w:rsidR="00EC6B69" w:rsidRPr="00D80B65" w:rsidTr="00D80B65">
        <w:trPr>
          <w:trHeight w:val="1350"/>
        </w:trPr>
        <w:tc>
          <w:tcPr>
            <w:tcW w:w="1728" w:type="dxa"/>
            <w:shd w:val="clear" w:color="auto" w:fill="auto"/>
            <w:vAlign w:val="center"/>
          </w:tcPr>
          <w:p w:rsidR="00EC6B69" w:rsidRPr="00D80B65" w:rsidRDefault="00EC6B69" w:rsidP="00D80B6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900" w:type="dxa"/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  <w:tc>
          <w:tcPr>
            <w:tcW w:w="7100" w:type="dxa"/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</w:tr>
      <w:tr w:rsidR="00EC6B69" w:rsidRPr="00D80B65" w:rsidTr="00D80B65">
        <w:trPr>
          <w:trHeight w:val="1556"/>
        </w:trPr>
        <w:tc>
          <w:tcPr>
            <w:tcW w:w="1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6B69" w:rsidRPr="00D80B65" w:rsidRDefault="00EC6B69" w:rsidP="00D80B6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  <w:tc>
          <w:tcPr>
            <w:tcW w:w="7100" w:type="dxa"/>
            <w:tcBorders>
              <w:bottom w:val="single" w:sz="12" w:space="0" w:color="auto"/>
            </w:tcBorders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</w:tr>
      <w:tr w:rsidR="00EC6B69" w:rsidRPr="00D80B65" w:rsidTr="00D80B65">
        <w:trPr>
          <w:trHeight w:val="527"/>
        </w:trPr>
        <w:tc>
          <w:tcPr>
            <w:tcW w:w="1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6B69" w:rsidRPr="00D80B65" w:rsidRDefault="00EC6B69" w:rsidP="00D80B6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合</w:t>
            </w:r>
            <w:r w:rsidR="00F2565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  <w:tc>
          <w:tcPr>
            <w:tcW w:w="7100" w:type="dxa"/>
            <w:tcBorders>
              <w:top w:val="single" w:sz="12" w:space="0" w:color="auto"/>
            </w:tcBorders>
            <w:shd w:val="clear" w:color="auto" w:fill="auto"/>
          </w:tcPr>
          <w:p w:rsidR="00EC6B69" w:rsidRPr="00D80B65" w:rsidRDefault="00EC6B69" w:rsidP="00014A4D">
            <w:pPr>
              <w:rPr>
                <w:rFonts w:hint="eastAsia"/>
                <w:u w:val="single"/>
              </w:rPr>
            </w:pPr>
          </w:p>
        </w:tc>
      </w:tr>
    </w:tbl>
    <w:p w:rsidR="00EC6B69" w:rsidRDefault="00F25653" w:rsidP="00014A4D">
      <w:pPr>
        <w:rPr>
          <w:rFonts w:hint="eastAsia"/>
        </w:rPr>
      </w:pPr>
      <w:r w:rsidRPr="00F25653">
        <w:rPr>
          <w:rFonts w:hint="eastAsia"/>
        </w:rPr>
        <w:lastRenderedPageBreak/>
        <w:t>（注）</w:t>
      </w:r>
      <w:r>
        <w:rPr>
          <w:rFonts w:hint="eastAsia"/>
        </w:rPr>
        <w:t xml:space="preserve">　</w:t>
      </w:r>
      <w:r w:rsidRPr="00F25653">
        <w:rPr>
          <w:rFonts w:hint="eastAsia"/>
        </w:rPr>
        <w:t>同じ人に対して</w:t>
      </w:r>
      <w:r w:rsidRPr="00F25653">
        <w:rPr>
          <w:rFonts w:hint="eastAsia"/>
        </w:rPr>
        <w:t>2</w:t>
      </w:r>
      <w:r w:rsidRPr="00F25653">
        <w:rPr>
          <w:rFonts w:hint="eastAsia"/>
        </w:rPr>
        <w:t>種類以上の問題を取り扱った場合は、それぞれの欄に記入すること。</w:t>
      </w:r>
    </w:p>
    <w:p w:rsidR="00900951" w:rsidRDefault="00900951" w:rsidP="00014A4D">
      <w:pPr>
        <w:rPr>
          <w:rFonts w:hint="eastAsia"/>
        </w:rPr>
      </w:pPr>
    </w:p>
    <w:sectPr w:rsidR="00900951" w:rsidSect="00F25653">
      <w:pgSz w:w="11906" w:h="16838"/>
      <w:pgMar w:top="840" w:right="1109" w:bottom="840" w:left="1267" w:header="850" w:footer="994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165D" w:rsidRDefault="0003165D" w:rsidP="0003165D">
      <w:r>
        <w:separator/>
      </w:r>
    </w:p>
  </w:endnote>
  <w:endnote w:type="continuationSeparator" w:id="0">
    <w:p w:rsidR="0003165D" w:rsidRDefault="0003165D" w:rsidP="0003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165D" w:rsidRDefault="0003165D" w:rsidP="0003165D">
      <w:r>
        <w:separator/>
      </w:r>
    </w:p>
  </w:footnote>
  <w:footnote w:type="continuationSeparator" w:id="0">
    <w:p w:rsidR="0003165D" w:rsidRDefault="0003165D" w:rsidP="0003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A4D"/>
    <w:rsid w:val="000070D3"/>
    <w:rsid w:val="00007C70"/>
    <w:rsid w:val="00014A4D"/>
    <w:rsid w:val="00015274"/>
    <w:rsid w:val="00023532"/>
    <w:rsid w:val="00023FD1"/>
    <w:rsid w:val="00027631"/>
    <w:rsid w:val="0003165D"/>
    <w:rsid w:val="000325F0"/>
    <w:rsid w:val="0003601A"/>
    <w:rsid w:val="00040548"/>
    <w:rsid w:val="000418BF"/>
    <w:rsid w:val="0004556F"/>
    <w:rsid w:val="00054035"/>
    <w:rsid w:val="000574C2"/>
    <w:rsid w:val="000601D3"/>
    <w:rsid w:val="00061E66"/>
    <w:rsid w:val="000629ED"/>
    <w:rsid w:val="0007637A"/>
    <w:rsid w:val="0008035A"/>
    <w:rsid w:val="000856F0"/>
    <w:rsid w:val="0008713F"/>
    <w:rsid w:val="0008785C"/>
    <w:rsid w:val="00090A73"/>
    <w:rsid w:val="000942CE"/>
    <w:rsid w:val="00097802"/>
    <w:rsid w:val="000A1136"/>
    <w:rsid w:val="000A54C1"/>
    <w:rsid w:val="000A6F98"/>
    <w:rsid w:val="000C279A"/>
    <w:rsid w:val="000C287A"/>
    <w:rsid w:val="000D3B33"/>
    <w:rsid w:val="000D7652"/>
    <w:rsid w:val="000E5E08"/>
    <w:rsid w:val="000E7543"/>
    <w:rsid w:val="000F0637"/>
    <w:rsid w:val="000F149F"/>
    <w:rsid w:val="000F25D0"/>
    <w:rsid w:val="00103DBD"/>
    <w:rsid w:val="001100E8"/>
    <w:rsid w:val="001103DA"/>
    <w:rsid w:val="00115782"/>
    <w:rsid w:val="001230D1"/>
    <w:rsid w:val="001342CC"/>
    <w:rsid w:val="0013603C"/>
    <w:rsid w:val="001420BC"/>
    <w:rsid w:val="00142F29"/>
    <w:rsid w:val="00146E92"/>
    <w:rsid w:val="00152CA1"/>
    <w:rsid w:val="0015477A"/>
    <w:rsid w:val="0016434E"/>
    <w:rsid w:val="00173770"/>
    <w:rsid w:val="00180D30"/>
    <w:rsid w:val="00192311"/>
    <w:rsid w:val="0019472E"/>
    <w:rsid w:val="001A3AE0"/>
    <w:rsid w:val="001A6983"/>
    <w:rsid w:val="001B2405"/>
    <w:rsid w:val="001B2E6A"/>
    <w:rsid w:val="001B7C93"/>
    <w:rsid w:val="001C05BD"/>
    <w:rsid w:val="001D0150"/>
    <w:rsid w:val="001D29C7"/>
    <w:rsid w:val="001D307B"/>
    <w:rsid w:val="001D7212"/>
    <w:rsid w:val="001E13DB"/>
    <w:rsid w:val="001E554F"/>
    <w:rsid w:val="001E61B8"/>
    <w:rsid w:val="001F1737"/>
    <w:rsid w:val="001F63EE"/>
    <w:rsid w:val="001F6B15"/>
    <w:rsid w:val="002067B7"/>
    <w:rsid w:val="00207708"/>
    <w:rsid w:val="002102AA"/>
    <w:rsid w:val="0021450D"/>
    <w:rsid w:val="002146CB"/>
    <w:rsid w:val="00215BA0"/>
    <w:rsid w:val="002167F2"/>
    <w:rsid w:val="00232FB6"/>
    <w:rsid w:val="00233B58"/>
    <w:rsid w:val="002378A1"/>
    <w:rsid w:val="00240DB0"/>
    <w:rsid w:val="002515BA"/>
    <w:rsid w:val="002516E0"/>
    <w:rsid w:val="00251ACB"/>
    <w:rsid w:val="00251BB5"/>
    <w:rsid w:val="00253F52"/>
    <w:rsid w:val="002548E9"/>
    <w:rsid w:val="0026018E"/>
    <w:rsid w:val="00263827"/>
    <w:rsid w:val="00264D15"/>
    <w:rsid w:val="002658DD"/>
    <w:rsid w:val="00276BAD"/>
    <w:rsid w:val="002801C9"/>
    <w:rsid w:val="00286597"/>
    <w:rsid w:val="00290CD1"/>
    <w:rsid w:val="00292ABA"/>
    <w:rsid w:val="002931B4"/>
    <w:rsid w:val="00295961"/>
    <w:rsid w:val="002A01F9"/>
    <w:rsid w:val="002A56F9"/>
    <w:rsid w:val="002A77E7"/>
    <w:rsid w:val="002B1A73"/>
    <w:rsid w:val="002B59BA"/>
    <w:rsid w:val="002B69FE"/>
    <w:rsid w:val="002B7A8B"/>
    <w:rsid w:val="002C3121"/>
    <w:rsid w:val="002D523C"/>
    <w:rsid w:val="002D6618"/>
    <w:rsid w:val="002F4CC7"/>
    <w:rsid w:val="002F794D"/>
    <w:rsid w:val="003040F3"/>
    <w:rsid w:val="00306E96"/>
    <w:rsid w:val="0031366F"/>
    <w:rsid w:val="003153C7"/>
    <w:rsid w:val="0031554F"/>
    <w:rsid w:val="003200DF"/>
    <w:rsid w:val="00326D06"/>
    <w:rsid w:val="00333312"/>
    <w:rsid w:val="003373D6"/>
    <w:rsid w:val="0034394D"/>
    <w:rsid w:val="003473AA"/>
    <w:rsid w:val="00350732"/>
    <w:rsid w:val="003565B8"/>
    <w:rsid w:val="00362C02"/>
    <w:rsid w:val="0036750E"/>
    <w:rsid w:val="00370577"/>
    <w:rsid w:val="0037361D"/>
    <w:rsid w:val="00373A0D"/>
    <w:rsid w:val="0038038F"/>
    <w:rsid w:val="00382296"/>
    <w:rsid w:val="003872BA"/>
    <w:rsid w:val="00393BE6"/>
    <w:rsid w:val="003977A2"/>
    <w:rsid w:val="003A397E"/>
    <w:rsid w:val="003A5BAB"/>
    <w:rsid w:val="003B0AC6"/>
    <w:rsid w:val="003B209A"/>
    <w:rsid w:val="003B4D63"/>
    <w:rsid w:val="003B57D7"/>
    <w:rsid w:val="003C0B2D"/>
    <w:rsid w:val="003C4072"/>
    <w:rsid w:val="003C5026"/>
    <w:rsid w:val="003C57B1"/>
    <w:rsid w:val="003C689F"/>
    <w:rsid w:val="003E5E8A"/>
    <w:rsid w:val="003E7EB6"/>
    <w:rsid w:val="003F7830"/>
    <w:rsid w:val="00406334"/>
    <w:rsid w:val="004065C8"/>
    <w:rsid w:val="00407FC2"/>
    <w:rsid w:val="00410420"/>
    <w:rsid w:val="00413469"/>
    <w:rsid w:val="004151DE"/>
    <w:rsid w:val="0042087E"/>
    <w:rsid w:val="0042232D"/>
    <w:rsid w:val="00425A41"/>
    <w:rsid w:val="00430978"/>
    <w:rsid w:val="00430D46"/>
    <w:rsid w:val="004344EA"/>
    <w:rsid w:val="004354D2"/>
    <w:rsid w:val="004562B3"/>
    <w:rsid w:val="0046683A"/>
    <w:rsid w:val="00472CC8"/>
    <w:rsid w:val="00472E12"/>
    <w:rsid w:val="00476006"/>
    <w:rsid w:val="0047654F"/>
    <w:rsid w:val="004769E6"/>
    <w:rsid w:val="00477A14"/>
    <w:rsid w:val="004801AE"/>
    <w:rsid w:val="00481021"/>
    <w:rsid w:val="0049363C"/>
    <w:rsid w:val="004A1056"/>
    <w:rsid w:val="004A38D5"/>
    <w:rsid w:val="004B5407"/>
    <w:rsid w:val="004C2859"/>
    <w:rsid w:val="004C5CFD"/>
    <w:rsid w:val="004D0C5D"/>
    <w:rsid w:val="004D456A"/>
    <w:rsid w:val="004D4F24"/>
    <w:rsid w:val="004D5CC2"/>
    <w:rsid w:val="004E2B3A"/>
    <w:rsid w:val="004E6F48"/>
    <w:rsid w:val="004E77C4"/>
    <w:rsid w:val="004F02EE"/>
    <w:rsid w:val="004F750B"/>
    <w:rsid w:val="00502D1D"/>
    <w:rsid w:val="00503B55"/>
    <w:rsid w:val="00505D6E"/>
    <w:rsid w:val="00506EEB"/>
    <w:rsid w:val="00507C0A"/>
    <w:rsid w:val="00514900"/>
    <w:rsid w:val="00521C04"/>
    <w:rsid w:val="005223A9"/>
    <w:rsid w:val="00523AF1"/>
    <w:rsid w:val="00525433"/>
    <w:rsid w:val="00526A07"/>
    <w:rsid w:val="005279AA"/>
    <w:rsid w:val="005309A4"/>
    <w:rsid w:val="00540803"/>
    <w:rsid w:val="00552F56"/>
    <w:rsid w:val="0055390D"/>
    <w:rsid w:val="005559C4"/>
    <w:rsid w:val="00562ED2"/>
    <w:rsid w:val="00564509"/>
    <w:rsid w:val="00567FDF"/>
    <w:rsid w:val="0057735B"/>
    <w:rsid w:val="005865FD"/>
    <w:rsid w:val="0058684E"/>
    <w:rsid w:val="00594917"/>
    <w:rsid w:val="005A7123"/>
    <w:rsid w:val="005B1991"/>
    <w:rsid w:val="005C1575"/>
    <w:rsid w:val="005C3694"/>
    <w:rsid w:val="005C4D1F"/>
    <w:rsid w:val="005C5DCF"/>
    <w:rsid w:val="005C6866"/>
    <w:rsid w:val="005D7707"/>
    <w:rsid w:val="005F1F9A"/>
    <w:rsid w:val="005F208F"/>
    <w:rsid w:val="005F3AAC"/>
    <w:rsid w:val="005F59C3"/>
    <w:rsid w:val="005F5D88"/>
    <w:rsid w:val="006037DE"/>
    <w:rsid w:val="006051D0"/>
    <w:rsid w:val="0060644E"/>
    <w:rsid w:val="00607706"/>
    <w:rsid w:val="0061671D"/>
    <w:rsid w:val="006341D0"/>
    <w:rsid w:val="00642FBE"/>
    <w:rsid w:val="00644726"/>
    <w:rsid w:val="006513B1"/>
    <w:rsid w:val="00652717"/>
    <w:rsid w:val="00656E2D"/>
    <w:rsid w:val="00656E93"/>
    <w:rsid w:val="006615E7"/>
    <w:rsid w:val="006641B8"/>
    <w:rsid w:val="0066649F"/>
    <w:rsid w:val="00667227"/>
    <w:rsid w:val="00670FCB"/>
    <w:rsid w:val="00674015"/>
    <w:rsid w:val="00674E4D"/>
    <w:rsid w:val="00675014"/>
    <w:rsid w:val="00682105"/>
    <w:rsid w:val="0068436E"/>
    <w:rsid w:val="00684604"/>
    <w:rsid w:val="00684BAE"/>
    <w:rsid w:val="006971AD"/>
    <w:rsid w:val="006A5975"/>
    <w:rsid w:val="006A6676"/>
    <w:rsid w:val="006B2092"/>
    <w:rsid w:val="006B2A92"/>
    <w:rsid w:val="006B4C43"/>
    <w:rsid w:val="006B6C97"/>
    <w:rsid w:val="006C2E6B"/>
    <w:rsid w:val="006D19D1"/>
    <w:rsid w:val="006D3706"/>
    <w:rsid w:val="006D38CD"/>
    <w:rsid w:val="006D45C1"/>
    <w:rsid w:val="006D63D2"/>
    <w:rsid w:val="006D7CAE"/>
    <w:rsid w:val="006E1B7F"/>
    <w:rsid w:val="006E56CF"/>
    <w:rsid w:val="006F3132"/>
    <w:rsid w:val="006F7700"/>
    <w:rsid w:val="00703F1F"/>
    <w:rsid w:val="0070688E"/>
    <w:rsid w:val="00710715"/>
    <w:rsid w:val="007149FA"/>
    <w:rsid w:val="0071608C"/>
    <w:rsid w:val="00721561"/>
    <w:rsid w:val="0072387F"/>
    <w:rsid w:val="00726947"/>
    <w:rsid w:val="007375D7"/>
    <w:rsid w:val="00737DF2"/>
    <w:rsid w:val="007418BA"/>
    <w:rsid w:val="007429D8"/>
    <w:rsid w:val="0074521B"/>
    <w:rsid w:val="0075389A"/>
    <w:rsid w:val="00753DC2"/>
    <w:rsid w:val="00761BA9"/>
    <w:rsid w:val="00763D98"/>
    <w:rsid w:val="0077114E"/>
    <w:rsid w:val="00777703"/>
    <w:rsid w:val="00782CB0"/>
    <w:rsid w:val="0078422C"/>
    <w:rsid w:val="00784FA6"/>
    <w:rsid w:val="00792150"/>
    <w:rsid w:val="00792D02"/>
    <w:rsid w:val="007953F6"/>
    <w:rsid w:val="00796E3F"/>
    <w:rsid w:val="007A4206"/>
    <w:rsid w:val="007A5387"/>
    <w:rsid w:val="007B0938"/>
    <w:rsid w:val="007B12B5"/>
    <w:rsid w:val="007B5E7B"/>
    <w:rsid w:val="007B7128"/>
    <w:rsid w:val="007C5D7A"/>
    <w:rsid w:val="007C615B"/>
    <w:rsid w:val="007C6966"/>
    <w:rsid w:val="007D0DF9"/>
    <w:rsid w:val="007D2187"/>
    <w:rsid w:val="007E0B55"/>
    <w:rsid w:val="007E4850"/>
    <w:rsid w:val="007E6534"/>
    <w:rsid w:val="007E6567"/>
    <w:rsid w:val="007F136A"/>
    <w:rsid w:val="007F64CB"/>
    <w:rsid w:val="00802458"/>
    <w:rsid w:val="0080312F"/>
    <w:rsid w:val="00806C6C"/>
    <w:rsid w:val="00810BF8"/>
    <w:rsid w:val="00816E0E"/>
    <w:rsid w:val="008170BF"/>
    <w:rsid w:val="00821D32"/>
    <w:rsid w:val="00823605"/>
    <w:rsid w:val="00831796"/>
    <w:rsid w:val="008354FA"/>
    <w:rsid w:val="00835783"/>
    <w:rsid w:val="00836612"/>
    <w:rsid w:val="008415FF"/>
    <w:rsid w:val="00842CD2"/>
    <w:rsid w:val="00845BA6"/>
    <w:rsid w:val="008468AD"/>
    <w:rsid w:val="00850B97"/>
    <w:rsid w:val="008537F9"/>
    <w:rsid w:val="00855305"/>
    <w:rsid w:val="00857CF7"/>
    <w:rsid w:val="00865158"/>
    <w:rsid w:val="008678DA"/>
    <w:rsid w:val="00870942"/>
    <w:rsid w:val="00880902"/>
    <w:rsid w:val="0088294B"/>
    <w:rsid w:val="00882A4C"/>
    <w:rsid w:val="008845E4"/>
    <w:rsid w:val="0088531E"/>
    <w:rsid w:val="00887714"/>
    <w:rsid w:val="00896570"/>
    <w:rsid w:val="00896A7E"/>
    <w:rsid w:val="008A10FB"/>
    <w:rsid w:val="008A1D72"/>
    <w:rsid w:val="008A3562"/>
    <w:rsid w:val="008A4438"/>
    <w:rsid w:val="008A7DD8"/>
    <w:rsid w:val="008C0E24"/>
    <w:rsid w:val="008C115A"/>
    <w:rsid w:val="008C39AB"/>
    <w:rsid w:val="008C4112"/>
    <w:rsid w:val="008C5D4F"/>
    <w:rsid w:val="008C618D"/>
    <w:rsid w:val="008D2462"/>
    <w:rsid w:val="008D504D"/>
    <w:rsid w:val="008E2E62"/>
    <w:rsid w:val="008E3344"/>
    <w:rsid w:val="008E3A46"/>
    <w:rsid w:val="008E4634"/>
    <w:rsid w:val="00900951"/>
    <w:rsid w:val="00900A32"/>
    <w:rsid w:val="00900C42"/>
    <w:rsid w:val="0090248A"/>
    <w:rsid w:val="00905B70"/>
    <w:rsid w:val="009069FE"/>
    <w:rsid w:val="00924B08"/>
    <w:rsid w:val="00927F42"/>
    <w:rsid w:val="00933092"/>
    <w:rsid w:val="0093317A"/>
    <w:rsid w:val="00933D65"/>
    <w:rsid w:val="00934C41"/>
    <w:rsid w:val="009374EF"/>
    <w:rsid w:val="009525D7"/>
    <w:rsid w:val="009604FB"/>
    <w:rsid w:val="0096129F"/>
    <w:rsid w:val="009616D0"/>
    <w:rsid w:val="00962100"/>
    <w:rsid w:val="00965D7C"/>
    <w:rsid w:val="00965FC7"/>
    <w:rsid w:val="00981215"/>
    <w:rsid w:val="00984B2C"/>
    <w:rsid w:val="0098769B"/>
    <w:rsid w:val="0099215A"/>
    <w:rsid w:val="00995D6D"/>
    <w:rsid w:val="00996AEA"/>
    <w:rsid w:val="009B7092"/>
    <w:rsid w:val="009B7497"/>
    <w:rsid w:val="009C163B"/>
    <w:rsid w:val="009C289C"/>
    <w:rsid w:val="009C3152"/>
    <w:rsid w:val="009D2BB4"/>
    <w:rsid w:val="009D30F7"/>
    <w:rsid w:val="009D7929"/>
    <w:rsid w:val="009E1F5C"/>
    <w:rsid w:val="009E56D4"/>
    <w:rsid w:val="009E6DB1"/>
    <w:rsid w:val="009E7224"/>
    <w:rsid w:val="009F131E"/>
    <w:rsid w:val="009F3965"/>
    <w:rsid w:val="00A057B7"/>
    <w:rsid w:val="00A12A89"/>
    <w:rsid w:val="00A20171"/>
    <w:rsid w:val="00A20D40"/>
    <w:rsid w:val="00A21190"/>
    <w:rsid w:val="00A21CF9"/>
    <w:rsid w:val="00A31091"/>
    <w:rsid w:val="00A31A54"/>
    <w:rsid w:val="00A358B8"/>
    <w:rsid w:val="00A3609D"/>
    <w:rsid w:val="00A3673D"/>
    <w:rsid w:val="00A419DA"/>
    <w:rsid w:val="00A454F2"/>
    <w:rsid w:val="00A56E00"/>
    <w:rsid w:val="00A621BB"/>
    <w:rsid w:val="00A72F26"/>
    <w:rsid w:val="00A74D6A"/>
    <w:rsid w:val="00A8023B"/>
    <w:rsid w:val="00A87077"/>
    <w:rsid w:val="00A9460F"/>
    <w:rsid w:val="00A94AEE"/>
    <w:rsid w:val="00A95B28"/>
    <w:rsid w:val="00A96857"/>
    <w:rsid w:val="00AA06E0"/>
    <w:rsid w:val="00AA702C"/>
    <w:rsid w:val="00AB0B9A"/>
    <w:rsid w:val="00AB5544"/>
    <w:rsid w:val="00AB5F76"/>
    <w:rsid w:val="00AC0D59"/>
    <w:rsid w:val="00AC1D02"/>
    <w:rsid w:val="00AD2ABE"/>
    <w:rsid w:val="00AD3E42"/>
    <w:rsid w:val="00AD4911"/>
    <w:rsid w:val="00AD5BD4"/>
    <w:rsid w:val="00AE5842"/>
    <w:rsid w:val="00B0155A"/>
    <w:rsid w:val="00B05273"/>
    <w:rsid w:val="00B11A46"/>
    <w:rsid w:val="00B11E24"/>
    <w:rsid w:val="00B14A15"/>
    <w:rsid w:val="00B27769"/>
    <w:rsid w:val="00B340C9"/>
    <w:rsid w:val="00B34931"/>
    <w:rsid w:val="00B3740B"/>
    <w:rsid w:val="00B4164D"/>
    <w:rsid w:val="00B50484"/>
    <w:rsid w:val="00B509A2"/>
    <w:rsid w:val="00B563EE"/>
    <w:rsid w:val="00B57DA0"/>
    <w:rsid w:val="00B70D70"/>
    <w:rsid w:val="00B729D1"/>
    <w:rsid w:val="00B85439"/>
    <w:rsid w:val="00B91367"/>
    <w:rsid w:val="00B9351D"/>
    <w:rsid w:val="00B950BE"/>
    <w:rsid w:val="00BA1999"/>
    <w:rsid w:val="00BA226E"/>
    <w:rsid w:val="00BA2BAB"/>
    <w:rsid w:val="00BA61B1"/>
    <w:rsid w:val="00BB0064"/>
    <w:rsid w:val="00BB1F0E"/>
    <w:rsid w:val="00BB6301"/>
    <w:rsid w:val="00BD1BB1"/>
    <w:rsid w:val="00BD3552"/>
    <w:rsid w:val="00BD4994"/>
    <w:rsid w:val="00BE72FD"/>
    <w:rsid w:val="00BF18EE"/>
    <w:rsid w:val="00C02105"/>
    <w:rsid w:val="00C02CF8"/>
    <w:rsid w:val="00C04AEF"/>
    <w:rsid w:val="00C06252"/>
    <w:rsid w:val="00C1198E"/>
    <w:rsid w:val="00C11C43"/>
    <w:rsid w:val="00C169C3"/>
    <w:rsid w:val="00C170D3"/>
    <w:rsid w:val="00C211D2"/>
    <w:rsid w:val="00C22BA7"/>
    <w:rsid w:val="00C24350"/>
    <w:rsid w:val="00C24A51"/>
    <w:rsid w:val="00C30724"/>
    <w:rsid w:val="00C345A0"/>
    <w:rsid w:val="00C3782F"/>
    <w:rsid w:val="00C40995"/>
    <w:rsid w:val="00C45C26"/>
    <w:rsid w:val="00C5015C"/>
    <w:rsid w:val="00C569C5"/>
    <w:rsid w:val="00C632A9"/>
    <w:rsid w:val="00C63748"/>
    <w:rsid w:val="00C64771"/>
    <w:rsid w:val="00C74933"/>
    <w:rsid w:val="00C76FF6"/>
    <w:rsid w:val="00C8057A"/>
    <w:rsid w:val="00C8313A"/>
    <w:rsid w:val="00C851C5"/>
    <w:rsid w:val="00C87B28"/>
    <w:rsid w:val="00C96732"/>
    <w:rsid w:val="00CA2824"/>
    <w:rsid w:val="00CB0DE2"/>
    <w:rsid w:val="00CB3D52"/>
    <w:rsid w:val="00CB4E96"/>
    <w:rsid w:val="00CB76E8"/>
    <w:rsid w:val="00CB78B7"/>
    <w:rsid w:val="00CC5AA1"/>
    <w:rsid w:val="00CC7E00"/>
    <w:rsid w:val="00CD1755"/>
    <w:rsid w:val="00CD2BA5"/>
    <w:rsid w:val="00CD2D77"/>
    <w:rsid w:val="00CD44D4"/>
    <w:rsid w:val="00CD4670"/>
    <w:rsid w:val="00CD6191"/>
    <w:rsid w:val="00CD6E96"/>
    <w:rsid w:val="00CD7788"/>
    <w:rsid w:val="00CE21FF"/>
    <w:rsid w:val="00CE26D3"/>
    <w:rsid w:val="00CE36DF"/>
    <w:rsid w:val="00CE4B1F"/>
    <w:rsid w:val="00CE5780"/>
    <w:rsid w:val="00CF33B6"/>
    <w:rsid w:val="00CF3FD9"/>
    <w:rsid w:val="00CF42B4"/>
    <w:rsid w:val="00CF567C"/>
    <w:rsid w:val="00D00119"/>
    <w:rsid w:val="00D012B0"/>
    <w:rsid w:val="00D03B6C"/>
    <w:rsid w:val="00D063AD"/>
    <w:rsid w:val="00D07C9C"/>
    <w:rsid w:val="00D15132"/>
    <w:rsid w:val="00D17B9F"/>
    <w:rsid w:val="00D22579"/>
    <w:rsid w:val="00D23472"/>
    <w:rsid w:val="00D27036"/>
    <w:rsid w:val="00D3141A"/>
    <w:rsid w:val="00D317FC"/>
    <w:rsid w:val="00D351D8"/>
    <w:rsid w:val="00D406FD"/>
    <w:rsid w:val="00D40FFE"/>
    <w:rsid w:val="00D448D9"/>
    <w:rsid w:val="00D478CD"/>
    <w:rsid w:val="00D47B29"/>
    <w:rsid w:val="00D511D9"/>
    <w:rsid w:val="00D52997"/>
    <w:rsid w:val="00D53AE2"/>
    <w:rsid w:val="00D54C26"/>
    <w:rsid w:val="00D57A0A"/>
    <w:rsid w:val="00D60446"/>
    <w:rsid w:val="00D63D96"/>
    <w:rsid w:val="00D64535"/>
    <w:rsid w:val="00D66F0A"/>
    <w:rsid w:val="00D758FA"/>
    <w:rsid w:val="00D76D8D"/>
    <w:rsid w:val="00D80B65"/>
    <w:rsid w:val="00D81786"/>
    <w:rsid w:val="00D83723"/>
    <w:rsid w:val="00D85DF9"/>
    <w:rsid w:val="00D875F1"/>
    <w:rsid w:val="00D87846"/>
    <w:rsid w:val="00D93625"/>
    <w:rsid w:val="00D97080"/>
    <w:rsid w:val="00D9738E"/>
    <w:rsid w:val="00DA140B"/>
    <w:rsid w:val="00DA4E75"/>
    <w:rsid w:val="00DA5015"/>
    <w:rsid w:val="00DA7236"/>
    <w:rsid w:val="00DB3F5B"/>
    <w:rsid w:val="00DC3CD7"/>
    <w:rsid w:val="00DC5E9C"/>
    <w:rsid w:val="00DC6EA4"/>
    <w:rsid w:val="00DD55CB"/>
    <w:rsid w:val="00DD7906"/>
    <w:rsid w:val="00DD7B3A"/>
    <w:rsid w:val="00DE55C4"/>
    <w:rsid w:val="00DF310B"/>
    <w:rsid w:val="00DF42E1"/>
    <w:rsid w:val="00DF6DDF"/>
    <w:rsid w:val="00E00E62"/>
    <w:rsid w:val="00E03AB0"/>
    <w:rsid w:val="00E048BD"/>
    <w:rsid w:val="00E06441"/>
    <w:rsid w:val="00E07383"/>
    <w:rsid w:val="00E10BAA"/>
    <w:rsid w:val="00E15FC6"/>
    <w:rsid w:val="00E22028"/>
    <w:rsid w:val="00E2224C"/>
    <w:rsid w:val="00E22ABD"/>
    <w:rsid w:val="00E26BAB"/>
    <w:rsid w:val="00E307B8"/>
    <w:rsid w:val="00E327AE"/>
    <w:rsid w:val="00E429F1"/>
    <w:rsid w:val="00E45C48"/>
    <w:rsid w:val="00E473B2"/>
    <w:rsid w:val="00E47A10"/>
    <w:rsid w:val="00E50167"/>
    <w:rsid w:val="00E529E6"/>
    <w:rsid w:val="00E52DE1"/>
    <w:rsid w:val="00E53CFD"/>
    <w:rsid w:val="00E55AF8"/>
    <w:rsid w:val="00E57ECE"/>
    <w:rsid w:val="00E63A8F"/>
    <w:rsid w:val="00E84FB2"/>
    <w:rsid w:val="00E86D32"/>
    <w:rsid w:val="00E92EC3"/>
    <w:rsid w:val="00E949EE"/>
    <w:rsid w:val="00E9656B"/>
    <w:rsid w:val="00E97900"/>
    <w:rsid w:val="00EA47F7"/>
    <w:rsid w:val="00EA7FC3"/>
    <w:rsid w:val="00EB07C5"/>
    <w:rsid w:val="00EB21D0"/>
    <w:rsid w:val="00EC6B69"/>
    <w:rsid w:val="00EC7CCA"/>
    <w:rsid w:val="00ED1F08"/>
    <w:rsid w:val="00ED6DE6"/>
    <w:rsid w:val="00EE12CE"/>
    <w:rsid w:val="00EE65BC"/>
    <w:rsid w:val="00EF1468"/>
    <w:rsid w:val="00EF26BE"/>
    <w:rsid w:val="00EF38F1"/>
    <w:rsid w:val="00EF4851"/>
    <w:rsid w:val="00EF5C25"/>
    <w:rsid w:val="00F016BF"/>
    <w:rsid w:val="00F01E20"/>
    <w:rsid w:val="00F0512C"/>
    <w:rsid w:val="00F071EB"/>
    <w:rsid w:val="00F1179A"/>
    <w:rsid w:val="00F13C1C"/>
    <w:rsid w:val="00F25653"/>
    <w:rsid w:val="00F25868"/>
    <w:rsid w:val="00F264D1"/>
    <w:rsid w:val="00F278E0"/>
    <w:rsid w:val="00F30983"/>
    <w:rsid w:val="00F343A3"/>
    <w:rsid w:val="00F345D5"/>
    <w:rsid w:val="00F36816"/>
    <w:rsid w:val="00F36AA5"/>
    <w:rsid w:val="00F50E8B"/>
    <w:rsid w:val="00F54DDD"/>
    <w:rsid w:val="00F6035D"/>
    <w:rsid w:val="00F63923"/>
    <w:rsid w:val="00F7075F"/>
    <w:rsid w:val="00F8057D"/>
    <w:rsid w:val="00F86575"/>
    <w:rsid w:val="00F86661"/>
    <w:rsid w:val="00F92D93"/>
    <w:rsid w:val="00FA1CE7"/>
    <w:rsid w:val="00FA4077"/>
    <w:rsid w:val="00FA4B91"/>
    <w:rsid w:val="00FB0FFC"/>
    <w:rsid w:val="00FB4E74"/>
    <w:rsid w:val="00FB7867"/>
    <w:rsid w:val="00FC2105"/>
    <w:rsid w:val="00FC2564"/>
    <w:rsid w:val="00FC7824"/>
    <w:rsid w:val="00FC78A0"/>
    <w:rsid w:val="00FD04B6"/>
    <w:rsid w:val="00FD394B"/>
    <w:rsid w:val="00FD672C"/>
    <w:rsid w:val="00FD7F33"/>
    <w:rsid w:val="00FE4FE3"/>
    <w:rsid w:val="00FF03BB"/>
    <w:rsid w:val="00FF0DC2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20B08-E9FB-4048-95CF-192D7C64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4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1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165D"/>
    <w:rPr>
      <w:kern w:val="2"/>
      <w:sz w:val="21"/>
      <w:szCs w:val="24"/>
    </w:rPr>
  </w:style>
  <w:style w:type="paragraph" w:styleId="a6">
    <w:name w:val="footer"/>
    <w:basedOn w:val="a"/>
    <w:link w:val="a7"/>
    <w:rsid w:val="00031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1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身体障害者相談員設置要綱</vt:lpstr>
      <vt:lpstr>身体障害者相談員設置要綱</vt:lpstr>
    </vt:vector>
  </TitlesOfParts>
  <Company>鳥取県庁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身体障害者相談員設置要綱</dc:title>
  <dc:subject/>
  <dc:creator>鳥取県庁</dc:creator>
  <cp:keywords/>
  <cp:lastModifiedBy>Hidenori Suzuki</cp:lastModifiedBy>
  <cp:revision>2</cp:revision>
  <cp:lastPrinted>2011-03-04T08:01:00Z</cp:lastPrinted>
  <dcterms:created xsi:type="dcterms:W3CDTF">2025-07-06T16:51:00Z</dcterms:created>
  <dcterms:modified xsi:type="dcterms:W3CDTF">2025-07-06T16:51:00Z</dcterms:modified>
</cp:coreProperties>
</file>