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30AD" w:rsidRPr="001F3593" w:rsidRDefault="00CE30AD" w:rsidP="00576B09">
      <w:pPr>
        <w:rPr>
          <w:rFonts w:ascii="ＭＳ 明朝" w:hAnsi="ＭＳ 明朝"/>
          <w:spacing w:val="16"/>
          <w:kern w:val="0"/>
          <w:szCs w:val="21"/>
        </w:rPr>
      </w:pPr>
      <w:r w:rsidRPr="001F3593">
        <w:rPr>
          <w:rFonts w:ascii="ＭＳ 明朝" w:hAnsi="ＭＳ 明朝" w:hint="eastAsia"/>
          <w:spacing w:val="16"/>
          <w:kern w:val="0"/>
          <w:szCs w:val="21"/>
        </w:rPr>
        <w:t>様式第</w:t>
      </w:r>
      <w:r w:rsidR="003B6151">
        <w:rPr>
          <w:rFonts w:ascii="ＭＳ 明朝" w:hAnsi="ＭＳ 明朝" w:hint="eastAsia"/>
          <w:spacing w:val="16"/>
          <w:kern w:val="0"/>
          <w:szCs w:val="21"/>
        </w:rPr>
        <w:t>4</w:t>
      </w:r>
      <w:r w:rsidRPr="001F3593">
        <w:rPr>
          <w:rFonts w:ascii="ＭＳ 明朝" w:hAnsi="ＭＳ 明朝" w:hint="eastAsia"/>
          <w:spacing w:val="16"/>
          <w:kern w:val="0"/>
          <w:szCs w:val="21"/>
        </w:rPr>
        <w:t>号（第</w:t>
      </w:r>
      <w:r w:rsidR="003B6151">
        <w:rPr>
          <w:rFonts w:ascii="ＭＳ 明朝" w:hAnsi="ＭＳ 明朝" w:hint="eastAsia"/>
          <w:spacing w:val="16"/>
          <w:kern w:val="0"/>
          <w:szCs w:val="21"/>
        </w:rPr>
        <w:t>8</w:t>
      </w:r>
      <w:r w:rsidRPr="001F3593">
        <w:rPr>
          <w:rFonts w:ascii="ＭＳ 明朝" w:hAnsi="ＭＳ 明朝" w:hint="eastAsia"/>
          <w:spacing w:val="16"/>
          <w:kern w:val="0"/>
          <w:szCs w:val="21"/>
        </w:rPr>
        <w:t>条関係）</w:t>
      </w:r>
    </w:p>
    <w:p w:rsidR="00CE30AD" w:rsidRPr="001F3593" w:rsidRDefault="00CE30AD" w:rsidP="00CE30AD">
      <w:pPr>
        <w:kinsoku w:val="0"/>
        <w:wordWrap w:val="0"/>
        <w:overflowPunct w:val="0"/>
        <w:autoSpaceDE w:val="0"/>
        <w:autoSpaceDN w:val="0"/>
        <w:snapToGrid w:val="0"/>
        <w:spacing w:line="340" w:lineRule="exact"/>
        <w:rPr>
          <w:rFonts w:ascii="ＭＳ 明朝" w:hAnsi="ＭＳ 明朝"/>
          <w:spacing w:val="16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46"/>
        <w:gridCol w:w="1010"/>
        <w:gridCol w:w="611"/>
        <w:gridCol w:w="2475"/>
        <w:gridCol w:w="44"/>
        <w:gridCol w:w="254"/>
        <w:gridCol w:w="893"/>
        <w:gridCol w:w="464"/>
        <w:gridCol w:w="821"/>
        <w:gridCol w:w="2358"/>
      </w:tblGrid>
      <w:tr w:rsidR="00CE30AD" w:rsidRPr="001F3593" w:rsidTr="00A14CA7">
        <w:trPr>
          <w:trHeight w:val="387"/>
        </w:trPr>
        <w:tc>
          <w:tcPr>
            <w:tcW w:w="9781" w:type="dxa"/>
            <w:gridSpan w:val="11"/>
            <w:shd w:val="clear" w:color="auto" w:fill="auto"/>
            <w:vAlign w:val="center"/>
          </w:tcPr>
          <w:p w:rsidR="00CE30AD" w:rsidRPr="001F3593" w:rsidRDefault="00BF2ED3" w:rsidP="00A14CA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聴覚障がい児への補聴援助システム購入助成事業支給券</w:t>
            </w:r>
          </w:p>
        </w:tc>
      </w:tr>
      <w:tr w:rsidR="00CE30AD" w:rsidRPr="001F3593" w:rsidTr="00A14CA7">
        <w:trPr>
          <w:trHeight w:val="562"/>
        </w:trPr>
        <w:tc>
          <w:tcPr>
            <w:tcW w:w="1861" w:type="dxa"/>
            <w:gridSpan w:val="3"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支給番号</w:t>
            </w:r>
          </w:p>
        </w:tc>
        <w:tc>
          <w:tcPr>
            <w:tcW w:w="3130" w:type="dxa"/>
            <w:gridSpan w:val="3"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第　　　　　　　号</w:t>
            </w:r>
          </w:p>
        </w:tc>
        <w:tc>
          <w:tcPr>
            <w:tcW w:w="1611" w:type="dxa"/>
            <w:gridSpan w:val="3"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支給決定日</w:t>
            </w:r>
          </w:p>
        </w:tc>
        <w:tc>
          <w:tcPr>
            <w:tcW w:w="3179" w:type="dxa"/>
            <w:gridSpan w:val="2"/>
            <w:shd w:val="clear" w:color="auto" w:fill="auto"/>
            <w:vAlign w:val="center"/>
          </w:tcPr>
          <w:p w:rsidR="00CE30AD" w:rsidRPr="001F3593" w:rsidRDefault="00A14CA7" w:rsidP="00A14CA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</w:tc>
      </w:tr>
      <w:tr w:rsidR="00CE30AD" w:rsidRPr="001F3593" w:rsidTr="00A14CA7">
        <w:trPr>
          <w:trHeight w:val="556"/>
        </w:trPr>
        <w:tc>
          <w:tcPr>
            <w:tcW w:w="1861" w:type="dxa"/>
            <w:gridSpan w:val="3"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氏</w:t>
            </w:r>
            <w:r w:rsidR="00A14CA7">
              <w:rPr>
                <w:rFonts w:ascii="ＭＳ 明朝" w:hAnsi="ＭＳ 明朝" w:hint="eastAsia"/>
                <w:szCs w:val="21"/>
              </w:rPr>
              <w:t xml:space="preserve">　</w:t>
            </w:r>
            <w:r w:rsidRPr="001F3593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130" w:type="dxa"/>
            <w:gridSpan w:val="3"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11" w:type="dxa"/>
            <w:gridSpan w:val="3"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179" w:type="dxa"/>
            <w:gridSpan w:val="2"/>
            <w:shd w:val="clear" w:color="auto" w:fill="auto"/>
            <w:vAlign w:val="center"/>
          </w:tcPr>
          <w:p w:rsidR="00CE30AD" w:rsidRPr="001F3593" w:rsidRDefault="00A14CA7" w:rsidP="00A14CA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</w:tc>
      </w:tr>
      <w:tr w:rsidR="00CE30AD" w:rsidRPr="001F3593" w:rsidTr="00A14CA7">
        <w:trPr>
          <w:trHeight w:val="550"/>
        </w:trPr>
        <w:tc>
          <w:tcPr>
            <w:tcW w:w="1861" w:type="dxa"/>
            <w:gridSpan w:val="3"/>
            <w:shd w:val="clear" w:color="auto" w:fill="auto"/>
            <w:vAlign w:val="center"/>
          </w:tcPr>
          <w:p w:rsidR="00CE30AD" w:rsidRPr="001F3593" w:rsidRDefault="00A14CA7" w:rsidP="00A14CA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920" w:type="dxa"/>
            <w:gridSpan w:val="8"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E30AD" w:rsidRPr="001F3593" w:rsidTr="00A14CA7">
        <w:trPr>
          <w:trHeight w:val="558"/>
        </w:trPr>
        <w:tc>
          <w:tcPr>
            <w:tcW w:w="1861" w:type="dxa"/>
            <w:gridSpan w:val="3"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保護者氏名</w:t>
            </w:r>
          </w:p>
        </w:tc>
        <w:tc>
          <w:tcPr>
            <w:tcW w:w="3130" w:type="dxa"/>
            <w:gridSpan w:val="3"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11" w:type="dxa"/>
            <w:gridSpan w:val="3"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3179" w:type="dxa"/>
            <w:gridSpan w:val="2"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14CA7" w:rsidRPr="001F3593" w:rsidTr="00A14CA7">
        <w:trPr>
          <w:trHeight w:val="1254"/>
        </w:trPr>
        <w:tc>
          <w:tcPr>
            <w:tcW w:w="1861" w:type="dxa"/>
            <w:gridSpan w:val="3"/>
            <w:shd w:val="clear" w:color="auto" w:fill="auto"/>
            <w:vAlign w:val="center"/>
          </w:tcPr>
          <w:p w:rsidR="00A14CA7" w:rsidRPr="001F3593" w:rsidRDefault="00A14CA7" w:rsidP="00A14CA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補聴援助</w:t>
            </w:r>
            <w:r w:rsidRPr="00A14CA7">
              <w:rPr>
                <w:rFonts w:ascii="ＭＳ 明朝" w:hAnsi="ＭＳ 明朝" w:hint="eastAsia"/>
                <w:w w:val="90"/>
                <w:szCs w:val="21"/>
              </w:rPr>
              <w:t>システム</w:t>
            </w:r>
            <w:r>
              <w:rPr>
                <w:rFonts w:ascii="ＭＳ 明朝" w:hAnsi="ＭＳ 明朝" w:hint="eastAsia"/>
                <w:szCs w:val="21"/>
              </w:rPr>
              <w:t>の名称等</w:t>
            </w:r>
          </w:p>
        </w:tc>
        <w:tc>
          <w:tcPr>
            <w:tcW w:w="7920" w:type="dxa"/>
            <w:gridSpan w:val="8"/>
            <w:shd w:val="clear" w:color="auto" w:fill="auto"/>
            <w:vAlign w:val="center"/>
          </w:tcPr>
          <w:p w:rsidR="00A14CA7" w:rsidRPr="001F3593" w:rsidRDefault="00A14CA7" w:rsidP="00A14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E30AD" w:rsidRPr="001F3593" w:rsidTr="00A14CA7">
        <w:trPr>
          <w:trHeight w:val="694"/>
        </w:trPr>
        <w:tc>
          <w:tcPr>
            <w:tcW w:w="505" w:type="dxa"/>
            <w:vMerge w:val="restart"/>
            <w:shd w:val="clear" w:color="auto" w:fill="auto"/>
            <w:textDirection w:val="tbRlV"/>
            <w:vAlign w:val="center"/>
          </w:tcPr>
          <w:p w:rsidR="00CE30AD" w:rsidRPr="001F3593" w:rsidRDefault="00CE30AD" w:rsidP="00A14CA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補聴器専門店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7920" w:type="dxa"/>
            <w:gridSpan w:val="8"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E30AD" w:rsidRPr="001F3593" w:rsidTr="00A14CA7">
        <w:trPr>
          <w:trHeight w:val="694"/>
        </w:trPr>
        <w:tc>
          <w:tcPr>
            <w:tcW w:w="505" w:type="dxa"/>
            <w:vMerge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920" w:type="dxa"/>
            <w:gridSpan w:val="8"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E30AD" w:rsidRPr="001F3593" w:rsidTr="00A14CA7">
        <w:trPr>
          <w:trHeight w:val="694"/>
        </w:trPr>
        <w:tc>
          <w:tcPr>
            <w:tcW w:w="505" w:type="dxa"/>
            <w:vMerge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7920" w:type="dxa"/>
            <w:gridSpan w:val="8"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E30AD" w:rsidRPr="001F3593" w:rsidTr="00A14CA7">
        <w:trPr>
          <w:trHeight w:val="381"/>
        </w:trPr>
        <w:tc>
          <w:tcPr>
            <w:tcW w:w="2472" w:type="dxa"/>
            <w:gridSpan w:val="4"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上限</w:t>
            </w:r>
            <w:r w:rsidRPr="001F3593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見積額</w:t>
            </w:r>
          </w:p>
        </w:tc>
        <w:tc>
          <w:tcPr>
            <w:tcW w:w="2476" w:type="dxa"/>
            <w:gridSpan w:val="5"/>
            <w:shd w:val="clear" w:color="auto" w:fill="auto"/>
            <w:vAlign w:val="center"/>
          </w:tcPr>
          <w:p w:rsidR="00CE30AD" w:rsidRDefault="00895C01" w:rsidP="00A14CA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.45pt;margin-top:11.55pt;width:113.35pt;height:40.65pt;z-index:251657728;mso-position-horizontal-relative:text;mso-position-vertical-relative:text" adj="2733">
                  <v:textbox inset="5.85pt,.7pt,5.85pt,.7pt"/>
                </v:shape>
              </w:pict>
            </w:r>
            <w:r w:rsidR="00CE30AD" w:rsidRPr="001F3593">
              <w:rPr>
                <w:rFonts w:ascii="ＭＳ 明朝" w:hAnsi="ＭＳ 明朝" w:hint="eastAsia"/>
                <w:szCs w:val="21"/>
              </w:rPr>
              <w:t>自己負担額</w:t>
            </w:r>
          </w:p>
          <w:p w:rsidR="00044188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購入費又は上限額の</w:t>
            </w:r>
          </w:p>
          <w:p w:rsidR="00421FDF" w:rsidRDefault="00CE30AD" w:rsidP="00421FD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いずれか低い額の</w:t>
            </w:r>
          </w:p>
          <w:p w:rsidR="00CE30AD" w:rsidRPr="001F3593" w:rsidRDefault="00421FDF" w:rsidP="00421FD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１／３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公費負担額</w:t>
            </w:r>
          </w:p>
        </w:tc>
      </w:tr>
      <w:tr w:rsidR="00CE30AD" w:rsidRPr="001F3593" w:rsidTr="00A14CA7">
        <w:trPr>
          <w:trHeight w:val="879"/>
        </w:trPr>
        <w:tc>
          <w:tcPr>
            <w:tcW w:w="2472" w:type="dxa"/>
            <w:gridSpan w:val="4"/>
            <w:shd w:val="clear" w:color="auto" w:fill="auto"/>
            <w:vAlign w:val="center"/>
          </w:tcPr>
          <w:p w:rsidR="00CE30AD" w:rsidRPr="001F3593" w:rsidRDefault="00CE30AD" w:rsidP="00A14CA7">
            <w:pPr>
              <w:jc w:val="right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CE30AD" w:rsidRPr="001F3593" w:rsidRDefault="00CE30AD" w:rsidP="00A14CA7">
            <w:pPr>
              <w:jc w:val="right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476" w:type="dxa"/>
            <w:gridSpan w:val="5"/>
            <w:shd w:val="clear" w:color="auto" w:fill="auto"/>
            <w:vAlign w:val="center"/>
          </w:tcPr>
          <w:p w:rsidR="00CE30AD" w:rsidRPr="001F3593" w:rsidRDefault="00CE30AD" w:rsidP="00A14CA7">
            <w:pPr>
              <w:jc w:val="right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E30AD" w:rsidRPr="001F3593" w:rsidRDefault="00CE30AD" w:rsidP="00A14CA7">
            <w:pPr>
              <w:jc w:val="right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E30AD" w:rsidRPr="001F3593" w:rsidTr="00A14CA7">
        <w:trPr>
          <w:trHeight w:val="1851"/>
        </w:trPr>
        <w:tc>
          <w:tcPr>
            <w:tcW w:w="9781" w:type="dxa"/>
            <w:gridSpan w:val="11"/>
            <w:shd w:val="clear" w:color="auto" w:fill="auto"/>
            <w:vAlign w:val="center"/>
          </w:tcPr>
          <w:p w:rsidR="002B65B7" w:rsidRDefault="002B65B7" w:rsidP="00A14CA7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CE30AD" w:rsidRPr="001F3593" w:rsidRDefault="00CE30AD" w:rsidP="00A14CA7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上記のとおり決定する。</w:t>
            </w:r>
          </w:p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CE30AD" w:rsidRPr="001F3593" w:rsidRDefault="00CE30AD" w:rsidP="00A14CA7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2B65B7" w:rsidRDefault="00A14CA7" w:rsidP="00A14CA7">
            <w:pPr>
              <w:ind w:right="8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</w:t>
            </w:r>
            <w:r w:rsidR="002B65B7">
              <w:rPr>
                <w:rFonts w:ascii="ＭＳ 明朝" w:hAnsi="ＭＳ 明朝" w:hint="eastAsia"/>
                <w:szCs w:val="21"/>
              </w:rPr>
              <w:t>八頭町長</w:t>
            </w:r>
          </w:p>
          <w:p w:rsidR="00CE30AD" w:rsidRDefault="00CE30AD" w:rsidP="00A14CA7">
            <w:pPr>
              <w:ind w:right="840"/>
              <w:jc w:val="center"/>
              <w:rPr>
                <w:rFonts w:ascii="ＭＳ 明朝" w:hAnsi="ＭＳ 明朝"/>
                <w:szCs w:val="21"/>
              </w:rPr>
            </w:pPr>
          </w:p>
          <w:p w:rsidR="002B65B7" w:rsidRPr="001F3593" w:rsidRDefault="002B65B7" w:rsidP="00A14CA7">
            <w:pPr>
              <w:ind w:right="8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E30AD" w:rsidRPr="001F3593" w:rsidTr="00A14CA7">
        <w:trPr>
          <w:trHeight w:val="961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受　領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受　領</w:t>
            </w:r>
          </w:p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3384" w:type="dxa"/>
            <w:gridSpan w:val="4"/>
            <w:shd w:val="clear" w:color="auto" w:fill="auto"/>
            <w:vAlign w:val="center"/>
          </w:tcPr>
          <w:p w:rsidR="00CE30AD" w:rsidRPr="001F3593" w:rsidRDefault="00A14CA7" w:rsidP="00A14CA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CE30AD" w:rsidRPr="001F3593">
              <w:rPr>
                <w:rFonts w:ascii="ＭＳ 明朝" w:hAnsi="ＭＳ 明朝" w:hint="eastAsia"/>
                <w:szCs w:val="21"/>
              </w:rPr>
              <w:t xml:space="preserve">年　</w:t>
            </w:r>
            <w:r w:rsidR="002B65B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CE30AD" w:rsidRPr="001F3593">
              <w:rPr>
                <w:rFonts w:ascii="ＭＳ 明朝" w:hAnsi="ＭＳ 明朝" w:hint="eastAsia"/>
                <w:szCs w:val="21"/>
              </w:rPr>
              <w:t>月</w:t>
            </w:r>
            <w:r w:rsidR="002B65B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CE30AD" w:rsidRPr="001F3593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受領者</w:t>
            </w:r>
          </w:p>
          <w:p w:rsidR="00CE30AD" w:rsidRPr="001F3593" w:rsidRDefault="00CE30AD" w:rsidP="00A14CA7">
            <w:pPr>
              <w:jc w:val="center"/>
              <w:rPr>
                <w:rFonts w:ascii="ＭＳ 明朝" w:hAnsi="ＭＳ 明朝"/>
                <w:szCs w:val="21"/>
              </w:rPr>
            </w:pPr>
            <w:r w:rsidRPr="001F3593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:rsidR="00CE30AD" w:rsidRPr="001F3593" w:rsidRDefault="00895C01" w:rsidP="00A14CA7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fldChar w:fldCharType="begin"/>
            </w:r>
            <w:r w:rsidR="002B65B7">
              <w:rPr>
                <w:rFonts w:ascii="ＭＳ 明朝" w:hAnsi="ＭＳ 明朝"/>
                <w:szCs w:val="21"/>
              </w:rPr>
              <w:instrText xml:space="preserve"> </w:instrText>
            </w:r>
            <w:r w:rsidR="002B65B7">
              <w:rPr>
                <w:rFonts w:ascii="ＭＳ 明朝" w:hAnsi="ＭＳ 明朝" w:hint="eastAsia"/>
                <w:szCs w:val="21"/>
              </w:rPr>
              <w:instrText>eq \o\ac(</w:instrText>
            </w:r>
            <w:r w:rsidR="002B65B7" w:rsidRPr="002B65B7">
              <w:rPr>
                <w:rFonts w:ascii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="002B65B7">
              <w:rPr>
                <w:rFonts w:ascii="ＭＳ 明朝" w:hAnsi="ＭＳ 明朝" w:hint="eastAsia"/>
                <w:szCs w:val="21"/>
              </w:rPr>
              <w:instrText>,印)</w:instrText>
            </w:r>
            <w:r>
              <w:rPr>
                <w:rFonts w:ascii="ＭＳ 明朝" w:hAnsi="ＭＳ 明朝"/>
                <w:szCs w:val="21"/>
              </w:rPr>
              <w:fldChar w:fldCharType="end"/>
            </w:r>
          </w:p>
        </w:tc>
      </w:tr>
    </w:tbl>
    <w:p w:rsidR="00CE30AD" w:rsidRPr="00C119DF" w:rsidRDefault="00CE30AD" w:rsidP="00CE30AD">
      <w:pPr>
        <w:rPr>
          <w:rFonts w:ascii="ＭＳ 明朝" w:hAnsi="ＭＳ 明朝"/>
          <w:szCs w:val="21"/>
        </w:rPr>
      </w:pPr>
    </w:p>
    <w:p w:rsidR="00E43351" w:rsidRPr="00CE30AD" w:rsidRDefault="00E43351"/>
    <w:sectPr w:rsidR="00E43351" w:rsidRPr="00CE30AD" w:rsidSect="00A33466">
      <w:pgSz w:w="11905" w:h="16837"/>
      <w:pgMar w:top="1133" w:right="982" w:bottom="966" w:left="1133" w:header="140" w:footer="140" w:gutter="0"/>
      <w:cols w:space="720"/>
      <w:docGrid w:linePitch="28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3466" w:rsidRDefault="00A33466" w:rsidP="00CE30AD">
      <w:r>
        <w:separator/>
      </w:r>
    </w:p>
  </w:endnote>
  <w:endnote w:type="continuationSeparator" w:id="0">
    <w:p w:rsidR="00A33466" w:rsidRDefault="00A33466" w:rsidP="00CE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3466" w:rsidRDefault="00A33466" w:rsidP="00CE30AD">
      <w:r>
        <w:separator/>
      </w:r>
    </w:p>
  </w:footnote>
  <w:footnote w:type="continuationSeparator" w:id="0">
    <w:p w:rsidR="00A33466" w:rsidRDefault="00A33466" w:rsidP="00CE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30AD"/>
    <w:rsid w:val="00044188"/>
    <w:rsid w:val="000A3BC1"/>
    <w:rsid w:val="000A5FB0"/>
    <w:rsid w:val="001D2D07"/>
    <w:rsid w:val="002B65B7"/>
    <w:rsid w:val="00353D02"/>
    <w:rsid w:val="00385835"/>
    <w:rsid w:val="003B6151"/>
    <w:rsid w:val="003C2501"/>
    <w:rsid w:val="003D2EB4"/>
    <w:rsid w:val="00421FDF"/>
    <w:rsid w:val="004252EE"/>
    <w:rsid w:val="004E3E11"/>
    <w:rsid w:val="004F6D3B"/>
    <w:rsid w:val="00567AC8"/>
    <w:rsid w:val="00576B09"/>
    <w:rsid w:val="005C1D27"/>
    <w:rsid w:val="00685C47"/>
    <w:rsid w:val="006E05AB"/>
    <w:rsid w:val="0071117E"/>
    <w:rsid w:val="007D1B00"/>
    <w:rsid w:val="007E2845"/>
    <w:rsid w:val="00835CDF"/>
    <w:rsid w:val="00895C01"/>
    <w:rsid w:val="008A795A"/>
    <w:rsid w:val="008E46DE"/>
    <w:rsid w:val="0095027E"/>
    <w:rsid w:val="00991DFE"/>
    <w:rsid w:val="009A6E56"/>
    <w:rsid w:val="009B0CF3"/>
    <w:rsid w:val="009D23AD"/>
    <w:rsid w:val="00A14CA7"/>
    <w:rsid w:val="00A33466"/>
    <w:rsid w:val="00AC11F7"/>
    <w:rsid w:val="00BF2ED3"/>
    <w:rsid w:val="00C37BA0"/>
    <w:rsid w:val="00C42983"/>
    <w:rsid w:val="00C93F54"/>
    <w:rsid w:val="00CE30AD"/>
    <w:rsid w:val="00E43351"/>
    <w:rsid w:val="00E96CA7"/>
    <w:rsid w:val="00ED7B2B"/>
    <w:rsid w:val="00F30B01"/>
    <w:rsid w:val="00FE3D8D"/>
    <w:rsid w:val="00F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67CFB6-4A66-4BE4-9670-76D351B8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0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0A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E3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0A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4CA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4C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yazu</dc:creator>
  <cp:keywords/>
  <dc:description/>
  <cp:lastModifiedBy>Hidenori Suzuki</cp:lastModifiedBy>
  <cp:revision>2</cp:revision>
  <cp:lastPrinted>2012-06-04T00:51:00Z</cp:lastPrinted>
  <dcterms:created xsi:type="dcterms:W3CDTF">2025-07-06T17:04:00Z</dcterms:created>
  <dcterms:modified xsi:type="dcterms:W3CDTF">2025-07-06T17:04:00Z</dcterms:modified>
</cp:coreProperties>
</file>