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56679" w:rsidRPr="00393132" w:rsidRDefault="00C56679" w:rsidP="00C56679">
      <w:pPr>
        <w:rPr>
          <w:rFonts w:hint="eastAsia"/>
          <w:sz w:val="24"/>
        </w:rPr>
      </w:pPr>
      <w:r w:rsidRPr="00393132">
        <w:rPr>
          <w:rFonts w:hint="eastAsia"/>
          <w:sz w:val="24"/>
        </w:rPr>
        <w:t>様式第２号（第７条、第</w:t>
      </w:r>
      <w:r w:rsidR="005151D9">
        <w:rPr>
          <w:rFonts w:hint="eastAsia"/>
          <w:sz w:val="24"/>
        </w:rPr>
        <w:t>10</w:t>
      </w:r>
      <w:r w:rsidRPr="00393132">
        <w:rPr>
          <w:rFonts w:hint="eastAsia"/>
          <w:sz w:val="24"/>
        </w:rPr>
        <w:t>条関係）</w:t>
      </w:r>
    </w:p>
    <w:p w:rsidR="00C56679" w:rsidRPr="00393132" w:rsidRDefault="00C56679" w:rsidP="00C56679">
      <w:pPr>
        <w:rPr>
          <w:rFonts w:hint="eastAsia"/>
          <w:sz w:val="24"/>
        </w:rPr>
      </w:pPr>
    </w:p>
    <w:p w:rsidR="00C56679" w:rsidRPr="00393132" w:rsidRDefault="00E1333B" w:rsidP="00C56679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>八頭町</w:t>
      </w:r>
      <w:r w:rsidR="00C56679" w:rsidRPr="00393132">
        <w:rPr>
          <w:rFonts w:hint="eastAsia"/>
          <w:sz w:val="24"/>
        </w:rPr>
        <w:t>福祉のまちづくり推進事業収支予算（決算）書</w:t>
      </w:r>
    </w:p>
    <w:p w:rsidR="00C56679" w:rsidRPr="00393132" w:rsidRDefault="00C56679" w:rsidP="00C56679">
      <w:pPr>
        <w:rPr>
          <w:rFonts w:hint="eastAsia"/>
          <w:sz w:val="24"/>
        </w:rPr>
      </w:pPr>
    </w:p>
    <w:p w:rsidR="00C56679" w:rsidRPr="00393132" w:rsidRDefault="00C56679" w:rsidP="00C56679">
      <w:pPr>
        <w:outlineLvl w:val="0"/>
        <w:rPr>
          <w:rFonts w:hint="eastAsia"/>
          <w:sz w:val="24"/>
        </w:rPr>
      </w:pPr>
      <w:r w:rsidRPr="00393132">
        <w:rPr>
          <w:rFonts w:hint="eastAsia"/>
          <w:sz w:val="24"/>
        </w:rPr>
        <w:t>１　収入の部</w:t>
      </w:r>
    </w:p>
    <w:p w:rsidR="00C56679" w:rsidRPr="00393132" w:rsidRDefault="00C56679" w:rsidP="00C56679">
      <w:pPr>
        <w:wordWrap w:val="0"/>
        <w:jc w:val="right"/>
        <w:rPr>
          <w:rFonts w:hint="eastAsia"/>
          <w:sz w:val="24"/>
        </w:rPr>
      </w:pPr>
      <w:r w:rsidRPr="00393132">
        <w:rPr>
          <w:rFonts w:hint="eastAsia"/>
          <w:sz w:val="24"/>
        </w:rPr>
        <w:t>(</w:t>
      </w:r>
      <w:r w:rsidRPr="00393132">
        <w:rPr>
          <w:rFonts w:hint="eastAsia"/>
          <w:sz w:val="24"/>
        </w:rPr>
        <w:t>単位：円</w:t>
      </w:r>
      <w:r w:rsidRPr="00393132">
        <w:rPr>
          <w:rFonts w:hint="eastAsia"/>
          <w:sz w:val="24"/>
        </w:rPr>
        <w:t>)</w:t>
      </w:r>
      <w:r w:rsidRPr="00393132">
        <w:rPr>
          <w:rFonts w:hint="eastAsia"/>
          <w:sz w:val="24"/>
        </w:rPr>
        <w:t xml:space="preserve">　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97"/>
        <w:gridCol w:w="2977"/>
        <w:gridCol w:w="2977"/>
      </w:tblGrid>
      <w:tr w:rsidR="00C56679" w:rsidRPr="00393132" w:rsidTr="005449FC">
        <w:trPr>
          <w:trHeight w:val="673"/>
        </w:trPr>
        <w:tc>
          <w:tcPr>
            <w:tcW w:w="2797" w:type="dxa"/>
            <w:vAlign w:val="center"/>
          </w:tcPr>
          <w:p w:rsidR="00C56679" w:rsidRPr="00393132" w:rsidRDefault="00C56679" w:rsidP="007F27B4">
            <w:pPr>
              <w:jc w:val="center"/>
              <w:rPr>
                <w:rFonts w:hint="eastAsia"/>
                <w:sz w:val="24"/>
              </w:rPr>
            </w:pPr>
            <w:r w:rsidRPr="00393132">
              <w:rPr>
                <w:rFonts w:hint="eastAsia"/>
                <w:sz w:val="24"/>
              </w:rPr>
              <w:t>区　分</w:t>
            </w:r>
          </w:p>
        </w:tc>
        <w:tc>
          <w:tcPr>
            <w:tcW w:w="2977" w:type="dxa"/>
            <w:vAlign w:val="center"/>
          </w:tcPr>
          <w:p w:rsidR="00C56679" w:rsidRPr="00393132" w:rsidRDefault="00C56679" w:rsidP="007F27B4">
            <w:pPr>
              <w:jc w:val="center"/>
              <w:rPr>
                <w:rFonts w:hint="eastAsia"/>
                <w:sz w:val="24"/>
              </w:rPr>
            </w:pPr>
            <w:r w:rsidRPr="00393132">
              <w:rPr>
                <w:rFonts w:hint="eastAsia"/>
                <w:sz w:val="24"/>
              </w:rPr>
              <w:t>予　算（決算）　額</w:t>
            </w:r>
          </w:p>
        </w:tc>
        <w:tc>
          <w:tcPr>
            <w:tcW w:w="2977" w:type="dxa"/>
            <w:vAlign w:val="center"/>
          </w:tcPr>
          <w:p w:rsidR="00C56679" w:rsidRPr="00393132" w:rsidRDefault="00C56679" w:rsidP="007F27B4">
            <w:pPr>
              <w:jc w:val="center"/>
              <w:rPr>
                <w:rFonts w:hint="eastAsia"/>
                <w:sz w:val="24"/>
              </w:rPr>
            </w:pPr>
            <w:r w:rsidRPr="00393132">
              <w:rPr>
                <w:rFonts w:hint="eastAsia"/>
                <w:sz w:val="24"/>
              </w:rPr>
              <w:t>備　考</w:t>
            </w:r>
          </w:p>
        </w:tc>
      </w:tr>
      <w:tr w:rsidR="00C56679" w:rsidRPr="00393132" w:rsidTr="005449FC">
        <w:tc>
          <w:tcPr>
            <w:tcW w:w="2797" w:type="dxa"/>
            <w:vAlign w:val="center"/>
          </w:tcPr>
          <w:p w:rsidR="00C56679" w:rsidRPr="00393132" w:rsidRDefault="00C56679" w:rsidP="007F27B4">
            <w:pPr>
              <w:jc w:val="center"/>
              <w:rPr>
                <w:rFonts w:hint="eastAsia"/>
                <w:sz w:val="24"/>
              </w:rPr>
            </w:pPr>
            <w:r w:rsidRPr="00393132">
              <w:rPr>
                <w:rFonts w:hint="eastAsia"/>
                <w:sz w:val="24"/>
              </w:rPr>
              <w:t>補助金</w:t>
            </w:r>
          </w:p>
        </w:tc>
        <w:tc>
          <w:tcPr>
            <w:tcW w:w="2977" w:type="dxa"/>
          </w:tcPr>
          <w:p w:rsidR="00C56679" w:rsidRPr="00393132" w:rsidRDefault="00C56679" w:rsidP="007F27B4">
            <w:pPr>
              <w:rPr>
                <w:rFonts w:hint="eastAsia"/>
                <w:sz w:val="24"/>
              </w:rPr>
            </w:pPr>
          </w:p>
          <w:p w:rsidR="00C56679" w:rsidRPr="00393132" w:rsidRDefault="00C56679" w:rsidP="007F27B4">
            <w:pPr>
              <w:rPr>
                <w:rFonts w:hint="eastAsia"/>
                <w:sz w:val="24"/>
              </w:rPr>
            </w:pPr>
          </w:p>
        </w:tc>
        <w:tc>
          <w:tcPr>
            <w:tcW w:w="2977" w:type="dxa"/>
            <w:vAlign w:val="center"/>
          </w:tcPr>
          <w:p w:rsidR="00C56679" w:rsidRPr="00393132" w:rsidRDefault="00E1333B" w:rsidP="007F27B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八頭町</w:t>
            </w:r>
            <w:r w:rsidR="00C56679" w:rsidRPr="00393132">
              <w:rPr>
                <w:rFonts w:hint="eastAsia"/>
                <w:sz w:val="24"/>
              </w:rPr>
              <w:t>より</w:t>
            </w:r>
          </w:p>
        </w:tc>
      </w:tr>
      <w:tr w:rsidR="00C56679" w:rsidRPr="00393132" w:rsidTr="005449FC">
        <w:tc>
          <w:tcPr>
            <w:tcW w:w="2797" w:type="dxa"/>
            <w:vAlign w:val="center"/>
          </w:tcPr>
          <w:p w:rsidR="00C56679" w:rsidRPr="00393132" w:rsidRDefault="00C56679" w:rsidP="007F27B4">
            <w:pPr>
              <w:jc w:val="center"/>
              <w:rPr>
                <w:rFonts w:hint="eastAsia"/>
                <w:sz w:val="24"/>
              </w:rPr>
            </w:pPr>
            <w:r w:rsidRPr="00393132">
              <w:rPr>
                <w:rFonts w:hint="eastAsia"/>
                <w:sz w:val="24"/>
              </w:rPr>
              <w:t>その他（個人負担金等）</w:t>
            </w:r>
          </w:p>
        </w:tc>
        <w:tc>
          <w:tcPr>
            <w:tcW w:w="2977" w:type="dxa"/>
          </w:tcPr>
          <w:p w:rsidR="00C56679" w:rsidRPr="00393132" w:rsidRDefault="00C56679" w:rsidP="007F27B4">
            <w:pPr>
              <w:rPr>
                <w:rFonts w:hint="eastAsia"/>
                <w:sz w:val="24"/>
              </w:rPr>
            </w:pPr>
          </w:p>
          <w:p w:rsidR="00C56679" w:rsidRPr="00393132" w:rsidRDefault="00C56679" w:rsidP="007F27B4">
            <w:pPr>
              <w:rPr>
                <w:rFonts w:hint="eastAsia"/>
                <w:sz w:val="24"/>
              </w:rPr>
            </w:pPr>
          </w:p>
        </w:tc>
        <w:tc>
          <w:tcPr>
            <w:tcW w:w="2977" w:type="dxa"/>
          </w:tcPr>
          <w:p w:rsidR="00C56679" w:rsidRPr="00393132" w:rsidRDefault="00C56679" w:rsidP="007F27B4">
            <w:pPr>
              <w:rPr>
                <w:rFonts w:hint="eastAsia"/>
                <w:sz w:val="24"/>
              </w:rPr>
            </w:pPr>
          </w:p>
        </w:tc>
      </w:tr>
      <w:tr w:rsidR="00C56679" w:rsidRPr="00393132" w:rsidTr="005449FC">
        <w:tc>
          <w:tcPr>
            <w:tcW w:w="2797" w:type="dxa"/>
            <w:vAlign w:val="center"/>
          </w:tcPr>
          <w:p w:rsidR="00C56679" w:rsidRPr="00393132" w:rsidRDefault="00C56679" w:rsidP="007F27B4">
            <w:pPr>
              <w:jc w:val="center"/>
              <w:rPr>
                <w:rFonts w:hint="eastAsia"/>
                <w:sz w:val="24"/>
              </w:rPr>
            </w:pPr>
            <w:r w:rsidRPr="00393132">
              <w:rPr>
                <w:rFonts w:hint="eastAsia"/>
                <w:sz w:val="24"/>
              </w:rPr>
              <w:t>合　計</w:t>
            </w:r>
          </w:p>
        </w:tc>
        <w:tc>
          <w:tcPr>
            <w:tcW w:w="2977" w:type="dxa"/>
          </w:tcPr>
          <w:p w:rsidR="00C56679" w:rsidRPr="00393132" w:rsidRDefault="00C56679" w:rsidP="007F27B4">
            <w:pPr>
              <w:rPr>
                <w:rFonts w:hint="eastAsia"/>
                <w:sz w:val="24"/>
              </w:rPr>
            </w:pPr>
          </w:p>
          <w:p w:rsidR="00C56679" w:rsidRPr="00393132" w:rsidRDefault="00C56679" w:rsidP="007F27B4">
            <w:pPr>
              <w:rPr>
                <w:rFonts w:hint="eastAsia"/>
                <w:sz w:val="24"/>
              </w:rPr>
            </w:pPr>
          </w:p>
        </w:tc>
        <w:tc>
          <w:tcPr>
            <w:tcW w:w="2977" w:type="dxa"/>
          </w:tcPr>
          <w:p w:rsidR="00C56679" w:rsidRPr="00393132" w:rsidRDefault="00C56679" w:rsidP="007F27B4">
            <w:pPr>
              <w:rPr>
                <w:rFonts w:hint="eastAsia"/>
                <w:sz w:val="24"/>
              </w:rPr>
            </w:pPr>
          </w:p>
        </w:tc>
      </w:tr>
    </w:tbl>
    <w:p w:rsidR="00C56679" w:rsidRPr="00393132" w:rsidRDefault="00C56679" w:rsidP="00C56679">
      <w:pPr>
        <w:rPr>
          <w:rFonts w:hint="eastAsia"/>
          <w:sz w:val="24"/>
        </w:rPr>
      </w:pPr>
    </w:p>
    <w:p w:rsidR="00C56679" w:rsidRPr="00393132" w:rsidRDefault="00C56679" w:rsidP="00C56679">
      <w:pPr>
        <w:outlineLvl w:val="0"/>
        <w:rPr>
          <w:rFonts w:hint="eastAsia"/>
          <w:sz w:val="24"/>
        </w:rPr>
      </w:pPr>
      <w:r w:rsidRPr="00393132">
        <w:rPr>
          <w:rFonts w:hint="eastAsia"/>
          <w:sz w:val="24"/>
        </w:rPr>
        <w:t>２　支出の部</w:t>
      </w:r>
    </w:p>
    <w:p w:rsidR="00C56679" w:rsidRPr="00393132" w:rsidRDefault="00C56679" w:rsidP="00C56679">
      <w:pPr>
        <w:wordWrap w:val="0"/>
        <w:jc w:val="right"/>
        <w:rPr>
          <w:rFonts w:hint="eastAsia"/>
          <w:sz w:val="24"/>
        </w:rPr>
      </w:pPr>
      <w:r w:rsidRPr="00393132">
        <w:rPr>
          <w:rFonts w:hint="eastAsia"/>
          <w:sz w:val="24"/>
        </w:rPr>
        <w:t xml:space="preserve">（単位：円）　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97"/>
        <w:gridCol w:w="2977"/>
        <w:gridCol w:w="2977"/>
      </w:tblGrid>
      <w:tr w:rsidR="00C56679" w:rsidRPr="00393132" w:rsidTr="005449FC">
        <w:trPr>
          <w:trHeight w:val="659"/>
        </w:trPr>
        <w:tc>
          <w:tcPr>
            <w:tcW w:w="2797" w:type="dxa"/>
            <w:vAlign w:val="center"/>
          </w:tcPr>
          <w:p w:rsidR="00C56679" w:rsidRPr="00393132" w:rsidRDefault="00C56679" w:rsidP="007F27B4">
            <w:pPr>
              <w:jc w:val="center"/>
              <w:rPr>
                <w:rFonts w:hint="eastAsia"/>
                <w:sz w:val="24"/>
              </w:rPr>
            </w:pPr>
            <w:r w:rsidRPr="00393132">
              <w:rPr>
                <w:rFonts w:hint="eastAsia"/>
                <w:sz w:val="24"/>
              </w:rPr>
              <w:t>区　分</w:t>
            </w:r>
          </w:p>
        </w:tc>
        <w:tc>
          <w:tcPr>
            <w:tcW w:w="2977" w:type="dxa"/>
            <w:vAlign w:val="center"/>
          </w:tcPr>
          <w:p w:rsidR="00C56679" w:rsidRPr="00393132" w:rsidRDefault="00C56679" w:rsidP="007F27B4">
            <w:pPr>
              <w:jc w:val="center"/>
              <w:rPr>
                <w:rFonts w:hint="eastAsia"/>
                <w:sz w:val="24"/>
              </w:rPr>
            </w:pPr>
            <w:r w:rsidRPr="00393132">
              <w:rPr>
                <w:rFonts w:hint="eastAsia"/>
                <w:sz w:val="24"/>
              </w:rPr>
              <w:t>予　算（決算）　額</w:t>
            </w:r>
          </w:p>
        </w:tc>
        <w:tc>
          <w:tcPr>
            <w:tcW w:w="2977" w:type="dxa"/>
            <w:vAlign w:val="center"/>
          </w:tcPr>
          <w:p w:rsidR="00C56679" w:rsidRPr="00393132" w:rsidRDefault="00C56679" w:rsidP="007F27B4">
            <w:pPr>
              <w:jc w:val="center"/>
              <w:rPr>
                <w:rFonts w:hint="eastAsia"/>
                <w:sz w:val="24"/>
              </w:rPr>
            </w:pPr>
            <w:r w:rsidRPr="00393132">
              <w:rPr>
                <w:rFonts w:hint="eastAsia"/>
                <w:sz w:val="24"/>
              </w:rPr>
              <w:t>備　考</w:t>
            </w:r>
          </w:p>
        </w:tc>
      </w:tr>
      <w:tr w:rsidR="00C56679" w:rsidRPr="00393132" w:rsidTr="005449FC">
        <w:trPr>
          <w:trHeight w:val="660"/>
        </w:trPr>
        <w:tc>
          <w:tcPr>
            <w:tcW w:w="2797" w:type="dxa"/>
          </w:tcPr>
          <w:p w:rsidR="00C56679" w:rsidRPr="00393132" w:rsidRDefault="00C56679" w:rsidP="007F27B4">
            <w:pPr>
              <w:rPr>
                <w:rFonts w:hint="eastAsia"/>
                <w:sz w:val="24"/>
              </w:rPr>
            </w:pPr>
          </w:p>
        </w:tc>
        <w:tc>
          <w:tcPr>
            <w:tcW w:w="2977" w:type="dxa"/>
          </w:tcPr>
          <w:p w:rsidR="00C56679" w:rsidRPr="00393132" w:rsidRDefault="00C56679" w:rsidP="007F27B4">
            <w:pPr>
              <w:rPr>
                <w:rFonts w:hint="eastAsia"/>
                <w:sz w:val="24"/>
              </w:rPr>
            </w:pPr>
          </w:p>
          <w:p w:rsidR="00C56679" w:rsidRPr="00393132" w:rsidRDefault="00C56679" w:rsidP="007F27B4">
            <w:pPr>
              <w:rPr>
                <w:rFonts w:hint="eastAsia"/>
                <w:sz w:val="24"/>
              </w:rPr>
            </w:pPr>
          </w:p>
        </w:tc>
        <w:tc>
          <w:tcPr>
            <w:tcW w:w="2977" w:type="dxa"/>
          </w:tcPr>
          <w:p w:rsidR="00C56679" w:rsidRPr="00393132" w:rsidRDefault="00C56679" w:rsidP="007F27B4">
            <w:pPr>
              <w:rPr>
                <w:rFonts w:hint="eastAsia"/>
                <w:sz w:val="24"/>
              </w:rPr>
            </w:pPr>
          </w:p>
        </w:tc>
      </w:tr>
      <w:tr w:rsidR="00C56679" w:rsidRPr="00393132" w:rsidTr="005449FC">
        <w:trPr>
          <w:trHeight w:val="458"/>
        </w:trPr>
        <w:tc>
          <w:tcPr>
            <w:tcW w:w="2797" w:type="dxa"/>
          </w:tcPr>
          <w:p w:rsidR="00C56679" w:rsidRPr="00393132" w:rsidRDefault="00C56679" w:rsidP="007F27B4">
            <w:pPr>
              <w:rPr>
                <w:rFonts w:hint="eastAsia"/>
                <w:sz w:val="24"/>
              </w:rPr>
            </w:pPr>
          </w:p>
          <w:p w:rsidR="00C56679" w:rsidRPr="00393132" w:rsidRDefault="00C56679" w:rsidP="007F27B4">
            <w:pPr>
              <w:rPr>
                <w:rFonts w:hint="eastAsia"/>
                <w:sz w:val="24"/>
              </w:rPr>
            </w:pPr>
          </w:p>
        </w:tc>
        <w:tc>
          <w:tcPr>
            <w:tcW w:w="2977" w:type="dxa"/>
          </w:tcPr>
          <w:p w:rsidR="00C56679" w:rsidRPr="00393132" w:rsidRDefault="00C56679" w:rsidP="007F27B4">
            <w:pPr>
              <w:rPr>
                <w:rFonts w:hint="eastAsia"/>
                <w:sz w:val="24"/>
              </w:rPr>
            </w:pPr>
          </w:p>
        </w:tc>
        <w:tc>
          <w:tcPr>
            <w:tcW w:w="2977" w:type="dxa"/>
          </w:tcPr>
          <w:p w:rsidR="00C56679" w:rsidRPr="00393132" w:rsidRDefault="00C56679" w:rsidP="007F27B4">
            <w:pPr>
              <w:rPr>
                <w:rFonts w:hint="eastAsia"/>
                <w:sz w:val="24"/>
              </w:rPr>
            </w:pPr>
          </w:p>
        </w:tc>
      </w:tr>
      <w:tr w:rsidR="00C56679" w:rsidRPr="00393132" w:rsidTr="005449FC">
        <w:tc>
          <w:tcPr>
            <w:tcW w:w="2797" w:type="dxa"/>
            <w:vAlign w:val="center"/>
          </w:tcPr>
          <w:p w:rsidR="00C56679" w:rsidRPr="00393132" w:rsidRDefault="00C56679" w:rsidP="007F27B4">
            <w:pPr>
              <w:jc w:val="center"/>
              <w:rPr>
                <w:rFonts w:hint="eastAsia"/>
                <w:sz w:val="24"/>
              </w:rPr>
            </w:pPr>
            <w:r w:rsidRPr="00393132">
              <w:rPr>
                <w:rFonts w:hint="eastAsia"/>
                <w:sz w:val="24"/>
              </w:rPr>
              <w:t>合　計</w:t>
            </w:r>
          </w:p>
        </w:tc>
        <w:tc>
          <w:tcPr>
            <w:tcW w:w="2977" w:type="dxa"/>
          </w:tcPr>
          <w:p w:rsidR="00C56679" w:rsidRPr="00393132" w:rsidRDefault="00C56679" w:rsidP="007F27B4">
            <w:pPr>
              <w:rPr>
                <w:rFonts w:hint="eastAsia"/>
                <w:sz w:val="24"/>
              </w:rPr>
            </w:pPr>
          </w:p>
          <w:p w:rsidR="00C56679" w:rsidRPr="00393132" w:rsidRDefault="00C56679" w:rsidP="007F27B4">
            <w:pPr>
              <w:rPr>
                <w:rFonts w:hint="eastAsia"/>
                <w:sz w:val="24"/>
              </w:rPr>
            </w:pPr>
          </w:p>
        </w:tc>
        <w:tc>
          <w:tcPr>
            <w:tcW w:w="2977" w:type="dxa"/>
          </w:tcPr>
          <w:p w:rsidR="00C56679" w:rsidRPr="00393132" w:rsidRDefault="00C56679" w:rsidP="007F27B4">
            <w:pPr>
              <w:rPr>
                <w:rFonts w:hint="eastAsia"/>
                <w:sz w:val="24"/>
              </w:rPr>
            </w:pPr>
          </w:p>
        </w:tc>
      </w:tr>
    </w:tbl>
    <w:p w:rsidR="00C56679" w:rsidRPr="00393132" w:rsidRDefault="00C56679" w:rsidP="00C56679">
      <w:pPr>
        <w:rPr>
          <w:color w:val="FF0000"/>
          <w:sz w:val="24"/>
        </w:rPr>
      </w:pPr>
    </w:p>
    <w:p w:rsidR="00C56679" w:rsidRPr="00307C5A" w:rsidRDefault="00E73C77" w:rsidP="00E73C77">
      <w:pPr>
        <w:rPr>
          <w:rFonts w:hint="eastAsia"/>
          <w:color w:val="FF0000"/>
          <w:sz w:val="24"/>
        </w:rPr>
      </w:pPr>
      <w:r w:rsidRPr="00307C5A">
        <w:rPr>
          <w:rFonts w:hint="eastAsia"/>
          <w:color w:val="FF0000"/>
          <w:sz w:val="24"/>
        </w:rPr>
        <w:t xml:space="preserve"> </w:t>
      </w:r>
    </w:p>
    <w:p w:rsidR="008D48BB" w:rsidRPr="00932048" w:rsidRDefault="008D48BB">
      <w:pPr>
        <w:rPr>
          <w:rFonts w:hint="eastAsia"/>
          <w:strike/>
          <w:sz w:val="24"/>
        </w:rPr>
      </w:pPr>
    </w:p>
    <w:sectPr w:rsidR="008D48BB" w:rsidRPr="00932048" w:rsidSect="00E73C77">
      <w:pgSz w:w="11906" w:h="16838" w:code="9"/>
      <w:pgMar w:top="1588" w:right="1418" w:bottom="1247" w:left="1418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95C7B" w:rsidRDefault="00E95C7B" w:rsidP="008A206C">
      <w:r>
        <w:separator/>
      </w:r>
    </w:p>
  </w:endnote>
  <w:endnote w:type="continuationSeparator" w:id="0">
    <w:p w:rsidR="00E95C7B" w:rsidRDefault="00E95C7B" w:rsidP="008A2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95C7B" w:rsidRDefault="00E95C7B" w:rsidP="008A206C">
      <w:r>
        <w:separator/>
      </w:r>
    </w:p>
  </w:footnote>
  <w:footnote w:type="continuationSeparator" w:id="0">
    <w:p w:rsidR="00E95C7B" w:rsidRDefault="00E95C7B" w:rsidP="008A20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95D59"/>
    <w:multiLevelType w:val="hybridMultilevel"/>
    <w:tmpl w:val="713A488E"/>
    <w:lvl w:ilvl="0" w:tplc="30489592">
      <w:start w:val="1"/>
      <w:numFmt w:val="decimal"/>
      <w:lvlText w:val="(%1)"/>
      <w:lvlJc w:val="left"/>
      <w:pPr>
        <w:ind w:left="76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91467E3"/>
    <w:multiLevelType w:val="hybridMultilevel"/>
    <w:tmpl w:val="D790394C"/>
    <w:lvl w:ilvl="0" w:tplc="53EABD40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14900985"/>
    <w:multiLevelType w:val="hybridMultilevel"/>
    <w:tmpl w:val="41EA3CE4"/>
    <w:lvl w:ilvl="0" w:tplc="F4CA7BEA">
      <w:start w:val="2"/>
      <w:numFmt w:val="decimalEnclosedParen"/>
      <w:lvlText w:val="%1"/>
      <w:lvlJc w:val="left"/>
      <w:pPr>
        <w:ind w:left="59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3" w15:restartNumberingAfterBreak="0">
    <w:nsid w:val="16A87072"/>
    <w:multiLevelType w:val="hybridMultilevel"/>
    <w:tmpl w:val="40A8EC4A"/>
    <w:lvl w:ilvl="0" w:tplc="7D48C2F8">
      <w:start w:val="7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262E692F"/>
    <w:multiLevelType w:val="hybridMultilevel"/>
    <w:tmpl w:val="7F322116"/>
    <w:lvl w:ilvl="0" w:tplc="813EB648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" w15:restartNumberingAfterBreak="0">
    <w:nsid w:val="49766F78"/>
    <w:multiLevelType w:val="hybridMultilevel"/>
    <w:tmpl w:val="4CA6D754"/>
    <w:lvl w:ilvl="0" w:tplc="1F86C18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62364C3A">
      <w:start w:val="1"/>
      <w:numFmt w:val="decimalFullWidth"/>
      <w:lvlText w:val="(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2FCE6B78">
      <w:start w:val="1"/>
      <w:numFmt w:val="decimalFullWidth"/>
      <w:lvlText w:val="（%3）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 w:tplc="3BBE6E06">
      <w:start w:val="1"/>
      <w:numFmt w:val="decimalEnclosedCircle"/>
      <w:lvlText w:val="%4"/>
      <w:lvlJc w:val="left"/>
      <w:pPr>
        <w:ind w:left="1620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BA70D39"/>
    <w:multiLevelType w:val="hybridMultilevel"/>
    <w:tmpl w:val="D158B69C"/>
    <w:lvl w:ilvl="0" w:tplc="F3AEF360">
      <w:start w:val="1"/>
      <w:numFmt w:val="decimalEnclosedParen"/>
      <w:lvlText w:val="%1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 w15:restartNumberingAfterBreak="0">
    <w:nsid w:val="531E7F9F"/>
    <w:multiLevelType w:val="hybridMultilevel"/>
    <w:tmpl w:val="647C5AFE"/>
    <w:lvl w:ilvl="0" w:tplc="74F204BE">
      <w:start w:val="1"/>
      <w:numFmt w:val="decimalEnclosedCircle"/>
      <w:lvlText w:val="%1"/>
      <w:lvlJc w:val="left"/>
      <w:pPr>
        <w:ind w:left="10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ind w:left="2385" w:hanging="420"/>
      </w:pPr>
    </w:lvl>
    <w:lvl w:ilvl="4" w:tplc="04090017" w:tentative="1">
      <w:start w:val="1"/>
      <w:numFmt w:val="aiueoFullWidth"/>
      <w:lvlText w:val="(%5)"/>
      <w:lvlJc w:val="left"/>
      <w:pPr>
        <w:ind w:left="28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ind w:left="3645" w:hanging="420"/>
      </w:pPr>
    </w:lvl>
    <w:lvl w:ilvl="7" w:tplc="04090017" w:tentative="1">
      <w:start w:val="1"/>
      <w:numFmt w:val="aiueoFullWidth"/>
      <w:lvlText w:val="(%8)"/>
      <w:lvlJc w:val="left"/>
      <w:pPr>
        <w:ind w:left="40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5" w:hanging="420"/>
      </w:pPr>
    </w:lvl>
  </w:abstractNum>
  <w:abstractNum w:abstractNumId="8" w15:restartNumberingAfterBreak="0">
    <w:nsid w:val="79BF5725"/>
    <w:multiLevelType w:val="hybridMultilevel"/>
    <w:tmpl w:val="59628EB6"/>
    <w:lvl w:ilvl="0" w:tplc="83A83CDC">
      <w:start w:val="1"/>
      <w:numFmt w:val="decimal"/>
      <w:lvlText w:val="(%1)"/>
      <w:lvlJc w:val="left"/>
      <w:pPr>
        <w:ind w:left="599" w:hanging="360"/>
      </w:pPr>
      <w:rPr>
        <w:rFonts w:hint="default"/>
      </w:rPr>
    </w:lvl>
    <w:lvl w:ilvl="1" w:tplc="7AAA3E10">
      <w:start w:val="1"/>
      <w:numFmt w:val="decimalEnclosedCircle"/>
      <w:lvlText w:val="（%2"/>
      <w:lvlJc w:val="left"/>
      <w:pPr>
        <w:ind w:left="1379" w:hanging="720"/>
      </w:pPr>
      <w:rPr>
        <w:rFonts w:hint="default"/>
      </w:rPr>
    </w:lvl>
    <w:lvl w:ilvl="2" w:tplc="6154661A">
      <w:start w:val="1"/>
      <w:numFmt w:val="decimalEnclosedCircle"/>
      <w:lvlText w:val="%3"/>
      <w:lvlJc w:val="left"/>
      <w:pPr>
        <w:ind w:left="1439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num w:numId="1" w16cid:durableId="1679229089">
    <w:abstractNumId w:val="3"/>
  </w:num>
  <w:num w:numId="2" w16cid:durableId="1150485635">
    <w:abstractNumId w:val="6"/>
  </w:num>
  <w:num w:numId="3" w16cid:durableId="1017804075">
    <w:abstractNumId w:val="2"/>
  </w:num>
  <w:num w:numId="4" w16cid:durableId="1328636016">
    <w:abstractNumId w:val="0"/>
  </w:num>
  <w:num w:numId="5" w16cid:durableId="1929580286">
    <w:abstractNumId w:val="8"/>
  </w:num>
  <w:num w:numId="6" w16cid:durableId="1185897175">
    <w:abstractNumId w:val="4"/>
  </w:num>
  <w:num w:numId="7" w16cid:durableId="863783087">
    <w:abstractNumId w:val="1"/>
  </w:num>
  <w:num w:numId="8" w16cid:durableId="597981896">
    <w:abstractNumId w:val="7"/>
  </w:num>
  <w:num w:numId="9" w16cid:durableId="63355749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F1EE8"/>
    <w:rsid w:val="0002165D"/>
    <w:rsid w:val="00027A9C"/>
    <w:rsid w:val="00063A8C"/>
    <w:rsid w:val="0007316A"/>
    <w:rsid w:val="0008509C"/>
    <w:rsid w:val="00086EA0"/>
    <w:rsid w:val="00090264"/>
    <w:rsid w:val="000F52F5"/>
    <w:rsid w:val="00115BF9"/>
    <w:rsid w:val="001417E6"/>
    <w:rsid w:val="00152BBE"/>
    <w:rsid w:val="00193AD3"/>
    <w:rsid w:val="001A32E3"/>
    <w:rsid w:val="001B3EDD"/>
    <w:rsid w:val="001E27E2"/>
    <w:rsid w:val="001E3CE6"/>
    <w:rsid w:val="00204C9B"/>
    <w:rsid w:val="002352DD"/>
    <w:rsid w:val="00251D6C"/>
    <w:rsid w:val="00257720"/>
    <w:rsid w:val="0026017C"/>
    <w:rsid w:val="00275414"/>
    <w:rsid w:val="0028049F"/>
    <w:rsid w:val="00282241"/>
    <w:rsid w:val="00283F10"/>
    <w:rsid w:val="002A1732"/>
    <w:rsid w:val="002A23A6"/>
    <w:rsid w:val="002C60E2"/>
    <w:rsid w:val="002D30A9"/>
    <w:rsid w:val="00307C5A"/>
    <w:rsid w:val="0031588F"/>
    <w:rsid w:val="003571C5"/>
    <w:rsid w:val="00392A77"/>
    <w:rsid w:val="00393132"/>
    <w:rsid w:val="003D54A3"/>
    <w:rsid w:val="003E5FA3"/>
    <w:rsid w:val="003F76B3"/>
    <w:rsid w:val="00435897"/>
    <w:rsid w:val="004768A4"/>
    <w:rsid w:val="00477A52"/>
    <w:rsid w:val="004B4C7F"/>
    <w:rsid w:val="004C16EB"/>
    <w:rsid w:val="004D3B01"/>
    <w:rsid w:val="004E5E47"/>
    <w:rsid w:val="004F01D9"/>
    <w:rsid w:val="00506854"/>
    <w:rsid w:val="00510439"/>
    <w:rsid w:val="005151D9"/>
    <w:rsid w:val="0051620B"/>
    <w:rsid w:val="00543BB5"/>
    <w:rsid w:val="005449FC"/>
    <w:rsid w:val="005662F6"/>
    <w:rsid w:val="00567710"/>
    <w:rsid w:val="00594962"/>
    <w:rsid w:val="005B0D22"/>
    <w:rsid w:val="005B5858"/>
    <w:rsid w:val="005C0DEA"/>
    <w:rsid w:val="005F1EE8"/>
    <w:rsid w:val="00603ED7"/>
    <w:rsid w:val="00614C2B"/>
    <w:rsid w:val="00640D57"/>
    <w:rsid w:val="00641C50"/>
    <w:rsid w:val="00650743"/>
    <w:rsid w:val="0066023D"/>
    <w:rsid w:val="00680D87"/>
    <w:rsid w:val="0069145E"/>
    <w:rsid w:val="00696816"/>
    <w:rsid w:val="00697513"/>
    <w:rsid w:val="00703947"/>
    <w:rsid w:val="0072190E"/>
    <w:rsid w:val="007542E9"/>
    <w:rsid w:val="0076514A"/>
    <w:rsid w:val="00780766"/>
    <w:rsid w:val="007836C1"/>
    <w:rsid w:val="00787D0E"/>
    <w:rsid w:val="0079336A"/>
    <w:rsid w:val="007A2AE6"/>
    <w:rsid w:val="007A6531"/>
    <w:rsid w:val="007B4F7C"/>
    <w:rsid w:val="007E00E1"/>
    <w:rsid w:val="007E3045"/>
    <w:rsid w:val="007F27B4"/>
    <w:rsid w:val="00813E4F"/>
    <w:rsid w:val="00820DE8"/>
    <w:rsid w:val="00826193"/>
    <w:rsid w:val="00831C31"/>
    <w:rsid w:val="00834C32"/>
    <w:rsid w:val="00856545"/>
    <w:rsid w:val="00857D45"/>
    <w:rsid w:val="00862D16"/>
    <w:rsid w:val="0087026D"/>
    <w:rsid w:val="008A206C"/>
    <w:rsid w:val="008B531C"/>
    <w:rsid w:val="008B71BE"/>
    <w:rsid w:val="008C7067"/>
    <w:rsid w:val="008D48BB"/>
    <w:rsid w:val="008E281F"/>
    <w:rsid w:val="008E4B89"/>
    <w:rsid w:val="008F5A93"/>
    <w:rsid w:val="009004D5"/>
    <w:rsid w:val="00910063"/>
    <w:rsid w:val="00932048"/>
    <w:rsid w:val="00955DDA"/>
    <w:rsid w:val="009840D5"/>
    <w:rsid w:val="00995F10"/>
    <w:rsid w:val="00997B6B"/>
    <w:rsid w:val="009B098A"/>
    <w:rsid w:val="009D0604"/>
    <w:rsid w:val="00A0502B"/>
    <w:rsid w:val="00A078E0"/>
    <w:rsid w:val="00A15503"/>
    <w:rsid w:val="00A27708"/>
    <w:rsid w:val="00A40F62"/>
    <w:rsid w:val="00A54274"/>
    <w:rsid w:val="00A721F9"/>
    <w:rsid w:val="00A76C3E"/>
    <w:rsid w:val="00A8642E"/>
    <w:rsid w:val="00AA7642"/>
    <w:rsid w:val="00AB5AC3"/>
    <w:rsid w:val="00AD15A8"/>
    <w:rsid w:val="00AD4327"/>
    <w:rsid w:val="00AE2AFC"/>
    <w:rsid w:val="00B022BD"/>
    <w:rsid w:val="00B104FC"/>
    <w:rsid w:val="00B25B6D"/>
    <w:rsid w:val="00B35308"/>
    <w:rsid w:val="00B42352"/>
    <w:rsid w:val="00B47186"/>
    <w:rsid w:val="00B50FC1"/>
    <w:rsid w:val="00B542B8"/>
    <w:rsid w:val="00B56B08"/>
    <w:rsid w:val="00B844F8"/>
    <w:rsid w:val="00B87075"/>
    <w:rsid w:val="00B96FB1"/>
    <w:rsid w:val="00B97D85"/>
    <w:rsid w:val="00BA16C6"/>
    <w:rsid w:val="00BD05A3"/>
    <w:rsid w:val="00BE6A23"/>
    <w:rsid w:val="00C01C49"/>
    <w:rsid w:val="00C355E4"/>
    <w:rsid w:val="00C37F34"/>
    <w:rsid w:val="00C41C45"/>
    <w:rsid w:val="00C47408"/>
    <w:rsid w:val="00C56679"/>
    <w:rsid w:val="00C7648D"/>
    <w:rsid w:val="00C936E5"/>
    <w:rsid w:val="00CB6842"/>
    <w:rsid w:val="00CC4B0D"/>
    <w:rsid w:val="00CD7C5A"/>
    <w:rsid w:val="00CF64ED"/>
    <w:rsid w:val="00D061A1"/>
    <w:rsid w:val="00D329C1"/>
    <w:rsid w:val="00D36EED"/>
    <w:rsid w:val="00D41F81"/>
    <w:rsid w:val="00D51655"/>
    <w:rsid w:val="00D67FA4"/>
    <w:rsid w:val="00D70F59"/>
    <w:rsid w:val="00D77F57"/>
    <w:rsid w:val="00D85AC8"/>
    <w:rsid w:val="00D8614A"/>
    <w:rsid w:val="00D95281"/>
    <w:rsid w:val="00DA5E0A"/>
    <w:rsid w:val="00DD69BD"/>
    <w:rsid w:val="00DD6AE2"/>
    <w:rsid w:val="00E003B9"/>
    <w:rsid w:val="00E031B8"/>
    <w:rsid w:val="00E1333B"/>
    <w:rsid w:val="00E2516B"/>
    <w:rsid w:val="00E324A1"/>
    <w:rsid w:val="00E34DFB"/>
    <w:rsid w:val="00E455C8"/>
    <w:rsid w:val="00E52BBD"/>
    <w:rsid w:val="00E56BBC"/>
    <w:rsid w:val="00E73C77"/>
    <w:rsid w:val="00E90B81"/>
    <w:rsid w:val="00E95C7B"/>
    <w:rsid w:val="00EF1112"/>
    <w:rsid w:val="00F00C1E"/>
    <w:rsid w:val="00F15DA3"/>
    <w:rsid w:val="00F30AFD"/>
    <w:rsid w:val="00F353C5"/>
    <w:rsid w:val="00F3545C"/>
    <w:rsid w:val="00F50B1B"/>
    <w:rsid w:val="00F5349D"/>
    <w:rsid w:val="00F860C6"/>
    <w:rsid w:val="00F9651D"/>
    <w:rsid w:val="00FA1EBE"/>
    <w:rsid w:val="00FC31E5"/>
    <w:rsid w:val="00FD15A1"/>
    <w:rsid w:val="00FE4019"/>
    <w:rsid w:val="00FF139D"/>
    <w:rsid w:val="00FF2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F8139F70-18F4-4F55-83CF-FEDDE09E6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B25B6D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8A206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A206C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8A20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A206C"/>
    <w:rPr>
      <w:kern w:val="2"/>
      <w:sz w:val="21"/>
      <w:szCs w:val="24"/>
    </w:rPr>
  </w:style>
  <w:style w:type="character" w:styleId="a8">
    <w:name w:val="annotation reference"/>
    <w:basedOn w:val="a0"/>
    <w:semiHidden/>
    <w:unhideWhenUsed/>
    <w:rsid w:val="001A32E3"/>
    <w:rPr>
      <w:sz w:val="18"/>
      <w:szCs w:val="18"/>
    </w:rPr>
  </w:style>
  <w:style w:type="paragraph" w:styleId="a9">
    <w:name w:val="annotation text"/>
    <w:basedOn w:val="a"/>
    <w:link w:val="aa"/>
    <w:semiHidden/>
    <w:unhideWhenUsed/>
    <w:rsid w:val="001A32E3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1A32E3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A32E3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1A32E3"/>
    <w:rPr>
      <w:b/>
      <w:bCs/>
      <w:kern w:val="2"/>
      <w:sz w:val="21"/>
      <w:szCs w:val="24"/>
    </w:rPr>
  </w:style>
  <w:style w:type="paragraph" w:styleId="ad">
    <w:name w:val="Note Heading"/>
    <w:basedOn w:val="a"/>
    <w:next w:val="a"/>
    <w:link w:val="ae"/>
    <w:rsid w:val="00C56679"/>
    <w:pPr>
      <w:jc w:val="center"/>
    </w:pPr>
  </w:style>
  <w:style w:type="character" w:customStyle="1" w:styleId="ae">
    <w:name w:val="記 (文字)"/>
    <w:basedOn w:val="a0"/>
    <w:link w:val="ad"/>
    <w:rsid w:val="00C56679"/>
    <w:rPr>
      <w:kern w:val="2"/>
      <w:sz w:val="21"/>
      <w:szCs w:val="24"/>
    </w:rPr>
  </w:style>
  <w:style w:type="paragraph" w:styleId="af">
    <w:name w:val="Closing"/>
    <w:basedOn w:val="a"/>
    <w:link w:val="af0"/>
    <w:rsid w:val="00C56679"/>
    <w:pPr>
      <w:jc w:val="right"/>
    </w:pPr>
    <w:rPr>
      <w:rFonts w:cs="Century"/>
      <w:szCs w:val="21"/>
    </w:rPr>
  </w:style>
  <w:style w:type="character" w:customStyle="1" w:styleId="af0">
    <w:name w:val="結語 (文字)"/>
    <w:basedOn w:val="a0"/>
    <w:link w:val="af"/>
    <w:rsid w:val="00C56679"/>
    <w:rPr>
      <w:rFonts w:cs="Century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25E20C-7CCA-4C4D-8D61-47E56937C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鳥取市震災に強いまちづくり促進事業補助金交付要綱</vt:lpstr>
      <vt:lpstr>鳥取市震災に強いまちづくり促進事業補助金交付要綱</vt:lpstr>
    </vt:vector>
  </TitlesOfParts>
  <Company>鳥取市</Company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鳥取市震災に強いまちづくり促進事業補助金交付要綱</dc:title>
  <dc:subject/>
  <dc:creator>tanaka.takanori</dc:creator>
  <cp:keywords/>
  <dc:description/>
  <cp:lastModifiedBy>Hidenori Suzuki</cp:lastModifiedBy>
  <cp:revision>2</cp:revision>
  <cp:lastPrinted>2012-08-16T00:59:00Z</cp:lastPrinted>
  <dcterms:created xsi:type="dcterms:W3CDTF">2025-07-06T17:04:00Z</dcterms:created>
  <dcterms:modified xsi:type="dcterms:W3CDTF">2025-07-06T17:04:00Z</dcterms:modified>
</cp:coreProperties>
</file>