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361E" w:rsidRDefault="0076361E">
      <w:pPr>
        <w:rPr>
          <w:rFonts w:hint="eastAsia"/>
          <w:sz w:val="24"/>
        </w:rPr>
      </w:pPr>
    </w:p>
    <w:p w:rsidR="00312846" w:rsidRDefault="0092522C">
      <w:pPr>
        <w:rPr>
          <w:rFonts w:hint="eastAsia"/>
          <w:sz w:val="24"/>
        </w:rPr>
      </w:pPr>
      <w:r>
        <w:rPr>
          <w:rFonts w:hint="eastAsia"/>
          <w:sz w:val="24"/>
        </w:rPr>
        <w:t>様式第1号（第</w:t>
      </w:r>
      <w:r w:rsidR="001E587D">
        <w:rPr>
          <w:rFonts w:hint="eastAsia"/>
          <w:sz w:val="24"/>
        </w:rPr>
        <w:t>6</w:t>
      </w:r>
      <w:r>
        <w:rPr>
          <w:rFonts w:hint="eastAsia"/>
          <w:sz w:val="24"/>
        </w:rPr>
        <w:t>条関係）</w:t>
      </w:r>
    </w:p>
    <w:p w:rsidR="0092522C" w:rsidRDefault="0092522C">
      <w:pPr>
        <w:rPr>
          <w:rFonts w:hint="eastAsia"/>
          <w:sz w:val="24"/>
        </w:rPr>
      </w:pPr>
    </w:p>
    <w:p w:rsidR="0092522C" w:rsidRPr="0092522C" w:rsidRDefault="001E587D" w:rsidP="0092522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八頭町メガソーラー設置促進</w:t>
      </w:r>
      <w:r w:rsidR="0092522C">
        <w:rPr>
          <w:rFonts w:hint="eastAsia"/>
          <w:sz w:val="24"/>
        </w:rPr>
        <w:t>事業計画書及び収支予算書</w:t>
      </w:r>
    </w:p>
    <w:p w:rsidR="0076361E" w:rsidRDefault="0076361E">
      <w:pPr>
        <w:rPr>
          <w:rFonts w:hint="eastAsia"/>
          <w:sz w:val="24"/>
        </w:rPr>
      </w:pPr>
    </w:p>
    <w:p w:rsidR="0092522C" w:rsidRDefault="001E587D">
      <w:pPr>
        <w:rPr>
          <w:rFonts w:hint="eastAsia"/>
          <w:sz w:val="24"/>
        </w:rPr>
      </w:pPr>
      <w:r>
        <w:rPr>
          <w:rFonts w:hint="eastAsia"/>
          <w:sz w:val="24"/>
        </w:rPr>
        <w:t>１　事業の実施主体</w:t>
      </w:r>
    </w:p>
    <w:p w:rsidR="001E587D" w:rsidRDefault="001E587D">
      <w:pPr>
        <w:rPr>
          <w:rFonts w:hint="eastAsia"/>
          <w:sz w:val="24"/>
        </w:rPr>
      </w:pPr>
    </w:p>
    <w:p w:rsidR="001E587D" w:rsidRDefault="001E587D">
      <w:pPr>
        <w:rPr>
          <w:rFonts w:hint="eastAsia"/>
          <w:sz w:val="24"/>
        </w:rPr>
      </w:pPr>
      <w:r>
        <w:rPr>
          <w:rFonts w:hint="eastAsia"/>
          <w:sz w:val="24"/>
        </w:rPr>
        <w:t>２　事業の目的</w:t>
      </w:r>
    </w:p>
    <w:p w:rsidR="001E587D" w:rsidRDefault="001E587D">
      <w:pPr>
        <w:rPr>
          <w:rFonts w:hint="eastAsia"/>
          <w:sz w:val="24"/>
        </w:rPr>
      </w:pPr>
    </w:p>
    <w:p w:rsidR="001E587D" w:rsidRDefault="001E587D">
      <w:pPr>
        <w:rPr>
          <w:rFonts w:hint="eastAsia"/>
          <w:sz w:val="24"/>
        </w:rPr>
      </w:pPr>
      <w:r>
        <w:rPr>
          <w:rFonts w:hint="eastAsia"/>
          <w:sz w:val="24"/>
        </w:rPr>
        <w:t>３　事業の概要</w:t>
      </w:r>
    </w:p>
    <w:p w:rsidR="001E587D" w:rsidRDefault="001E587D" w:rsidP="001E587D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設置場所</w:t>
      </w:r>
    </w:p>
    <w:p w:rsidR="001E587D" w:rsidRDefault="001E587D">
      <w:pPr>
        <w:rPr>
          <w:rFonts w:hint="eastAsia"/>
          <w:sz w:val="24"/>
        </w:rPr>
      </w:pPr>
    </w:p>
    <w:p w:rsidR="001E587D" w:rsidRDefault="001E587D" w:rsidP="001E587D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設備</w:t>
      </w:r>
    </w:p>
    <w:p w:rsidR="001E587D" w:rsidRDefault="001E587D" w:rsidP="001E587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種類：</w:t>
      </w:r>
    </w:p>
    <w:p w:rsidR="001E587D" w:rsidRDefault="001E58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メーカー名：</w:t>
      </w:r>
    </w:p>
    <w:p w:rsidR="001E587D" w:rsidRDefault="001E58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型式：</w:t>
      </w:r>
    </w:p>
    <w:p w:rsidR="001E587D" w:rsidRDefault="001E58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出力：</w:t>
      </w:r>
    </w:p>
    <w:p w:rsidR="001E587D" w:rsidRDefault="001E58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システム概要</w:t>
      </w:r>
    </w:p>
    <w:p w:rsidR="001E587D" w:rsidRDefault="001E587D" w:rsidP="001E587D">
      <w:pPr>
        <w:rPr>
          <w:rFonts w:hint="eastAsia"/>
          <w:sz w:val="24"/>
        </w:rPr>
      </w:pPr>
    </w:p>
    <w:p w:rsidR="001E587D" w:rsidRDefault="001E587D" w:rsidP="001E587D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メガソーラー設備の公称最大出力</w:t>
      </w:r>
    </w:p>
    <w:p w:rsidR="001E587D" w:rsidRDefault="001E587D" w:rsidP="001E587D">
      <w:pPr>
        <w:ind w:left="600"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ｋｗ（　　　枚×　　ｋｗ）</w:t>
      </w:r>
    </w:p>
    <w:p w:rsidR="001E587D" w:rsidRDefault="001E587D">
      <w:pPr>
        <w:rPr>
          <w:rFonts w:hint="eastAsia"/>
          <w:sz w:val="24"/>
        </w:rPr>
      </w:pPr>
    </w:p>
    <w:p w:rsidR="001E587D" w:rsidRDefault="001E587D" w:rsidP="001E587D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着工予定期間</w:t>
      </w:r>
    </w:p>
    <w:p w:rsidR="001E587D" w:rsidRDefault="00A0157F" w:rsidP="00A0157F">
      <w:pPr>
        <w:ind w:left="60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日（着手）から　　</w:t>
      </w:r>
      <w:r w:rsidR="001E587D">
        <w:rPr>
          <w:rFonts w:hint="eastAsia"/>
          <w:sz w:val="24"/>
        </w:rPr>
        <w:t xml:space="preserve">　　年　　月　　日（竣工予定）</w:t>
      </w:r>
    </w:p>
    <w:p w:rsidR="001E587D" w:rsidRDefault="001E587D" w:rsidP="001E587D">
      <w:pPr>
        <w:rPr>
          <w:rFonts w:hint="eastAsia"/>
          <w:sz w:val="24"/>
        </w:rPr>
      </w:pPr>
    </w:p>
    <w:p w:rsidR="00776D0C" w:rsidRDefault="001E58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="0013402E">
        <w:rPr>
          <w:rFonts w:hint="eastAsia"/>
          <w:sz w:val="24"/>
        </w:rPr>
        <w:t>事業費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78"/>
        <w:gridCol w:w="2995"/>
        <w:gridCol w:w="2995"/>
      </w:tblGrid>
      <w:tr w:rsidR="00776D0C" w:rsidRPr="00B36190" w:rsidTr="00B36190">
        <w:tc>
          <w:tcPr>
            <w:tcW w:w="2995" w:type="dxa"/>
            <w:gridSpan w:val="2"/>
          </w:tcPr>
          <w:p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区　分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予算額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備　　考</w:t>
            </w:r>
          </w:p>
        </w:tc>
      </w:tr>
      <w:tr w:rsidR="00776D0C" w:rsidRPr="00B36190" w:rsidTr="00B36190">
        <w:tc>
          <w:tcPr>
            <w:tcW w:w="2995" w:type="dxa"/>
            <w:gridSpan w:val="2"/>
          </w:tcPr>
          <w:p w:rsidR="00776D0C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設計費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776D0C" w:rsidRPr="00B36190" w:rsidRDefault="00776D0C">
            <w:pPr>
              <w:rPr>
                <w:rFonts w:hint="eastAsia"/>
                <w:sz w:val="24"/>
              </w:rPr>
            </w:pPr>
          </w:p>
        </w:tc>
      </w:tr>
      <w:tr w:rsidR="00776D0C" w:rsidRPr="00B36190" w:rsidTr="00B36190">
        <w:tc>
          <w:tcPr>
            <w:tcW w:w="2995" w:type="dxa"/>
            <w:gridSpan w:val="2"/>
          </w:tcPr>
          <w:p w:rsidR="00776D0C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設備費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776D0C" w:rsidRPr="00B36190" w:rsidRDefault="00776D0C">
            <w:pPr>
              <w:rPr>
                <w:rFonts w:hint="eastAsia"/>
                <w:sz w:val="24"/>
              </w:rPr>
            </w:pPr>
          </w:p>
        </w:tc>
      </w:tr>
      <w:tr w:rsidR="00776D0C" w:rsidRPr="00B36190" w:rsidTr="00B36190">
        <w:tc>
          <w:tcPr>
            <w:tcW w:w="2995" w:type="dxa"/>
            <w:gridSpan w:val="2"/>
          </w:tcPr>
          <w:p w:rsidR="00776D0C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工事費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776D0C" w:rsidRPr="00B36190" w:rsidRDefault="00776D0C">
            <w:pPr>
              <w:rPr>
                <w:rFonts w:hint="eastAsia"/>
                <w:sz w:val="24"/>
              </w:rPr>
            </w:pPr>
          </w:p>
        </w:tc>
      </w:tr>
      <w:tr w:rsidR="0013402E" w:rsidRPr="00B36190" w:rsidTr="00B36190">
        <w:tc>
          <w:tcPr>
            <w:tcW w:w="2995" w:type="dxa"/>
            <w:gridSpan w:val="2"/>
          </w:tcPr>
          <w:p w:rsidR="0013402E" w:rsidRPr="00B36190" w:rsidRDefault="0013402E" w:rsidP="001340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諸経費</w:t>
            </w:r>
          </w:p>
        </w:tc>
        <w:tc>
          <w:tcPr>
            <w:tcW w:w="2995" w:type="dxa"/>
          </w:tcPr>
          <w:p w:rsidR="0013402E" w:rsidRPr="00B36190" w:rsidRDefault="0013402E" w:rsidP="00B3619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13402E" w:rsidRPr="00B36190" w:rsidRDefault="0013402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申請手数料等</w:t>
            </w:r>
          </w:p>
        </w:tc>
      </w:tr>
      <w:tr w:rsidR="0013402E" w:rsidRPr="00B36190" w:rsidTr="00B36190">
        <w:tc>
          <w:tcPr>
            <w:tcW w:w="2995" w:type="dxa"/>
            <w:gridSpan w:val="2"/>
          </w:tcPr>
          <w:p w:rsidR="0013402E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95" w:type="dxa"/>
          </w:tcPr>
          <w:p w:rsidR="0013402E" w:rsidRPr="00B36190" w:rsidRDefault="0013402E" w:rsidP="00B3619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13402E" w:rsidRPr="00B36190" w:rsidRDefault="0013402E">
            <w:pPr>
              <w:rPr>
                <w:rFonts w:hint="eastAsia"/>
                <w:sz w:val="24"/>
              </w:rPr>
            </w:pPr>
          </w:p>
        </w:tc>
      </w:tr>
      <w:tr w:rsidR="0013402E" w:rsidRPr="00B36190" w:rsidTr="0013402E">
        <w:tc>
          <w:tcPr>
            <w:tcW w:w="2995" w:type="dxa"/>
            <w:gridSpan w:val="2"/>
            <w:tcBorders>
              <w:bottom w:val="double" w:sz="4" w:space="0" w:color="auto"/>
            </w:tcBorders>
          </w:tcPr>
          <w:p w:rsidR="0013402E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2995" w:type="dxa"/>
            <w:tcBorders>
              <w:bottom w:val="double" w:sz="4" w:space="0" w:color="auto"/>
            </w:tcBorders>
          </w:tcPr>
          <w:p w:rsidR="0013402E" w:rsidRPr="00B36190" w:rsidRDefault="0013402E" w:rsidP="00B3619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  <w:tcBorders>
              <w:bottom w:val="double" w:sz="4" w:space="0" w:color="auto"/>
            </w:tcBorders>
          </w:tcPr>
          <w:p w:rsidR="0013402E" w:rsidRPr="00B36190" w:rsidRDefault="0013402E">
            <w:pPr>
              <w:rPr>
                <w:rFonts w:hint="eastAsia"/>
                <w:sz w:val="24"/>
              </w:rPr>
            </w:pPr>
          </w:p>
        </w:tc>
      </w:tr>
      <w:tr w:rsidR="00776D0C" w:rsidRPr="00B36190" w:rsidTr="0013402E">
        <w:tc>
          <w:tcPr>
            <w:tcW w:w="2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計</w:t>
            </w:r>
          </w:p>
        </w:tc>
        <w:tc>
          <w:tcPr>
            <w:tcW w:w="2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D0C" w:rsidRPr="00B36190" w:rsidRDefault="00776D0C">
            <w:pPr>
              <w:rPr>
                <w:rFonts w:hint="eastAsia"/>
                <w:sz w:val="24"/>
              </w:rPr>
            </w:pPr>
          </w:p>
        </w:tc>
      </w:tr>
      <w:tr w:rsidR="0013402E" w:rsidRPr="00B36190" w:rsidTr="0013402E">
        <w:tc>
          <w:tcPr>
            <w:tcW w:w="81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02E" w:rsidRPr="00B36190" w:rsidRDefault="0013402E" w:rsidP="0013402E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財源内訳</w:t>
            </w:r>
          </w:p>
        </w:tc>
        <w:tc>
          <w:tcPr>
            <w:tcW w:w="2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2B6519" w:rsidRDefault="0013402E" w:rsidP="00B36190">
            <w:pPr>
              <w:jc w:val="center"/>
              <w:rPr>
                <w:rFonts w:hint="eastAsia"/>
                <w:b/>
                <w:sz w:val="24"/>
              </w:rPr>
            </w:pPr>
            <w:r w:rsidRPr="002B6519">
              <w:rPr>
                <w:rFonts w:hint="eastAsia"/>
                <w:b/>
                <w:sz w:val="24"/>
              </w:rPr>
              <w:t>自己財源</w:t>
            </w:r>
          </w:p>
        </w:tc>
        <w:tc>
          <w:tcPr>
            <w:tcW w:w="2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2B6519" w:rsidRDefault="0013402E" w:rsidP="00B36190">
            <w:pPr>
              <w:jc w:val="right"/>
              <w:rPr>
                <w:rFonts w:hint="eastAsia"/>
                <w:b/>
                <w:sz w:val="24"/>
              </w:rPr>
            </w:pPr>
            <w:r w:rsidRPr="002B6519">
              <w:rPr>
                <w:rFonts w:hint="eastAsia"/>
                <w:b/>
                <w:sz w:val="24"/>
              </w:rPr>
              <w:t>円</w:t>
            </w:r>
          </w:p>
        </w:tc>
        <w:tc>
          <w:tcPr>
            <w:tcW w:w="2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>
            <w:pPr>
              <w:rPr>
                <w:rFonts w:hint="eastAsia"/>
                <w:sz w:val="24"/>
              </w:rPr>
            </w:pPr>
          </w:p>
        </w:tc>
      </w:tr>
      <w:tr w:rsidR="0013402E" w:rsidRPr="00B36190" w:rsidTr="0013402E"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02E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県補助金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 w:rsidP="00B3619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>
            <w:pPr>
              <w:rPr>
                <w:rFonts w:hint="eastAsia"/>
                <w:sz w:val="24"/>
              </w:rPr>
            </w:pPr>
          </w:p>
        </w:tc>
      </w:tr>
      <w:tr w:rsidR="0013402E" w:rsidRPr="00B36190" w:rsidTr="0013402E"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02E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国補助金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 w:rsidP="00B3619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>
            <w:pPr>
              <w:rPr>
                <w:rFonts w:hint="eastAsia"/>
                <w:sz w:val="24"/>
              </w:rPr>
            </w:pPr>
          </w:p>
        </w:tc>
      </w:tr>
      <w:tr w:rsidR="0013402E" w:rsidRPr="00B36190" w:rsidTr="0013402E"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 w:rsidP="00B361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 w:rsidP="00B3619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E" w:rsidRPr="00B36190" w:rsidRDefault="0013402E">
            <w:pPr>
              <w:rPr>
                <w:rFonts w:hint="eastAsia"/>
                <w:sz w:val="24"/>
              </w:rPr>
            </w:pPr>
          </w:p>
        </w:tc>
      </w:tr>
    </w:tbl>
    <w:p w:rsidR="002B6519" w:rsidRPr="002B6519" w:rsidRDefault="002B6519" w:rsidP="00005F57">
      <w:pPr>
        <w:spacing w:beforeLines="50" w:before="188"/>
        <w:rPr>
          <w:rFonts w:hint="eastAsia"/>
          <w:b/>
          <w:sz w:val="24"/>
        </w:rPr>
      </w:pPr>
      <w:r w:rsidRPr="002B6519">
        <w:rPr>
          <w:rFonts w:hint="eastAsia"/>
          <w:b/>
          <w:sz w:val="24"/>
        </w:rPr>
        <w:t>＊補助金額算定</w:t>
      </w:r>
    </w:p>
    <w:p w:rsidR="0076361E" w:rsidRPr="002B6519" w:rsidRDefault="002B6519" w:rsidP="002B6519">
      <w:pPr>
        <w:spacing w:beforeLines="50" w:before="188"/>
        <w:ind w:firstLineChars="100" w:firstLine="241"/>
        <w:rPr>
          <w:rFonts w:hint="eastAsia"/>
          <w:b/>
          <w:sz w:val="24"/>
        </w:rPr>
      </w:pPr>
      <w:r w:rsidRPr="002B6519">
        <w:rPr>
          <w:rFonts w:hint="eastAsia"/>
          <w:b/>
          <w:sz w:val="24"/>
        </w:rPr>
        <w:t>自己財源　　　　　円×５パーセント＝</w:t>
      </w:r>
      <w:r w:rsidRPr="002B6519">
        <w:rPr>
          <w:rFonts w:hint="eastAsia"/>
          <w:b/>
          <w:sz w:val="24"/>
          <w:u w:val="double"/>
        </w:rPr>
        <w:t xml:space="preserve">　　　　　　　円</w:t>
      </w:r>
      <w:r w:rsidRPr="002B6519">
        <w:rPr>
          <w:rFonts w:hint="eastAsia"/>
          <w:b/>
          <w:sz w:val="24"/>
        </w:rPr>
        <w:t>（補助金額）</w:t>
      </w:r>
    </w:p>
    <w:sectPr w:rsidR="0076361E" w:rsidRPr="002B6519" w:rsidSect="004037FE">
      <w:pgSz w:w="11906" w:h="16838" w:code="9"/>
      <w:pgMar w:top="340" w:right="1418" w:bottom="851" w:left="1701" w:header="709" w:footer="709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7779" w:rsidRDefault="00E87779" w:rsidP="00557212">
      <w:r>
        <w:separator/>
      </w:r>
    </w:p>
  </w:endnote>
  <w:endnote w:type="continuationSeparator" w:id="0">
    <w:p w:rsidR="00E87779" w:rsidRDefault="00E87779" w:rsidP="0055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7779" w:rsidRDefault="00E87779" w:rsidP="00557212">
      <w:r>
        <w:separator/>
      </w:r>
    </w:p>
  </w:footnote>
  <w:footnote w:type="continuationSeparator" w:id="0">
    <w:p w:rsidR="00E87779" w:rsidRDefault="00E87779" w:rsidP="0055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6278A"/>
    <w:multiLevelType w:val="hybridMultilevel"/>
    <w:tmpl w:val="E9B8D4F2"/>
    <w:lvl w:ilvl="0" w:tplc="A1CA56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9360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77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522C"/>
    <w:rsid w:val="000027C6"/>
    <w:rsid w:val="00003E84"/>
    <w:rsid w:val="000057D5"/>
    <w:rsid w:val="00005AE1"/>
    <w:rsid w:val="00005F57"/>
    <w:rsid w:val="00006240"/>
    <w:rsid w:val="000074F8"/>
    <w:rsid w:val="0001237B"/>
    <w:rsid w:val="00013729"/>
    <w:rsid w:val="00013784"/>
    <w:rsid w:val="000142CB"/>
    <w:rsid w:val="00025C64"/>
    <w:rsid w:val="0003071B"/>
    <w:rsid w:val="00030C0B"/>
    <w:rsid w:val="00033162"/>
    <w:rsid w:val="000359D5"/>
    <w:rsid w:val="00037D7D"/>
    <w:rsid w:val="000424F2"/>
    <w:rsid w:val="000449D3"/>
    <w:rsid w:val="00046033"/>
    <w:rsid w:val="0004799B"/>
    <w:rsid w:val="00047F0D"/>
    <w:rsid w:val="00052BEB"/>
    <w:rsid w:val="00054F2A"/>
    <w:rsid w:val="00060420"/>
    <w:rsid w:val="00060699"/>
    <w:rsid w:val="000610BC"/>
    <w:rsid w:val="000637DD"/>
    <w:rsid w:val="000663BC"/>
    <w:rsid w:val="00066411"/>
    <w:rsid w:val="00071462"/>
    <w:rsid w:val="0007150B"/>
    <w:rsid w:val="000720D4"/>
    <w:rsid w:val="000737CA"/>
    <w:rsid w:val="00073FFA"/>
    <w:rsid w:val="00074234"/>
    <w:rsid w:val="00075AFF"/>
    <w:rsid w:val="00080FBE"/>
    <w:rsid w:val="000817A3"/>
    <w:rsid w:val="00083E09"/>
    <w:rsid w:val="00086471"/>
    <w:rsid w:val="00086CEB"/>
    <w:rsid w:val="00087976"/>
    <w:rsid w:val="00090B65"/>
    <w:rsid w:val="0009100F"/>
    <w:rsid w:val="00091DAB"/>
    <w:rsid w:val="00093474"/>
    <w:rsid w:val="00093A37"/>
    <w:rsid w:val="00093AD5"/>
    <w:rsid w:val="00093B86"/>
    <w:rsid w:val="000966C4"/>
    <w:rsid w:val="0009747E"/>
    <w:rsid w:val="000A75A4"/>
    <w:rsid w:val="000B0413"/>
    <w:rsid w:val="000B2577"/>
    <w:rsid w:val="000B477C"/>
    <w:rsid w:val="000C2012"/>
    <w:rsid w:val="000C3AE9"/>
    <w:rsid w:val="000D3901"/>
    <w:rsid w:val="000D3E96"/>
    <w:rsid w:val="000D5FEC"/>
    <w:rsid w:val="000D78E3"/>
    <w:rsid w:val="000E1D5F"/>
    <w:rsid w:val="000E2B5C"/>
    <w:rsid w:val="000E3BC0"/>
    <w:rsid w:val="000E654B"/>
    <w:rsid w:val="000F173E"/>
    <w:rsid w:val="000F3834"/>
    <w:rsid w:val="000F64A0"/>
    <w:rsid w:val="000F6DE5"/>
    <w:rsid w:val="000F7B24"/>
    <w:rsid w:val="000F7DC3"/>
    <w:rsid w:val="00103F01"/>
    <w:rsid w:val="0010560B"/>
    <w:rsid w:val="001106CE"/>
    <w:rsid w:val="001111BF"/>
    <w:rsid w:val="0011299B"/>
    <w:rsid w:val="00114008"/>
    <w:rsid w:val="00114EE4"/>
    <w:rsid w:val="00121779"/>
    <w:rsid w:val="00125138"/>
    <w:rsid w:val="001253D6"/>
    <w:rsid w:val="001266B4"/>
    <w:rsid w:val="001303B3"/>
    <w:rsid w:val="00130688"/>
    <w:rsid w:val="00131F33"/>
    <w:rsid w:val="0013402E"/>
    <w:rsid w:val="00135414"/>
    <w:rsid w:val="0014002C"/>
    <w:rsid w:val="001408CA"/>
    <w:rsid w:val="00145697"/>
    <w:rsid w:val="00150460"/>
    <w:rsid w:val="00151AA4"/>
    <w:rsid w:val="00153500"/>
    <w:rsid w:val="00154BD2"/>
    <w:rsid w:val="001567DB"/>
    <w:rsid w:val="001601C3"/>
    <w:rsid w:val="001612EB"/>
    <w:rsid w:val="00162C68"/>
    <w:rsid w:val="00166D34"/>
    <w:rsid w:val="001743C2"/>
    <w:rsid w:val="00174E38"/>
    <w:rsid w:val="0017721A"/>
    <w:rsid w:val="00180BC2"/>
    <w:rsid w:val="00181057"/>
    <w:rsid w:val="00182463"/>
    <w:rsid w:val="00182E7C"/>
    <w:rsid w:val="0018504A"/>
    <w:rsid w:val="0019087F"/>
    <w:rsid w:val="00190EE7"/>
    <w:rsid w:val="00190F9E"/>
    <w:rsid w:val="001915A5"/>
    <w:rsid w:val="0019607D"/>
    <w:rsid w:val="00196A57"/>
    <w:rsid w:val="00197481"/>
    <w:rsid w:val="001A2407"/>
    <w:rsid w:val="001A2994"/>
    <w:rsid w:val="001A5A7F"/>
    <w:rsid w:val="001A5F32"/>
    <w:rsid w:val="001B006D"/>
    <w:rsid w:val="001B02CF"/>
    <w:rsid w:val="001B3D92"/>
    <w:rsid w:val="001B4DC7"/>
    <w:rsid w:val="001B4F2B"/>
    <w:rsid w:val="001C2254"/>
    <w:rsid w:val="001C2FE2"/>
    <w:rsid w:val="001C362C"/>
    <w:rsid w:val="001C4CEE"/>
    <w:rsid w:val="001C7AE4"/>
    <w:rsid w:val="001D229B"/>
    <w:rsid w:val="001D42B7"/>
    <w:rsid w:val="001D4BBD"/>
    <w:rsid w:val="001E116D"/>
    <w:rsid w:val="001E2D2D"/>
    <w:rsid w:val="001E31F4"/>
    <w:rsid w:val="001E559B"/>
    <w:rsid w:val="001E561D"/>
    <w:rsid w:val="001E587D"/>
    <w:rsid w:val="001F5FB2"/>
    <w:rsid w:val="001F6257"/>
    <w:rsid w:val="001F699E"/>
    <w:rsid w:val="001F6FD6"/>
    <w:rsid w:val="0020046C"/>
    <w:rsid w:val="00200C45"/>
    <w:rsid w:val="0020194B"/>
    <w:rsid w:val="00202541"/>
    <w:rsid w:val="00205B12"/>
    <w:rsid w:val="00210197"/>
    <w:rsid w:val="00211E47"/>
    <w:rsid w:val="00212729"/>
    <w:rsid w:val="002162A5"/>
    <w:rsid w:val="00216BCC"/>
    <w:rsid w:val="00221A90"/>
    <w:rsid w:val="00223286"/>
    <w:rsid w:val="002235B3"/>
    <w:rsid w:val="00225267"/>
    <w:rsid w:val="00225C4A"/>
    <w:rsid w:val="00226371"/>
    <w:rsid w:val="00231817"/>
    <w:rsid w:val="002322D3"/>
    <w:rsid w:val="00233255"/>
    <w:rsid w:val="00234987"/>
    <w:rsid w:val="0023577D"/>
    <w:rsid w:val="00237688"/>
    <w:rsid w:val="00247551"/>
    <w:rsid w:val="00250ADB"/>
    <w:rsid w:val="00253A92"/>
    <w:rsid w:val="0025509C"/>
    <w:rsid w:val="00255AB1"/>
    <w:rsid w:val="00255D59"/>
    <w:rsid w:val="00256FF3"/>
    <w:rsid w:val="0026004E"/>
    <w:rsid w:val="002671E6"/>
    <w:rsid w:val="002672B3"/>
    <w:rsid w:val="002674E1"/>
    <w:rsid w:val="002675C7"/>
    <w:rsid w:val="0027162C"/>
    <w:rsid w:val="00277A4D"/>
    <w:rsid w:val="0028225F"/>
    <w:rsid w:val="00282F73"/>
    <w:rsid w:val="002833FB"/>
    <w:rsid w:val="0028369B"/>
    <w:rsid w:val="00291CE0"/>
    <w:rsid w:val="00294A3C"/>
    <w:rsid w:val="0029554D"/>
    <w:rsid w:val="002A0413"/>
    <w:rsid w:val="002A0B38"/>
    <w:rsid w:val="002A1D9D"/>
    <w:rsid w:val="002A1F8F"/>
    <w:rsid w:val="002A2E28"/>
    <w:rsid w:val="002A3C82"/>
    <w:rsid w:val="002A424D"/>
    <w:rsid w:val="002A4EF2"/>
    <w:rsid w:val="002A51B8"/>
    <w:rsid w:val="002B225A"/>
    <w:rsid w:val="002B382A"/>
    <w:rsid w:val="002B6519"/>
    <w:rsid w:val="002C176D"/>
    <w:rsid w:val="002C2F6C"/>
    <w:rsid w:val="002D08E1"/>
    <w:rsid w:val="002D0CC3"/>
    <w:rsid w:val="002D21D6"/>
    <w:rsid w:val="002D5096"/>
    <w:rsid w:val="002E1F00"/>
    <w:rsid w:val="002E24D0"/>
    <w:rsid w:val="002E3C55"/>
    <w:rsid w:val="002F0152"/>
    <w:rsid w:val="002F13CB"/>
    <w:rsid w:val="002F4DD4"/>
    <w:rsid w:val="002F5DF4"/>
    <w:rsid w:val="003013D6"/>
    <w:rsid w:val="00304994"/>
    <w:rsid w:val="00305BCB"/>
    <w:rsid w:val="003065E3"/>
    <w:rsid w:val="003070D9"/>
    <w:rsid w:val="00310AE8"/>
    <w:rsid w:val="00312846"/>
    <w:rsid w:val="0031374B"/>
    <w:rsid w:val="003200BB"/>
    <w:rsid w:val="0032046A"/>
    <w:rsid w:val="00321D53"/>
    <w:rsid w:val="003257F0"/>
    <w:rsid w:val="0032593D"/>
    <w:rsid w:val="00325DF0"/>
    <w:rsid w:val="0032724B"/>
    <w:rsid w:val="00330914"/>
    <w:rsid w:val="0033205F"/>
    <w:rsid w:val="00335C67"/>
    <w:rsid w:val="003419B5"/>
    <w:rsid w:val="003474FC"/>
    <w:rsid w:val="003528E7"/>
    <w:rsid w:val="00352922"/>
    <w:rsid w:val="00352E2C"/>
    <w:rsid w:val="00353DD1"/>
    <w:rsid w:val="00354710"/>
    <w:rsid w:val="0036342F"/>
    <w:rsid w:val="00364FB2"/>
    <w:rsid w:val="00365596"/>
    <w:rsid w:val="00374205"/>
    <w:rsid w:val="003772E2"/>
    <w:rsid w:val="003773E3"/>
    <w:rsid w:val="00381019"/>
    <w:rsid w:val="003831C2"/>
    <w:rsid w:val="003841CB"/>
    <w:rsid w:val="00386F61"/>
    <w:rsid w:val="00390002"/>
    <w:rsid w:val="00393015"/>
    <w:rsid w:val="00393B17"/>
    <w:rsid w:val="00396573"/>
    <w:rsid w:val="003A0572"/>
    <w:rsid w:val="003A1993"/>
    <w:rsid w:val="003A480B"/>
    <w:rsid w:val="003A4C5A"/>
    <w:rsid w:val="003B14FB"/>
    <w:rsid w:val="003B1BC1"/>
    <w:rsid w:val="003B2354"/>
    <w:rsid w:val="003B3790"/>
    <w:rsid w:val="003B417A"/>
    <w:rsid w:val="003B46C5"/>
    <w:rsid w:val="003C1863"/>
    <w:rsid w:val="003C4B43"/>
    <w:rsid w:val="003C4BBE"/>
    <w:rsid w:val="003C60BF"/>
    <w:rsid w:val="003D1344"/>
    <w:rsid w:val="003D29A2"/>
    <w:rsid w:val="003D54D2"/>
    <w:rsid w:val="003D5A9E"/>
    <w:rsid w:val="003D6EAB"/>
    <w:rsid w:val="003D79EE"/>
    <w:rsid w:val="003E28BA"/>
    <w:rsid w:val="003E2BB8"/>
    <w:rsid w:val="003E6324"/>
    <w:rsid w:val="003E66FC"/>
    <w:rsid w:val="003E688B"/>
    <w:rsid w:val="003E73F5"/>
    <w:rsid w:val="003F1D29"/>
    <w:rsid w:val="003F1FFF"/>
    <w:rsid w:val="003F49AF"/>
    <w:rsid w:val="003F4A31"/>
    <w:rsid w:val="003F57AB"/>
    <w:rsid w:val="003F7764"/>
    <w:rsid w:val="00400EE6"/>
    <w:rsid w:val="004037FE"/>
    <w:rsid w:val="004053F3"/>
    <w:rsid w:val="00405B4B"/>
    <w:rsid w:val="00416034"/>
    <w:rsid w:val="00425F29"/>
    <w:rsid w:val="004273B2"/>
    <w:rsid w:val="0043252D"/>
    <w:rsid w:val="004329EE"/>
    <w:rsid w:val="00436899"/>
    <w:rsid w:val="004404E3"/>
    <w:rsid w:val="00445916"/>
    <w:rsid w:val="00445C7F"/>
    <w:rsid w:val="00446644"/>
    <w:rsid w:val="00450681"/>
    <w:rsid w:val="00450776"/>
    <w:rsid w:val="0045130B"/>
    <w:rsid w:val="00452DC4"/>
    <w:rsid w:val="0045403B"/>
    <w:rsid w:val="00455158"/>
    <w:rsid w:val="00460F01"/>
    <w:rsid w:val="00461580"/>
    <w:rsid w:val="00465AA7"/>
    <w:rsid w:val="00473A0D"/>
    <w:rsid w:val="0047503E"/>
    <w:rsid w:val="00480FA2"/>
    <w:rsid w:val="004854A5"/>
    <w:rsid w:val="00485A1F"/>
    <w:rsid w:val="0049059B"/>
    <w:rsid w:val="00490998"/>
    <w:rsid w:val="00491D35"/>
    <w:rsid w:val="00492B3A"/>
    <w:rsid w:val="00492DA0"/>
    <w:rsid w:val="00493014"/>
    <w:rsid w:val="0049314C"/>
    <w:rsid w:val="004935C3"/>
    <w:rsid w:val="00494C57"/>
    <w:rsid w:val="004968D3"/>
    <w:rsid w:val="004A0B36"/>
    <w:rsid w:val="004A30EB"/>
    <w:rsid w:val="004A3EB1"/>
    <w:rsid w:val="004A568D"/>
    <w:rsid w:val="004A7206"/>
    <w:rsid w:val="004B2D9D"/>
    <w:rsid w:val="004B2F43"/>
    <w:rsid w:val="004B50FE"/>
    <w:rsid w:val="004C31F7"/>
    <w:rsid w:val="004C335D"/>
    <w:rsid w:val="004C7738"/>
    <w:rsid w:val="004D1D79"/>
    <w:rsid w:val="004D4A0C"/>
    <w:rsid w:val="004E0C87"/>
    <w:rsid w:val="004E21EC"/>
    <w:rsid w:val="004E4F37"/>
    <w:rsid w:val="004F0402"/>
    <w:rsid w:val="004F0B59"/>
    <w:rsid w:val="004F2925"/>
    <w:rsid w:val="004F5D17"/>
    <w:rsid w:val="004F6F3D"/>
    <w:rsid w:val="00501407"/>
    <w:rsid w:val="00502EF6"/>
    <w:rsid w:val="00505365"/>
    <w:rsid w:val="00505BA9"/>
    <w:rsid w:val="00505F55"/>
    <w:rsid w:val="00507BB9"/>
    <w:rsid w:val="0051058E"/>
    <w:rsid w:val="00511EC1"/>
    <w:rsid w:val="0051356A"/>
    <w:rsid w:val="00514718"/>
    <w:rsid w:val="005153A2"/>
    <w:rsid w:val="005204E9"/>
    <w:rsid w:val="00521D69"/>
    <w:rsid w:val="00521EE3"/>
    <w:rsid w:val="00522591"/>
    <w:rsid w:val="00526A05"/>
    <w:rsid w:val="00532955"/>
    <w:rsid w:val="0053560A"/>
    <w:rsid w:val="00535CD3"/>
    <w:rsid w:val="00540357"/>
    <w:rsid w:val="00540A15"/>
    <w:rsid w:val="005424DA"/>
    <w:rsid w:val="00544A70"/>
    <w:rsid w:val="00551239"/>
    <w:rsid w:val="00551F70"/>
    <w:rsid w:val="00552DF3"/>
    <w:rsid w:val="00553928"/>
    <w:rsid w:val="00557212"/>
    <w:rsid w:val="00557D88"/>
    <w:rsid w:val="00561E86"/>
    <w:rsid w:val="0056248B"/>
    <w:rsid w:val="00562BC4"/>
    <w:rsid w:val="00564DD6"/>
    <w:rsid w:val="00570716"/>
    <w:rsid w:val="00571D88"/>
    <w:rsid w:val="00573055"/>
    <w:rsid w:val="00573EE5"/>
    <w:rsid w:val="00573F6B"/>
    <w:rsid w:val="00574CB5"/>
    <w:rsid w:val="00583F71"/>
    <w:rsid w:val="00584650"/>
    <w:rsid w:val="00584C49"/>
    <w:rsid w:val="00586128"/>
    <w:rsid w:val="005953A0"/>
    <w:rsid w:val="00595DCD"/>
    <w:rsid w:val="005A2A1E"/>
    <w:rsid w:val="005A3B12"/>
    <w:rsid w:val="005A7CAA"/>
    <w:rsid w:val="005B0CCE"/>
    <w:rsid w:val="005B0FBF"/>
    <w:rsid w:val="005B44E7"/>
    <w:rsid w:val="005B6A0A"/>
    <w:rsid w:val="005C0DCD"/>
    <w:rsid w:val="005C22B3"/>
    <w:rsid w:val="005C3D2C"/>
    <w:rsid w:val="005C4698"/>
    <w:rsid w:val="005D07DF"/>
    <w:rsid w:val="005D2ADB"/>
    <w:rsid w:val="005D3570"/>
    <w:rsid w:val="005E0A06"/>
    <w:rsid w:val="005E0A21"/>
    <w:rsid w:val="005E0B95"/>
    <w:rsid w:val="005E19EC"/>
    <w:rsid w:val="005E24AE"/>
    <w:rsid w:val="005E24CE"/>
    <w:rsid w:val="005E4FF4"/>
    <w:rsid w:val="005E52F7"/>
    <w:rsid w:val="005E596D"/>
    <w:rsid w:val="005E6451"/>
    <w:rsid w:val="005F0A15"/>
    <w:rsid w:val="005F36EF"/>
    <w:rsid w:val="005F5DA8"/>
    <w:rsid w:val="00602743"/>
    <w:rsid w:val="00606C02"/>
    <w:rsid w:val="00606FD5"/>
    <w:rsid w:val="00610050"/>
    <w:rsid w:val="00611351"/>
    <w:rsid w:val="006113A5"/>
    <w:rsid w:val="00620376"/>
    <w:rsid w:val="0062488C"/>
    <w:rsid w:val="00627364"/>
    <w:rsid w:val="00627E3D"/>
    <w:rsid w:val="00633A48"/>
    <w:rsid w:val="006347D9"/>
    <w:rsid w:val="006367E4"/>
    <w:rsid w:val="00637EC2"/>
    <w:rsid w:val="00641B98"/>
    <w:rsid w:val="00646F57"/>
    <w:rsid w:val="00647B59"/>
    <w:rsid w:val="006508E8"/>
    <w:rsid w:val="00650A13"/>
    <w:rsid w:val="00652FA7"/>
    <w:rsid w:val="00655B67"/>
    <w:rsid w:val="00657D68"/>
    <w:rsid w:val="006609ED"/>
    <w:rsid w:val="006617B2"/>
    <w:rsid w:val="0066485D"/>
    <w:rsid w:val="00665308"/>
    <w:rsid w:val="00665C2B"/>
    <w:rsid w:val="00665E6C"/>
    <w:rsid w:val="00666295"/>
    <w:rsid w:val="0066659F"/>
    <w:rsid w:val="00667FF6"/>
    <w:rsid w:val="00671AF4"/>
    <w:rsid w:val="00672BDB"/>
    <w:rsid w:val="006731FA"/>
    <w:rsid w:val="0067497F"/>
    <w:rsid w:val="00676970"/>
    <w:rsid w:val="00680272"/>
    <w:rsid w:val="0068040A"/>
    <w:rsid w:val="00685474"/>
    <w:rsid w:val="0068626D"/>
    <w:rsid w:val="006868BF"/>
    <w:rsid w:val="00687848"/>
    <w:rsid w:val="00690D08"/>
    <w:rsid w:val="00691B5A"/>
    <w:rsid w:val="006934D2"/>
    <w:rsid w:val="00693F76"/>
    <w:rsid w:val="006973D4"/>
    <w:rsid w:val="006A0FEE"/>
    <w:rsid w:val="006A27D3"/>
    <w:rsid w:val="006A2DBC"/>
    <w:rsid w:val="006A32AC"/>
    <w:rsid w:val="006A35CF"/>
    <w:rsid w:val="006A4362"/>
    <w:rsid w:val="006A4C14"/>
    <w:rsid w:val="006B1183"/>
    <w:rsid w:val="006B12CE"/>
    <w:rsid w:val="006B3522"/>
    <w:rsid w:val="006B4133"/>
    <w:rsid w:val="006B5E0D"/>
    <w:rsid w:val="006B62E0"/>
    <w:rsid w:val="006C5C52"/>
    <w:rsid w:val="006C67A0"/>
    <w:rsid w:val="006C6A38"/>
    <w:rsid w:val="006D026E"/>
    <w:rsid w:val="006D357A"/>
    <w:rsid w:val="006D4C2E"/>
    <w:rsid w:val="006D51CC"/>
    <w:rsid w:val="006D60EE"/>
    <w:rsid w:val="006D6E22"/>
    <w:rsid w:val="006E00BA"/>
    <w:rsid w:val="006E01C4"/>
    <w:rsid w:val="006E1726"/>
    <w:rsid w:val="006E1D45"/>
    <w:rsid w:val="006E1F92"/>
    <w:rsid w:val="006F5BD4"/>
    <w:rsid w:val="006F6849"/>
    <w:rsid w:val="006F72CB"/>
    <w:rsid w:val="007009E4"/>
    <w:rsid w:val="00700D2C"/>
    <w:rsid w:val="007012D7"/>
    <w:rsid w:val="007064EF"/>
    <w:rsid w:val="007068EB"/>
    <w:rsid w:val="0071024A"/>
    <w:rsid w:val="00710351"/>
    <w:rsid w:val="007105B1"/>
    <w:rsid w:val="007132B5"/>
    <w:rsid w:val="0071575F"/>
    <w:rsid w:val="007164E0"/>
    <w:rsid w:val="007175EB"/>
    <w:rsid w:val="007207D5"/>
    <w:rsid w:val="0072191C"/>
    <w:rsid w:val="00723FA3"/>
    <w:rsid w:val="00727113"/>
    <w:rsid w:val="007324D5"/>
    <w:rsid w:val="007374AA"/>
    <w:rsid w:val="00740A5D"/>
    <w:rsid w:val="00742CF3"/>
    <w:rsid w:val="00745629"/>
    <w:rsid w:val="00745A03"/>
    <w:rsid w:val="007478F5"/>
    <w:rsid w:val="00747B37"/>
    <w:rsid w:val="00750201"/>
    <w:rsid w:val="007526D2"/>
    <w:rsid w:val="007549E7"/>
    <w:rsid w:val="00756400"/>
    <w:rsid w:val="0076361E"/>
    <w:rsid w:val="007672D1"/>
    <w:rsid w:val="007707A9"/>
    <w:rsid w:val="00770905"/>
    <w:rsid w:val="007723C9"/>
    <w:rsid w:val="00773314"/>
    <w:rsid w:val="00776D0C"/>
    <w:rsid w:val="007805B7"/>
    <w:rsid w:val="0078151D"/>
    <w:rsid w:val="0078552F"/>
    <w:rsid w:val="00785C58"/>
    <w:rsid w:val="00786B2E"/>
    <w:rsid w:val="007901D8"/>
    <w:rsid w:val="00791F2A"/>
    <w:rsid w:val="0079316C"/>
    <w:rsid w:val="0079536E"/>
    <w:rsid w:val="007A0F41"/>
    <w:rsid w:val="007A1ABA"/>
    <w:rsid w:val="007A2EC9"/>
    <w:rsid w:val="007A3ADB"/>
    <w:rsid w:val="007B06D1"/>
    <w:rsid w:val="007B1EC3"/>
    <w:rsid w:val="007B3F0E"/>
    <w:rsid w:val="007B58EF"/>
    <w:rsid w:val="007C37F3"/>
    <w:rsid w:val="007C4992"/>
    <w:rsid w:val="007C682A"/>
    <w:rsid w:val="007C6EE0"/>
    <w:rsid w:val="007D265F"/>
    <w:rsid w:val="007D286B"/>
    <w:rsid w:val="007D4167"/>
    <w:rsid w:val="007D5CA5"/>
    <w:rsid w:val="007D646E"/>
    <w:rsid w:val="007D77B3"/>
    <w:rsid w:val="007E2306"/>
    <w:rsid w:val="007E2B31"/>
    <w:rsid w:val="007E74D5"/>
    <w:rsid w:val="007E7BEA"/>
    <w:rsid w:val="007F2D54"/>
    <w:rsid w:val="007F5BB1"/>
    <w:rsid w:val="0080032A"/>
    <w:rsid w:val="00802C25"/>
    <w:rsid w:val="0080537B"/>
    <w:rsid w:val="00811513"/>
    <w:rsid w:val="00811D0A"/>
    <w:rsid w:val="008129D5"/>
    <w:rsid w:val="008218EF"/>
    <w:rsid w:val="00822205"/>
    <w:rsid w:val="00823135"/>
    <w:rsid w:val="00831C64"/>
    <w:rsid w:val="00832521"/>
    <w:rsid w:val="00837C06"/>
    <w:rsid w:val="008441D2"/>
    <w:rsid w:val="008442AA"/>
    <w:rsid w:val="00844A50"/>
    <w:rsid w:val="0084622D"/>
    <w:rsid w:val="008517B6"/>
    <w:rsid w:val="008552D0"/>
    <w:rsid w:val="00855C75"/>
    <w:rsid w:val="00860008"/>
    <w:rsid w:val="00860BBD"/>
    <w:rsid w:val="00861935"/>
    <w:rsid w:val="008640CE"/>
    <w:rsid w:val="008646C4"/>
    <w:rsid w:val="00865D8B"/>
    <w:rsid w:val="00867596"/>
    <w:rsid w:val="0086785A"/>
    <w:rsid w:val="00876DB1"/>
    <w:rsid w:val="00876E98"/>
    <w:rsid w:val="008814CA"/>
    <w:rsid w:val="00881D56"/>
    <w:rsid w:val="0088204B"/>
    <w:rsid w:val="008903CB"/>
    <w:rsid w:val="00892218"/>
    <w:rsid w:val="00892387"/>
    <w:rsid w:val="00893C31"/>
    <w:rsid w:val="00894978"/>
    <w:rsid w:val="00894A31"/>
    <w:rsid w:val="00895749"/>
    <w:rsid w:val="00895ACB"/>
    <w:rsid w:val="008A2FF1"/>
    <w:rsid w:val="008A34C7"/>
    <w:rsid w:val="008A39B9"/>
    <w:rsid w:val="008B0438"/>
    <w:rsid w:val="008B3533"/>
    <w:rsid w:val="008B411E"/>
    <w:rsid w:val="008B4317"/>
    <w:rsid w:val="008B4CAA"/>
    <w:rsid w:val="008B4E4D"/>
    <w:rsid w:val="008B592B"/>
    <w:rsid w:val="008C031B"/>
    <w:rsid w:val="008C437F"/>
    <w:rsid w:val="008C46B8"/>
    <w:rsid w:val="008C47B1"/>
    <w:rsid w:val="008D09EE"/>
    <w:rsid w:val="008D0BFD"/>
    <w:rsid w:val="008D1AB0"/>
    <w:rsid w:val="008D27C0"/>
    <w:rsid w:val="008D6357"/>
    <w:rsid w:val="008D69AD"/>
    <w:rsid w:val="008D77D6"/>
    <w:rsid w:val="008E157D"/>
    <w:rsid w:val="008E26CB"/>
    <w:rsid w:val="008E28AD"/>
    <w:rsid w:val="008E4536"/>
    <w:rsid w:val="008E514F"/>
    <w:rsid w:val="008E543F"/>
    <w:rsid w:val="008E54CC"/>
    <w:rsid w:val="008E62EE"/>
    <w:rsid w:val="008E7708"/>
    <w:rsid w:val="008F255A"/>
    <w:rsid w:val="008F3816"/>
    <w:rsid w:val="008F6B60"/>
    <w:rsid w:val="008F776B"/>
    <w:rsid w:val="00902428"/>
    <w:rsid w:val="00902481"/>
    <w:rsid w:val="00902A1B"/>
    <w:rsid w:val="00903C21"/>
    <w:rsid w:val="00903CEC"/>
    <w:rsid w:val="00912DF9"/>
    <w:rsid w:val="0091594C"/>
    <w:rsid w:val="0091690E"/>
    <w:rsid w:val="00921635"/>
    <w:rsid w:val="00921D91"/>
    <w:rsid w:val="009222CA"/>
    <w:rsid w:val="00922906"/>
    <w:rsid w:val="0092388A"/>
    <w:rsid w:val="009238A5"/>
    <w:rsid w:val="00923ACF"/>
    <w:rsid w:val="0092402B"/>
    <w:rsid w:val="0092522C"/>
    <w:rsid w:val="009260EC"/>
    <w:rsid w:val="009269D7"/>
    <w:rsid w:val="00935252"/>
    <w:rsid w:val="00935B9A"/>
    <w:rsid w:val="00937423"/>
    <w:rsid w:val="00937BD3"/>
    <w:rsid w:val="00942E61"/>
    <w:rsid w:val="009431E1"/>
    <w:rsid w:val="009469F7"/>
    <w:rsid w:val="00950425"/>
    <w:rsid w:val="00954628"/>
    <w:rsid w:val="00955DCE"/>
    <w:rsid w:val="00961731"/>
    <w:rsid w:val="00965882"/>
    <w:rsid w:val="00966DD1"/>
    <w:rsid w:val="00970E1A"/>
    <w:rsid w:val="009771C0"/>
    <w:rsid w:val="009821CB"/>
    <w:rsid w:val="00983E5E"/>
    <w:rsid w:val="00986E28"/>
    <w:rsid w:val="009923E5"/>
    <w:rsid w:val="00994931"/>
    <w:rsid w:val="00996289"/>
    <w:rsid w:val="009A15FC"/>
    <w:rsid w:val="009A4FB2"/>
    <w:rsid w:val="009A64DB"/>
    <w:rsid w:val="009A6BB8"/>
    <w:rsid w:val="009B2B80"/>
    <w:rsid w:val="009B4389"/>
    <w:rsid w:val="009B7479"/>
    <w:rsid w:val="009C4273"/>
    <w:rsid w:val="009C570D"/>
    <w:rsid w:val="009C59A3"/>
    <w:rsid w:val="009C5DB1"/>
    <w:rsid w:val="009D102D"/>
    <w:rsid w:val="009D511F"/>
    <w:rsid w:val="009D7BA4"/>
    <w:rsid w:val="009E0B80"/>
    <w:rsid w:val="009E2662"/>
    <w:rsid w:val="009E3200"/>
    <w:rsid w:val="009E3BE9"/>
    <w:rsid w:val="009E5AA0"/>
    <w:rsid w:val="009F09D4"/>
    <w:rsid w:val="009F23B8"/>
    <w:rsid w:val="009F24A9"/>
    <w:rsid w:val="009F2674"/>
    <w:rsid w:val="009F28AE"/>
    <w:rsid w:val="009F29B0"/>
    <w:rsid w:val="009F49C7"/>
    <w:rsid w:val="009F4E5C"/>
    <w:rsid w:val="00A0157F"/>
    <w:rsid w:val="00A04DFA"/>
    <w:rsid w:val="00A07196"/>
    <w:rsid w:val="00A1034D"/>
    <w:rsid w:val="00A12393"/>
    <w:rsid w:val="00A12C04"/>
    <w:rsid w:val="00A13033"/>
    <w:rsid w:val="00A136FF"/>
    <w:rsid w:val="00A13A4B"/>
    <w:rsid w:val="00A16598"/>
    <w:rsid w:val="00A16763"/>
    <w:rsid w:val="00A212BF"/>
    <w:rsid w:val="00A248EC"/>
    <w:rsid w:val="00A30353"/>
    <w:rsid w:val="00A30C47"/>
    <w:rsid w:val="00A356FA"/>
    <w:rsid w:val="00A36727"/>
    <w:rsid w:val="00A372E1"/>
    <w:rsid w:val="00A37448"/>
    <w:rsid w:val="00A37AAA"/>
    <w:rsid w:val="00A42C99"/>
    <w:rsid w:val="00A442A5"/>
    <w:rsid w:val="00A443F3"/>
    <w:rsid w:val="00A464EB"/>
    <w:rsid w:val="00A542BE"/>
    <w:rsid w:val="00A638C0"/>
    <w:rsid w:val="00A72BE3"/>
    <w:rsid w:val="00A757F7"/>
    <w:rsid w:val="00A808BD"/>
    <w:rsid w:val="00A81964"/>
    <w:rsid w:val="00A826D4"/>
    <w:rsid w:val="00A835AD"/>
    <w:rsid w:val="00A83DB3"/>
    <w:rsid w:val="00A8641D"/>
    <w:rsid w:val="00A87F7B"/>
    <w:rsid w:val="00A915DA"/>
    <w:rsid w:val="00A91FC4"/>
    <w:rsid w:val="00A92E61"/>
    <w:rsid w:val="00A93F39"/>
    <w:rsid w:val="00A95254"/>
    <w:rsid w:val="00A95B2D"/>
    <w:rsid w:val="00A95FEC"/>
    <w:rsid w:val="00A971F9"/>
    <w:rsid w:val="00AA16E0"/>
    <w:rsid w:val="00AA2D58"/>
    <w:rsid w:val="00AA2FD3"/>
    <w:rsid w:val="00AA5C92"/>
    <w:rsid w:val="00AA656A"/>
    <w:rsid w:val="00AA7678"/>
    <w:rsid w:val="00AB24AA"/>
    <w:rsid w:val="00AB3EB8"/>
    <w:rsid w:val="00AC183A"/>
    <w:rsid w:val="00AC1E17"/>
    <w:rsid w:val="00AC48A5"/>
    <w:rsid w:val="00AC66A6"/>
    <w:rsid w:val="00AC674A"/>
    <w:rsid w:val="00AC718C"/>
    <w:rsid w:val="00AD02FD"/>
    <w:rsid w:val="00AD0BEA"/>
    <w:rsid w:val="00AD158A"/>
    <w:rsid w:val="00AD2BC0"/>
    <w:rsid w:val="00AD382D"/>
    <w:rsid w:val="00AD394F"/>
    <w:rsid w:val="00AD42FF"/>
    <w:rsid w:val="00AD46C0"/>
    <w:rsid w:val="00AD7151"/>
    <w:rsid w:val="00AD75C3"/>
    <w:rsid w:val="00AE2359"/>
    <w:rsid w:val="00AE4D4F"/>
    <w:rsid w:val="00AE5054"/>
    <w:rsid w:val="00AE5A68"/>
    <w:rsid w:val="00AE6CEC"/>
    <w:rsid w:val="00AE7DFE"/>
    <w:rsid w:val="00AF5022"/>
    <w:rsid w:val="00AF639A"/>
    <w:rsid w:val="00AF657A"/>
    <w:rsid w:val="00AF6C2F"/>
    <w:rsid w:val="00B0086E"/>
    <w:rsid w:val="00B015F9"/>
    <w:rsid w:val="00B02D9B"/>
    <w:rsid w:val="00B04091"/>
    <w:rsid w:val="00B044DD"/>
    <w:rsid w:val="00B0480A"/>
    <w:rsid w:val="00B04989"/>
    <w:rsid w:val="00B05C3D"/>
    <w:rsid w:val="00B067E3"/>
    <w:rsid w:val="00B12879"/>
    <w:rsid w:val="00B13245"/>
    <w:rsid w:val="00B16916"/>
    <w:rsid w:val="00B1725D"/>
    <w:rsid w:val="00B17A73"/>
    <w:rsid w:val="00B2293F"/>
    <w:rsid w:val="00B238E8"/>
    <w:rsid w:val="00B2462C"/>
    <w:rsid w:val="00B2538C"/>
    <w:rsid w:val="00B27175"/>
    <w:rsid w:val="00B27DAC"/>
    <w:rsid w:val="00B27E7F"/>
    <w:rsid w:val="00B27E88"/>
    <w:rsid w:val="00B33CBF"/>
    <w:rsid w:val="00B3476B"/>
    <w:rsid w:val="00B35B83"/>
    <w:rsid w:val="00B36190"/>
    <w:rsid w:val="00B37EF9"/>
    <w:rsid w:val="00B425E6"/>
    <w:rsid w:val="00B42688"/>
    <w:rsid w:val="00B47CCE"/>
    <w:rsid w:val="00B52312"/>
    <w:rsid w:val="00B57F93"/>
    <w:rsid w:val="00B643D8"/>
    <w:rsid w:val="00B64D05"/>
    <w:rsid w:val="00B65F2B"/>
    <w:rsid w:val="00B6696B"/>
    <w:rsid w:val="00B81349"/>
    <w:rsid w:val="00B82A5D"/>
    <w:rsid w:val="00B83609"/>
    <w:rsid w:val="00B87A88"/>
    <w:rsid w:val="00B87E7D"/>
    <w:rsid w:val="00B90B5A"/>
    <w:rsid w:val="00B93F41"/>
    <w:rsid w:val="00B94113"/>
    <w:rsid w:val="00B945CD"/>
    <w:rsid w:val="00BA3622"/>
    <w:rsid w:val="00BA66C3"/>
    <w:rsid w:val="00BA7D93"/>
    <w:rsid w:val="00BB00E2"/>
    <w:rsid w:val="00BB1EA3"/>
    <w:rsid w:val="00BB262F"/>
    <w:rsid w:val="00BB4293"/>
    <w:rsid w:val="00BB475C"/>
    <w:rsid w:val="00BC0EB4"/>
    <w:rsid w:val="00BC2450"/>
    <w:rsid w:val="00BC304D"/>
    <w:rsid w:val="00BC3A41"/>
    <w:rsid w:val="00BD21C0"/>
    <w:rsid w:val="00BD2B6D"/>
    <w:rsid w:val="00BD335E"/>
    <w:rsid w:val="00BD5208"/>
    <w:rsid w:val="00BE354E"/>
    <w:rsid w:val="00BE4505"/>
    <w:rsid w:val="00BE6014"/>
    <w:rsid w:val="00BE7093"/>
    <w:rsid w:val="00BF009F"/>
    <w:rsid w:val="00BF2727"/>
    <w:rsid w:val="00BF32A0"/>
    <w:rsid w:val="00BF54F4"/>
    <w:rsid w:val="00BF5738"/>
    <w:rsid w:val="00C0039A"/>
    <w:rsid w:val="00C01346"/>
    <w:rsid w:val="00C03394"/>
    <w:rsid w:val="00C0442A"/>
    <w:rsid w:val="00C07D9D"/>
    <w:rsid w:val="00C13EBD"/>
    <w:rsid w:val="00C147B3"/>
    <w:rsid w:val="00C25CD8"/>
    <w:rsid w:val="00C2644C"/>
    <w:rsid w:val="00C270D9"/>
    <w:rsid w:val="00C3200C"/>
    <w:rsid w:val="00C322C2"/>
    <w:rsid w:val="00C40B1B"/>
    <w:rsid w:val="00C4186A"/>
    <w:rsid w:val="00C42EAE"/>
    <w:rsid w:val="00C433DF"/>
    <w:rsid w:val="00C44872"/>
    <w:rsid w:val="00C44B2F"/>
    <w:rsid w:val="00C46418"/>
    <w:rsid w:val="00C47B2B"/>
    <w:rsid w:val="00C50516"/>
    <w:rsid w:val="00C51D66"/>
    <w:rsid w:val="00C52868"/>
    <w:rsid w:val="00C6182F"/>
    <w:rsid w:val="00C61F04"/>
    <w:rsid w:val="00C63DD1"/>
    <w:rsid w:val="00C657A3"/>
    <w:rsid w:val="00C679C3"/>
    <w:rsid w:val="00C70672"/>
    <w:rsid w:val="00C707F7"/>
    <w:rsid w:val="00C73E2A"/>
    <w:rsid w:val="00C75F23"/>
    <w:rsid w:val="00C768D3"/>
    <w:rsid w:val="00C816FC"/>
    <w:rsid w:val="00C81FEE"/>
    <w:rsid w:val="00C857D8"/>
    <w:rsid w:val="00C85943"/>
    <w:rsid w:val="00C876A6"/>
    <w:rsid w:val="00C90853"/>
    <w:rsid w:val="00C92A8A"/>
    <w:rsid w:val="00C964D5"/>
    <w:rsid w:val="00C97835"/>
    <w:rsid w:val="00CA3907"/>
    <w:rsid w:val="00CA3D9A"/>
    <w:rsid w:val="00CA483D"/>
    <w:rsid w:val="00CA4B00"/>
    <w:rsid w:val="00CA673A"/>
    <w:rsid w:val="00CB1193"/>
    <w:rsid w:val="00CB724A"/>
    <w:rsid w:val="00CC1A23"/>
    <w:rsid w:val="00CC1B76"/>
    <w:rsid w:val="00CC5040"/>
    <w:rsid w:val="00CD09AF"/>
    <w:rsid w:val="00CD1DEC"/>
    <w:rsid w:val="00CD6B12"/>
    <w:rsid w:val="00CE1EBB"/>
    <w:rsid w:val="00CE2152"/>
    <w:rsid w:val="00CE2A1F"/>
    <w:rsid w:val="00CE7C0B"/>
    <w:rsid w:val="00CF099C"/>
    <w:rsid w:val="00CF1D11"/>
    <w:rsid w:val="00CF2122"/>
    <w:rsid w:val="00CF2FD0"/>
    <w:rsid w:val="00CF5D9D"/>
    <w:rsid w:val="00CF666D"/>
    <w:rsid w:val="00D00277"/>
    <w:rsid w:val="00D00B73"/>
    <w:rsid w:val="00D10051"/>
    <w:rsid w:val="00D1009F"/>
    <w:rsid w:val="00D125CA"/>
    <w:rsid w:val="00D13D62"/>
    <w:rsid w:val="00D16506"/>
    <w:rsid w:val="00D17E7B"/>
    <w:rsid w:val="00D2304B"/>
    <w:rsid w:val="00D23079"/>
    <w:rsid w:val="00D250B7"/>
    <w:rsid w:val="00D27AD6"/>
    <w:rsid w:val="00D3063F"/>
    <w:rsid w:val="00D35F3E"/>
    <w:rsid w:val="00D36E3A"/>
    <w:rsid w:val="00D40DCD"/>
    <w:rsid w:val="00D457E7"/>
    <w:rsid w:val="00D46B72"/>
    <w:rsid w:val="00D50186"/>
    <w:rsid w:val="00D54BCF"/>
    <w:rsid w:val="00D5702B"/>
    <w:rsid w:val="00D61B54"/>
    <w:rsid w:val="00D62BC8"/>
    <w:rsid w:val="00D6477D"/>
    <w:rsid w:val="00D652C9"/>
    <w:rsid w:val="00D662E2"/>
    <w:rsid w:val="00D66D76"/>
    <w:rsid w:val="00D67901"/>
    <w:rsid w:val="00D777AA"/>
    <w:rsid w:val="00D8189C"/>
    <w:rsid w:val="00D82CAA"/>
    <w:rsid w:val="00D82D94"/>
    <w:rsid w:val="00D83F47"/>
    <w:rsid w:val="00D85FC3"/>
    <w:rsid w:val="00D91888"/>
    <w:rsid w:val="00D97036"/>
    <w:rsid w:val="00DA061D"/>
    <w:rsid w:val="00DA097C"/>
    <w:rsid w:val="00DA21B5"/>
    <w:rsid w:val="00DA496A"/>
    <w:rsid w:val="00DA7830"/>
    <w:rsid w:val="00DB2AC4"/>
    <w:rsid w:val="00DB2C3F"/>
    <w:rsid w:val="00DB3664"/>
    <w:rsid w:val="00DC0323"/>
    <w:rsid w:val="00DC0FE0"/>
    <w:rsid w:val="00DC166A"/>
    <w:rsid w:val="00DC393E"/>
    <w:rsid w:val="00DC4086"/>
    <w:rsid w:val="00DD03AB"/>
    <w:rsid w:val="00DD07D9"/>
    <w:rsid w:val="00DD5BE7"/>
    <w:rsid w:val="00DD7D70"/>
    <w:rsid w:val="00DE0093"/>
    <w:rsid w:val="00DE0E26"/>
    <w:rsid w:val="00DE55EE"/>
    <w:rsid w:val="00DF33EF"/>
    <w:rsid w:val="00E012D5"/>
    <w:rsid w:val="00E02BDD"/>
    <w:rsid w:val="00E04730"/>
    <w:rsid w:val="00E103CE"/>
    <w:rsid w:val="00E13909"/>
    <w:rsid w:val="00E166F0"/>
    <w:rsid w:val="00E16ACD"/>
    <w:rsid w:val="00E16B8A"/>
    <w:rsid w:val="00E20824"/>
    <w:rsid w:val="00E2690E"/>
    <w:rsid w:val="00E3045A"/>
    <w:rsid w:val="00E326E1"/>
    <w:rsid w:val="00E410C3"/>
    <w:rsid w:val="00E451B6"/>
    <w:rsid w:val="00E46359"/>
    <w:rsid w:val="00E47825"/>
    <w:rsid w:val="00E5022A"/>
    <w:rsid w:val="00E5066D"/>
    <w:rsid w:val="00E520B6"/>
    <w:rsid w:val="00E57CF5"/>
    <w:rsid w:val="00E630FE"/>
    <w:rsid w:val="00E636EC"/>
    <w:rsid w:val="00E67831"/>
    <w:rsid w:val="00E7318B"/>
    <w:rsid w:val="00E7347E"/>
    <w:rsid w:val="00E73B01"/>
    <w:rsid w:val="00E75020"/>
    <w:rsid w:val="00E75096"/>
    <w:rsid w:val="00E815A1"/>
    <w:rsid w:val="00E83665"/>
    <w:rsid w:val="00E83770"/>
    <w:rsid w:val="00E85610"/>
    <w:rsid w:val="00E86760"/>
    <w:rsid w:val="00E87779"/>
    <w:rsid w:val="00E96031"/>
    <w:rsid w:val="00E96F45"/>
    <w:rsid w:val="00E970BC"/>
    <w:rsid w:val="00EA0DD7"/>
    <w:rsid w:val="00EA7884"/>
    <w:rsid w:val="00EB1C69"/>
    <w:rsid w:val="00EB41EE"/>
    <w:rsid w:val="00EC4FBD"/>
    <w:rsid w:val="00ED0A95"/>
    <w:rsid w:val="00ED0F9B"/>
    <w:rsid w:val="00ED116C"/>
    <w:rsid w:val="00ED3442"/>
    <w:rsid w:val="00ED6523"/>
    <w:rsid w:val="00ED6F02"/>
    <w:rsid w:val="00EE0495"/>
    <w:rsid w:val="00EE208D"/>
    <w:rsid w:val="00EE2D9A"/>
    <w:rsid w:val="00EE5001"/>
    <w:rsid w:val="00EE502B"/>
    <w:rsid w:val="00EE6AA2"/>
    <w:rsid w:val="00EF1AA4"/>
    <w:rsid w:val="00EF1C55"/>
    <w:rsid w:val="00EF3192"/>
    <w:rsid w:val="00EF3955"/>
    <w:rsid w:val="00EF4A81"/>
    <w:rsid w:val="00EF6292"/>
    <w:rsid w:val="00F00A21"/>
    <w:rsid w:val="00F02D89"/>
    <w:rsid w:val="00F06B45"/>
    <w:rsid w:val="00F07C38"/>
    <w:rsid w:val="00F1164E"/>
    <w:rsid w:val="00F1294D"/>
    <w:rsid w:val="00F13E66"/>
    <w:rsid w:val="00F16779"/>
    <w:rsid w:val="00F1760E"/>
    <w:rsid w:val="00F2455F"/>
    <w:rsid w:val="00F24CBF"/>
    <w:rsid w:val="00F259C6"/>
    <w:rsid w:val="00F27B55"/>
    <w:rsid w:val="00F30B0D"/>
    <w:rsid w:val="00F33CE2"/>
    <w:rsid w:val="00F3435B"/>
    <w:rsid w:val="00F346C5"/>
    <w:rsid w:val="00F37152"/>
    <w:rsid w:val="00F41CAA"/>
    <w:rsid w:val="00F4479B"/>
    <w:rsid w:val="00F45421"/>
    <w:rsid w:val="00F4603C"/>
    <w:rsid w:val="00F46D1B"/>
    <w:rsid w:val="00F531C4"/>
    <w:rsid w:val="00F5543E"/>
    <w:rsid w:val="00F569E0"/>
    <w:rsid w:val="00F57638"/>
    <w:rsid w:val="00F613DD"/>
    <w:rsid w:val="00F61B65"/>
    <w:rsid w:val="00F6237E"/>
    <w:rsid w:val="00F63381"/>
    <w:rsid w:val="00F65C6C"/>
    <w:rsid w:val="00F67679"/>
    <w:rsid w:val="00F7076A"/>
    <w:rsid w:val="00F70D6C"/>
    <w:rsid w:val="00F738A9"/>
    <w:rsid w:val="00F74970"/>
    <w:rsid w:val="00F74A90"/>
    <w:rsid w:val="00F756EB"/>
    <w:rsid w:val="00F778FB"/>
    <w:rsid w:val="00F81056"/>
    <w:rsid w:val="00F86AF4"/>
    <w:rsid w:val="00F9048A"/>
    <w:rsid w:val="00F9088E"/>
    <w:rsid w:val="00F90DA9"/>
    <w:rsid w:val="00F92499"/>
    <w:rsid w:val="00F93E72"/>
    <w:rsid w:val="00FA1038"/>
    <w:rsid w:val="00FA31BB"/>
    <w:rsid w:val="00FA3DB9"/>
    <w:rsid w:val="00FA62FF"/>
    <w:rsid w:val="00FA781B"/>
    <w:rsid w:val="00FB56DA"/>
    <w:rsid w:val="00FB68F1"/>
    <w:rsid w:val="00FC0B18"/>
    <w:rsid w:val="00FC2EB1"/>
    <w:rsid w:val="00FC4F04"/>
    <w:rsid w:val="00FC6232"/>
    <w:rsid w:val="00FD0FB3"/>
    <w:rsid w:val="00FD3131"/>
    <w:rsid w:val="00FD4E8D"/>
    <w:rsid w:val="00FD55D4"/>
    <w:rsid w:val="00FD763B"/>
    <w:rsid w:val="00FE1CF6"/>
    <w:rsid w:val="00FE4898"/>
    <w:rsid w:val="00FF197F"/>
    <w:rsid w:val="00FF6B15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FBEAE7-BA94-4E39-9E12-A5311FEF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52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72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721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557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7212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yz101134</dc:creator>
  <cp:keywords/>
  <dc:description/>
  <cp:lastModifiedBy>Hidenori Suzuki</cp:lastModifiedBy>
  <cp:revision>2</cp:revision>
  <cp:lastPrinted>2011-08-22T03:06:00Z</cp:lastPrinted>
  <dcterms:created xsi:type="dcterms:W3CDTF">2025-07-06T17:06:00Z</dcterms:created>
  <dcterms:modified xsi:type="dcterms:W3CDTF">2025-07-06T17:06:00Z</dcterms:modified>
</cp:coreProperties>
</file>