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525B" w:rsidRPr="00914A7A" w:rsidRDefault="00796165" w:rsidP="00DF34AF">
      <w:r>
        <w:rPr>
          <w:rFonts w:hint="eastAsia"/>
        </w:rPr>
        <w:t>様式</w:t>
      </w:r>
      <w:r w:rsidR="0088219B"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:rsidR="00FC525B" w:rsidRPr="00914A7A" w:rsidRDefault="00FC525B" w:rsidP="00FC525B">
      <w:pPr>
        <w:rPr>
          <w:rFonts w:hint="eastAsia"/>
        </w:rPr>
      </w:pPr>
    </w:p>
    <w:p w:rsidR="00FC525B" w:rsidRPr="00914A7A" w:rsidRDefault="00FC525B" w:rsidP="00FC525B">
      <w:pPr>
        <w:jc w:val="center"/>
      </w:pPr>
      <w:r w:rsidRPr="00914A7A">
        <w:rPr>
          <w:rFonts w:hint="eastAsia"/>
        </w:rPr>
        <w:t>自立支援医療</w:t>
      </w:r>
      <w:r w:rsidRPr="00914A7A">
        <w:t>(</w:t>
      </w:r>
      <w:r w:rsidRPr="00914A7A">
        <w:rPr>
          <w:rFonts w:hint="eastAsia"/>
        </w:rPr>
        <w:t>育成医療</w:t>
      </w:r>
      <w:r w:rsidRPr="00914A7A">
        <w:t>)</w:t>
      </w:r>
      <w:r w:rsidRPr="00914A7A">
        <w:rPr>
          <w:rFonts w:hint="eastAsia"/>
        </w:rPr>
        <w:t>意見書</w:t>
      </w:r>
    </w:p>
    <w:p w:rsidR="00FC525B" w:rsidRPr="00914A7A" w:rsidRDefault="00FC525B" w:rsidP="00FC525B">
      <w:pPr>
        <w:rPr>
          <w:rFonts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"/>
        <w:gridCol w:w="1197"/>
        <w:gridCol w:w="1533"/>
        <w:gridCol w:w="987"/>
        <w:gridCol w:w="651"/>
        <w:gridCol w:w="910"/>
        <w:gridCol w:w="545"/>
        <w:gridCol w:w="126"/>
        <w:gridCol w:w="14"/>
        <w:gridCol w:w="84"/>
        <w:gridCol w:w="896"/>
        <w:gridCol w:w="630"/>
        <w:gridCol w:w="406"/>
        <w:gridCol w:w="1736"/>
      </w:tblGrid>
      <w:tr w:rsidR="00FC525B" w:rsidRPr="00914A7A" w:rsidTr="00F023D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78" w:type="dxa"/>
            <w:gridSpan w:val="2"/>
            <w:vAlign w:val="center"/>
          </w:tcPr>
          <w:p w:rsidR="00FC525B" w:rsidRPr="00914A7A" w:rsidRDefault="00FC525B" w:rsidP="00F023DE">
            <w:pPr>
              <w:jc w:val="distribute"/>
            </w:pPr>
            <w:r w:rsidRPr="00914A7A">
              <w:rPr>
                <w:rFonts w:hint="eastAsia"/>
              </w:rPr>
              <w:t>フリガナ</w:t>
            </w:r>
          </w:p>
          <w:p w:rsidR="00FC525B" w:rsidRPr="00914A7A" w:rsidRDefault="00FC525B" w:rsidP="00F023DE">
            <w:pPr>
              <w:jc w:val="distribute"/>
              <w:rPr>
                <w:rFonts w:hint="eastAsia"/>
              </w:rPr>
            </w:pPr>
            <w:r w:rsidRPr="00914A7A">
              <w:rPr>
                <w:rFonts w:hint="eastAsia"/>
              </w:rPr>
              <w:t>受診者氏名</w:t>
            </w:r>
          </w:p>
        </w:tc>
        <w:tc>
          <w:tcPr>
            <w:tcW w:w="2520" w:type="dxa"/>
            <w:gridSpan w:val="2"/>
          </w:tcPr>
          <w:p w:rsidR="00FC525B" w:rsidRPr="00914A7A" w:rsidRDefault="00FC525B" w:rsidP="00F023DE">
            <w:pPr>
              <w:rPr>
                <w:rFonts w:hint="eastAsia"/>
              </w:rPr>
            </w:pPr>
            <w:r w:rsidRPr="00914A7A">
              <w:rPr>
                <w:rFonts w:hint="eastAsia"/>
              </w:rPr>
              <w:t xml:space="preserve">　</w:t>
            </w:r>
          </w:p>
        </w:tc>
        <w:tc>
          <w:tcPr>
            <w:tcW w:w="651" w:type="dxa"/>
            <w:vAlign w:val="center"/>
          </w:tcPr>
          <w:p w:rsidR="00FC525B" w:rsidRPr="00914A7A" w:rsidRDefault="00FC525B" w:rsidP="00F023DE">
            <w:pPr>
              <w:jc w:val="center"/>
              <w:rPr>
                <w:rFonts w:hint="eastAsia"/>
              </w:rPr>
            </w:pPr>
            <w:r w:rsidRPr="00914A7A">
              <w:rPr>
                <w:rFonts w:hint="eastAsia"/>
              </w:rPr>
              <w:t>性別</w:t>
            </w:r>
          </w:p>
        </w:tc>
        <w:tc>
          <w:tcPr>
            <w:tcW w:w="910" w:type="dxa"/>
          </w:tcPr>
          <w:p w:rsidR="00FC525B" w:rsidRPr="00914A7A" w:rsidRDefault="00FC525B" w:rsidP="00F023DE">
            <w:pPr>
              <w:rPr>
                <w:rFonts w:hint="eastAsia"/>
              </w:rPr>
            </w:pPr>
            <w:r w:rsidRPr="00914A7A">
              <w:rPr>
                <w:rFonts w:hint="eastAsia"/>
              </w:rPr>
              <w:t xml:space="preserve">　</w:t>
            </w:r>
          </w:p>
        </w:tc>
        <w:tc>
          <w:tcPr>
            <w:tcW w:w="671" w:type="dxa"/>
            <w:gridSpan w:val="2"/>
            <w:vAlign w:val="center"/>
          </w:tcPr>
          <w:p w:rsidR="00FC525B" w:rsidRPr="00914A7A" w:rsidRDefault="00FC525B" w:rsidP="00F023DE">
            <w:pPr>
              <w:jc w:val="center"/>
              <w:rPr>
                <w:rFonts w:hint="eastAsia"/>
              </w:rPr>
            </w:pPr>
            <w:r w:rsidRPr="00914A7A">
              <w:rPr>
                <w:rFonts w:hint="eastAsia"/>
              </w:rPr>
              <w:t>年齢</w:t>
            </w:r>
          </w:p>
        </w:tc>
        <w:tc>
          <w:tcPr>
            <w:tcW w:w="994" w:type="dxa"/>
            <w:gridSpan w:val="3"/>
            <w:vAlign w:val="center"/>
          </w:tcPr>
          <w:p w:rsidR="00FC525B" w:rsidRPr="00914A7A" w:rsidRDefault="00FC525B" w:rsidP="00F023DE">
            <w:pPr>
              <w:jc w:val="right"/>
              <w:rPr>
                <w:rFonts w:hint="eastAsia"/>
              </w:rPr>
            </w:pPr>
            <w:r w:rsidRPr="00914A7A">
              <w:rPr>
                <w:rFonts w:hint="eastAsia"/>
              </w:rPr>
              <w:t>歳</w:t>
            </w:r>
          </w:p>
        </w:tc>
        <w:tc>
          <w:tcPr>
            <w:tcW w:w="630" w:type="dxa"/>
            <w:vAlign w:val="center"/>
          </w:tcPr>
          <w:p w:rsidR="00FC525B" w:rsidRPr="00914A7A" w:rsidRDefault="00FC525B" w:rsidP="00F023DE">
            <w:pPr>
              <w:jc w:val="center"/>
              <w:rPr>
                <w:rFonts w:hint="eastAsia"/>
              </w:rPr>
            </w:pPr>
            <w:r w:rsidRPr="00914A7A">
              <w:rPr>
                <w:rFonts w:hint="eastAsia"/>
              </w:rPr>
              <w:t>生年月日</w:t>
            </w:r>
          </w:p>
        </w:tc>
        <w:tc>
          <w:tcPr>
            <w:tcW w:w="2142" w:type="dxa"/>
            <w:gridSpan w:val="2"/>
            <w:vAlign w:val="center"/>
          </w:tcPr>
          <w:p w:rsidR="00FC525B" w:rsidRPr="00914A7A" w:rsidRDefault="00FC525B" w:rsidP="00F023DE">
            <w:pPr>
              <w:jc w:val="right"/>
              <w:rPr>
                <w:rFonts w:hint="eastAsia"/>
              </w:rPr>
            </w:pPr>
            <w:r w:rsidRPr="00914A7A">
              <w:rPr>
                <w:rFonts w:hint="eastAsia"/>
              </w:rPr>
              <w:t>年　　月　　日</w:t>
            </w:r>
          </w:p>
        </w:tc>
      </w:tr>
      <w:tr w:rsidR="00FC525B" w:rsidRPr="00914A7A" w:rsidTr="00F023D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78" w:type="dxa"/>
            <w:gridSpan w:val="2"/>
            <w:vAlign w:val="center"/>
          </w:tcPr>
          <w:p w:rsidR="00FC525B" w:rsidRPr="00914A7A" w:rsidRDefault="00FC525B" w:rsidP="00F023DE">
            <w:pPr>
              <w:jc w:val="distribute"/>
              <w:rPr>
                <w:rFonts w:hint="eastAsia"/>
              </w:rPr>
            </w:pPr>
            <w:r w:rsidRPr="00914A7A">
              <w:rPr>
                <w:rFonts w:hint="eastAsia"/>
              </w:rPr>
              <w:t>受診者住所</w:t>
            </w:r>
          </w:p>
        </w:tc>
        <w:tc>
          <w:tcPr>
            <w:tcW w:w="8518" w:type="dxa"/>
            <w:gridSpan w:val="12"/>
          </w:tcPr>
          <w:p w:rsidR="00FC525B" w:rsidRPr="00914A7A" w:rsidRDefault="00FC525B" w:rsidP="00F023DE">
            <w:pPr>
              <w:rPr>
                <w:rFonts w:hint="eastAsia"/>
              </w:rPr>
            </w:pPr>
            <w:r w:rsidRPr="00914A7A">
              <w:rPr>
                <w:rFonts w:hint="eastAsia"/>
              </w:rPr>
              <w:t xml:space="preserve">　</w:t>
            </w:r>
          </w:p>
        </w:tc>
      </w:tr>
      <w:tr w:rsidR="00FC525B" w:rsidRPr="00914A7A" w:rsidTr="00F023D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78" w:type="dxa"/>
            <w:gridSpan w:val="2"/>
            <w:vAlign w:val="center"/>
          </w:tcPr>
          <w:p w:rsidR="00FC525B" w:rsidRPr="00914A7A" w:rsidRDefault="00FC525B" w:rsidP="00F023DE">
            <w:pPr>
              <w:jc w:val="distribute"/>
              <w:rPr>
                <w:rFonts w:hint="eastAsia"/>
              </w:rPr>
            </w:pPr>
            <w:r w:rsidRPr="00914A7A">
              <w:rPr>
                <w:rFonts w:hint="eastAsia"/>
                <w:spacing w:val="315"/>
              </w:rPr>
              <w:t>病</w:t>
            </w:r>
            <w:r w:rsidRPr="00914A7A">
              <w:rPr>
                <w:rFonts w:hint="eastAsia"/>
              </w:rPr>
              <w:t>名</w:t>
            </w:r>
          </w:p>
        </w:tc>
        <w:tc>
          <w:tcPr>
            <w:tcW w:w="3171" w:type="dxa"/>
            <w:gridSpan w:val="3"/>
          </w:tcPr>
          <w:p w:rsidR="00FC525B" w:rsidRPr="00914A7A" w:rsidRDefault="00FC525B" w:rsidP="00F023DE">
            <w:pPr>
              <w:rPr>
                <w:rFonts w:hint="eastAsia"/>
              </w:rPr>
            </w:pPr>
            <w:r w:rsidRPr="00914A7A"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gridSpan w:val="5"/>
            <w:vAlign w:val="center"/>
          </w:tcPr>
          <w:p w:rsidR="00FC525B" w:rsidRPr="00914A7A" w:rsidRDefault="00FC525B" w:rsidP="00F023DE">
            <w:pPr>
              <w:jc w:val="center"/>
              <w:rPr>
                <w:rFonts w:hint="eastAsia"/>
              </w:rPr>
            </w:pPr>
            <w:r w:rsidRPr="00914A7A">
              <w:rPr>
                <w:rFonts w:hint="eastAsia"/>
              </w:rPr>
              <w:t>発症年月日</w:t>
            </w:r>
          </w:p>
        </w:tc>
        <w:tc>
          <w:tcPr>
            <w:tcW w:w="3668" w:type="dxa"/>
            <w:gridSpan w:val="4"/>
            <w:vAlign w:val="center"/>
          </w:tcPr>
          <w:p w:rsidR="00FC525B" w:rsidRPr="00914A7A" w:rsidRDefault="00FC525B" w:rsidP="00F023DE">
            <w:pPr>
              <w:jc w:val="right"/>
              <w:rPr>
                <w:rFonts w:hint="eastAsia"/>
              </w:rPr>
            </w:pPr>
            <w:r w:rsidRPr="00914A7A">
              <w:rPr>
                <w:rFonts w:hint="eastAsia"/>
              </w:rPr>
              <w:t xml:space="preserve">年　　　月　　　日　　</w:t>
            </w:r>
          </w:p>
        </w:tc>
      </w:tr>
      <w:tr w:rsidR="00FC525B" w:rsidRPr="00914A7A" w:rsidTr="00F023DE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1578" w:type="dxa"/>
            <w:gridSpan w:val="2"/>
            <w:vAlign w:val="center"/>
          </w:tcPr>
          <w:p w:rsidR="00FC525B" w:rsidRPr="00914A7A" w:rsidRDefault="00FC525B" w:rsidP="00F023DE">
            <w:pPr>
              <w:jc w:val="distribute"/>
            </w:pPr>
            <w:r w:rsidRPr="00914A7A">
              <w:rPr>
                <w:rFonts w:hint="eastAsia"/>
              </w:rPr>
              <w:t>障害の種類</w:t>
            </w:r>
          </w:p>
          <w:p w:rsidR="00FC525B" w:rsidRPr="00914A7A" w:rsidRDefault="00FC525B" w:rsidP="00F023DE">
            <w:pPr>
              <w:rPr>
                <w:rFonts w:hint="eastAsia"/>
              </w:rPr>
            </w:pPr>
            <w:r w:rsidRPr="00914A7A">
              <w:t>(</w:t>
            </w:r>
            <w:r w:rsidRPr="00914A7A">
              <w:rPr>
                <w:rFonts w:hint="eastAsia"/>
              </w:rPr>
              <w:t>該当するものに○を付ける</w:t>
            </w:r>
            <w:r w:rsidRPr="00914A7A">
              <w:t>)</w:t>
            </w:r>
          </w:p>
        </w:tc>
        <w:tc>
          <w:tcPr>
            <w:tcW w:w="8518" w:type="dxa"/>
            <w:gridSpan w:val="12"/>
            <w:vAlign w:val="center"/>
          </w:tcPr>
          <w:p w:rsidR="00FC525B" w:rsidRPr="00914A7A" w:rsidRDefault="00FC525B" w:rsidP="00F023DE">
            <w:r w:rsidRPr="00914A7A">
              <w:t>(1)</w:t>
            </w:r>
            <w:r w:rsidRPr="00914A7A">
              <w:rPr>
                <w:rFonts w:hint="eastAsia"/>
              </w:rPr>
              <w:t xml:space="preserve">　肢体不自由　</w:t>
            </w:r>
            <w:r w:rsidRPr="00914A7A">
              <w:t>(2)</w:t>
            </w:r>
            <w:r w:rsidRPr="00914A7A">
              <w:rPr>
                <w:rFonts w:hint="eastAsia"/>
              </w:rPr>
              <w:t xml:space="preserve">　視覚障害　</w:t>
            </w:r>
            <w:r w:rsidRPr="00914A7A">
              <w:t>(3)</w:t>
            </w:r>
            <w:r w:rsidRPr="00914A7A">
              <w:rPr>
                <w:rFonts w:hint="eastAsia"/>
              </w:rPr>
              <w:t xml:space="preserve">　聴覚・平衡機能障害</w:t>
            </w:r>
          </w:p>
          <w:p w:rsidR="00FC525B" w:rsidRPr="00914A7A" w:rsidRDefault="00FC525B" w:rsidP="00F023DE">
            <w:r w:rsidRPr="00914A7A">
              <w:t>(4)</w:t>
            </w:r>
            <w:r w:rsidRPr="00914A7A">
              <w:rPr>
                <w:rFonts w:hint="eastAsia"/>
              </w:rPr>
              <w:t xml:space="preserve">　音声・言語・そしゃく機能障害　</w:t>
            </w:r>
            <w:r w:rsidRPr="00914A7A">
              <w:t>(5)</w:t>
            </w:r>
            <w:r w:rsidRPr="00914A7A">
              <w:rPr>
                <w:rFonts w:hint="eastAsia"/>
              </w:rPr>
              <w:t xml:space="preserve">　心臓機能障害　</w:t>
            </w:r>
            <w:r w:rsidRPr="00914A7A">
              <w:t>(6)</w:t>
            </w:r>
            <w:r w:rsidRPr="00914A7A">
              <w:rPr>
                <w:rFonts w:hint="eastAsia"/>
              </w:rPr>
              <w:t xml:space="preserve">　じん臓機能障害</w:t>
            </w:r>
          </w:p>
          <w:p w:rsidR="00FC525B" w:rsidRPr="00914A7A" w:rsidRDefault="00FC525B" w:rsidP="00F023DE">
            <w:pPr>
              <w:rPr>
                <w:rFonts w:hint="eastAsia"/>
              </w:rPr>
            </w:pPr>
            <w:r w:rsidRPr="00914A7A">
              <w:t>(7)</w:t>
            </w:r>
            <w:r w:rsidRPr="00914A7A">
              <w:rPr>
                <w:rFonts w:hint="eastAsia"/>
              </w:rPr>
              <w:t xml:space="preserve">　小腸機能障害　</w:t>
            </w:r>
            <w:r w:rsidRPr="00914A7A">
              <w:t>(8)</w:t>
            </w:r>
            <w:r w:rsidRPr="00914A7A">
              <w:rPr>
                <w:rFonts w:hint="eastAsia"/>
              </w:rPr>
              <w:t xml:space="preserve">　肝臓機能障害　</w:t>
            </w:r>
            <w:r w:rsidRPr="00914A7A">
              <w:rPr>
                <w:rFonts w:hint="eastAsia"/>
              </w:rPr>
              <w:t>(9)</w:t>
            </w:r>
            <w:r w:rsidRPr="00914A7A">
              <w:rPr>
                <w:rFonts w:hint="eastAsia"/>
              </w:rPr>
              <w:t xml:space="preserve">　その他の内臓障害　</w:t>
            </w:r>
            <w:r w:rsidRPr="00914A7A">
              <w:t>(</w:t>
            </w:r>
            <w:r w:rsidRPr="00914A7A">
              <w:rPr>
                <w:rFonts w:hint="eastAsia"/>
              </w:rPr>
              <w:t>10</w:t>
            </w:r>
            <w:r w:rsidRPr="00914A7A">
              <w:t>)</w:t>
            </w:r>
            <w:r w:rsidRPr="00914A7A">
              <w:rPr>
                <w:rFonts w:hint="eastAsia"/>
              </w:rPr>
              <w:t xml:space="preserve">　免疫機能障害</w:t>
            </w:r>
          </w:p>
        </w:tc>
      </w:tr>
      <w:tr w:rsidR="00FC525B" w:rsidRPr="00914A7A" w:rsidTr="00F023DE">
        <w:tblPrEx>
          <w:tblCellMar>
            <w:top w:w="0" w:type="dxa"/>
            <w:bottom w:w="0" w:type="dxa"/>
          </w:tblCellMar>
        </w:tblPrEx>
        <w:trPr>
          <w:trHeight w:val="1462"/>
        </w:trPr>
        <w:tc>
          <w:tcPr>
            <w:tcW w:w="1578" w:type="dxa"/>
            <w:gridSpan w:val="2"/>
            <w:vAlign w:val="center"/>
          </w:tcPr>
          <w:p w:rsidR="00FC525B" w:rsidRPr="00914A7A" w:rsidRDefault="00FC525B" w:rsidP="00F023DE">
            <w:pPr>
              <w:jc w:val="center"/>
              <w:rPr>
                <w:rFonts w:hint="eastAsia"/>
              </w:rPr>
            </w:pPr>
            <w:r w:rsidRPr="00914A7A">
              <w:rPr>
                <w:rFonts w:hint="eastAsia"/>
                <w:spacing w:val="157"/>
              </w:rPr>
              <w:t>医療</w:t>
            </w:r>
            <w:r w:rsidRPr="00914A7A">
              <w:rPr>
                <w:rFonts w:hint="eastAsia"/>
              </w:rPr>
              <w:t>の</w:t>
            </w:r>
            <w:r w:rsidRPr="00914A7A">
              <w:rPr>
                <w:rFonts w:hint="eastAsia"/>
                <w:spacing w:val="26"/>
              </w:rPr>
              <w:t>具体的方</w:t>
            </w:r>
            <w:r w:rsidRPr="00914A7A">
              <w:rPr>
                <w:rFonts w:hint="eastAsia"/>
              </w:rPr>
              <w:t>針</w:t>
            </w:r>
          </w:p>
        </w:tc>
        <w:tc>
          <w:tcPr>
            <w:tcW w:w="8518" w:type="dxa"/>
            <w:gridSpan w:val="12"/>
            <w:tcBorders>
              <w:bottom w:val="nil"/>
            </w:tcBorders>
          </w:tcPr>
          <w:p w:rsidR="00FC525B" w:rsidRPr="00914A7A" w:rsidRDefault="00FC525B" w:rsidP="00F023DE">
            <w:pPr>
              <w:rPr>
                <w:rFonts w:hint="eastAsia"/>
              </w:rPr>
            </w:pPr>
            <w:r w:rsidRPr="00914A7A">
              <w:rPr>
                <w:rFonts w:hint="eastAsia"/>
              </w:rPr>
              <w:t xml:space="preserve">　</w:t>
            </w:r>
          </w:p>
        </w:tc>
      </w:tr>
      <w:tr w:rsidR="00FC525B" w:rsidRPr="00914A7A" w:rsidTr="00F023DE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81" w:type="dxa"/>
            <w:vMerge w:val="restart"/>
            <w:textDirection w:val="tbRlV"/>
            <w:vAlign w:val="center"/>
          </w:tcPr>
          <w:p w:rsidR="00FC525B" w:rsidRPr="00914A7A" w:rsidRDefault="00FC525B" w:rsidP="00F023DE">
            <w:pPr>
              <w:jc w:val="center"/>
              <w:rPr>
                <w:rFonts w:hint="eastAsia"/>
              </w:rPr>
            </w:pPr>
            <w:r w:rsidRPr="00914A7A">
              <w:rPr>
                <w:noProof/>
                <w:spacing w:val="420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341" type="#_x0000_t88" style="position:absolute;left:0;text-align:left;margin-left:307.3pt;margin-top:101.15pt;width:5.2pt;height:42.85pt;z-index:251658240;mso-position-horizontal-relative:text;mso-position-vertical-relative:text" o:allowincell="f" strokeweight=".5pt"/>
              </w:pict>
            </w:r>
            <w:r w:rsidRPr="00914A7A">
              <w:rPr>
                <w:noProof/>
                <w:spacing w:val="420"/>
              </w:rPr>
              <w:pict>
                <v:shape id="_x0000_s1340" type="#_x0000_t88" style="position:absolute;left:0;text-align:left;margin-left:414.8pt;margin-top:7.75pt;width:7.85pt;height:82.5pt;z-index:251657216;mso-position-horizontal-relative:text;mso-position-vertical-relative:text" o:allowincell="f" strokeweight=".5pt"/>
              </w:pict>
            </w:r>
            <w:r w:rsidRPr="00914A7A">
              <w:rPr>
                <w:rFonts w:hint="eastAsia"/>
                <w:spacing w:val="420"/>
              </w:rPr>
              <w:t>治</w:t>
            </w:r>
            <w:r w:rsidRPr="00914A7A">
              <w:rPr>
                <w:rFonts w:hint="eastAsia"/>
              </w:rPr>
              <w:t>療</w:t>
            </w:r>
          </w:p>
        </w:tc>
        <w:tc>
          <w:tcPr>
            <w:tcW w:w="1197" w:type="dxa"/>
            <w:vMerge w:val="restart"/>
            <w:vAlign w:val="center"/>
          </w:tcPr>
          <w:p w:rsidR="00FC525B" w:rsidRPr="00914A7A" w:rsidRDefault="00FC525B" w:rsidP="00F023DE">
            <w:pPr>
              <w:jc w:val="center"/>
              <w:rPr>
                <w:rFonts w:hint="eastAsia"/>
              </w:rPr>
            </w:pPr>
            <w:r w:rsidRPr="00914A7A">
              <w:rPr>
                <w:rFonts w:hint="eastAsia"/>
                <w:spacing w:val="52"/>
              </w:rPr>
              <w:t>治療</w:t>
            </w:r>
            <w:r w:rsidRPr="00914A7A">
              <w:rPr>
                <w:rFonts w:hint="eastAsia"/>
              </w:rPr>
              <w:t>見</w:t>
            </w:r>
            <w:r w:rsidRPr="00914A7A">
              <w:rPr>
                <w:rFonts w:hint="eastAsia"/>
                <w:spacing w:val="52"/>
              </w:rPr>
              <w:t>込期</w:t>
            </w:r>
            <w:r w:rsidRPr="00914A7A">
              <w:rPr>
                <w:rFonts w:hint="eastAsia"/>
              </w:rPr>
              <w:t>間</w:t>
            </w:r>
          </w:p>
        </w:tc>
        <w:tc>
          <w:tcPr>
            <w:tcW w:w="1533" w:type="dxa"/>
            <w:tcBorders>
              <w:bottom w:val="nil"/>
              <w:right w:val="nil"/>
            </w:tcBorders>
            <w:vAlign w:val="center"/>
          </w:tcPr>
          <w:p w:rsidR="00FC525B" w:rsidRPr="00914A7A" w:rsidRDefault="00FC525B" w:rsidP="00F023DE">
            <w:pPr>
              <w:jc w:val="distribute"/>
              <w:rPr>
                <w:rFonts w:hint="eastAsia"/>
              </w:rPr>
            </w:pPr>
            <w:r w:rsidRPr="00914A7A">
              <w:rPr>
                <w:rFonts w:hint="eastAsia"/>
              </w:rPr>
              <w:t>入院治療期間</w:t>
            </w:r>
          </w:p>
        </w:tc>
        <w:tc>
          <w:tcPr>
            <w:tcW w:w="3233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FC525B" w:rsidRPr="00914A7A" w:rsidRDefault="00FC525B" w:rsidP="00F023DE">
            <w:r w:rsidRPr="00914A7A">
              <w:rPr>
                <w:rFonts w:hint="eastAsia"/>
              </w:rPr>
              <w:t>自　　　　　　年　　月　　日</w:t>
            </w:r>
          </w:p>
          <w:p w:rsidR="00FC525B" w:rsidRPr="00914A7A" w:rsidRDefault="00FC525B" w:rsidP="00F023DE">
            <w:pPr>
              <w:rPr>
                <w:rFonts w:hint="eastAsia"/>
              </w:rPr>
            </w:pPr>
            <w:r w:rsidRPr="00914A7A">
              <w:rPr>
                <w:rFonts w:hint="eastAsia"/>
              </w:rPr>
              <w:t>至　　　　　　年　　月　　日</w:t>
            </w:r>
          </w:p>
        </w:tc>
        <w:tc>
          <w:tcPr>
            <w:tcW w:w="201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FC525B" w:rsidRPr="00914A7A" w:rsidRDefault="00FC525B" w:rsidP="00F023DE">
            <w:pPr>
              <w:jc w:val="right"/>
              <w:rPr>
                <w:rFonts w:hint="eastAsia"/>
              </w:rPr>
            </w:pPr>
            <w:r w:rsidRPr="00914A7A">
              <w:rPr>
                <w:rFonts w:hint="eastAsia"/>
              </w:rPr>
              <w:t>日間</w:t>
            </w:r>
          </w:p>
        </w:tc>
        <w:tc>
          <w:tcPr>
            <w:tcW w:w="1736" w:type="dxa"/>
            <w:vMerge w:val="restart"/>
            <w:tcBorders>
              <w:left w:val="nil"/>
              <w:bottom w:val="nil"/>
            </w:tcBorders>
            <w:vAlign w:val="center"/>
          </w:tcPr>
          <w:p w:rsidR="00FC525B" w:rsidRPr="00914A7A" w:rsidRDefault="00FC525B" w:rsidP="00F023DE">
            <w:pPr>
              <w:jc w:val="right"/>
              <w:rPr>
                <w:rFonts w:hint="eastAsia"/>
              </w:rPr>
            </w:pPr>
            <w:r w:rsidRPr="00914A7A">
              <w:rPr>
                <w:rFonts w:hint="eastAsia"/>
              </w:rPr>
              <w:t>通算　　　日間</w:t>
            </w:r>
          </w:p>
        </w:tc>
      </w:tr>
      <w:tr w:rsidR="00FC525B" w:rsidRPr="00914A7A" w:rsidTr="00F023DE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81" w:type="dxa"/>
            <w:vMerge/>
            <w:textDirection w:val="tbRlV"/>
            <w:vAlign w:val="center"/>
          </w:tcPr>
          <w:p w:rsidR="00FC525B" w:rsidRPr="00914A7A" w:rsidRDefault="00FC525B" w:rsidP="00F023DE">
            <w:pPr>
              <w:jc w:val="center"/>
              <w:rPr>
                <w:rFonts w:hint="eastAsia"/>
              </w:rPr>
            </w:pPr>
          </w:p>
        </w:tc>
        <w:tc>
          <w:tcPr>
            <w:tcW w:w="1197" w:type="dxa"/>
            <w:vMerge/>
            <w:vAlign w:val="center"/>
          </w:tcPr>
          <w:p w:rsidR="00FC525B" w:rsidRPr="00914A7A" w:rsidRDefault="00FC525B" w:rsidP="00F023DE">
            <w:pPr>
              <w:jc w:val="center"/>
              <w:rPr>
                <w:rFonts w:hint="eastAsia"/>
                <w:spacing w:val="52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  <w:vAlign w:val="center"/>
          </w:tcPr>
          <w:p w:rsidR="00FC525B" w:rsidRPr="00914A7A" w:rsidRDefault="00FC525B" w:rsidP="00F023DE">
            <w:pPr>
              <w:jc w:val="distribute"/>
              <w:rPr>
                <w:rFonts w:hint="eastAsia"/>
              </w:rPr>
            </w:pPr>
            <w:r w:rsidRPr="00914A7A">
              <w:rPr>
                <w:rFonts w:hint="eastAsia"/>
              </w:rPr>
              <w:t>通院治療回数及び期間</w:t>
            </w:r>
          </w:p>
        </w:tc>
        <w:tc>
          <w:tcPr>
            <w:tcW w:w="32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25B" w:rsidRPr="00914A7A" w:rsidRDefault="00FC525B" w:rsidP="00F023DE">
            <w:r w:rsidRPr="00914A7A">
              <w:rPr>
                <w:rFonts w:hint="eastAsia"/>
              </w:rPr>
              <w:t>自　　　　　　年　　月　　日</w:t>
            </w:r>
          </w:p>
          <w:p w:rsidR="00FC525B" w:rsidRPr="00914A7A" w:rsidRDefault="00FC525B" w:rsidP="00F023DE">
            <w:pPr>
              <w:rPr>
                <w:rFonts w:hint="eastAsia"/>
              </w:rPr>
            </w:pPr>
            <w:r w:rsidRPr="00914A7A">
              <w:rPr>
                <w:rFonts w:hint="eastAsia"/>
              </w:rPr>
              <w:t>至　　　　　　年　　月　　日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25B" w:rsidRPr="00914A7A" w:rsidRDefault="00FC525B" w:rsidP="00F023DE">
            <w:pPr>
              <w:jc w:val="right"/>
              <w:rPr>
                <w:rFonts w:hint="eastAsia"/>
              </w:rPr>
            </w:pPr>
            <w:r w:rsidRPr="00914A7A">
              <w:rPr>
                <w:rFonts w:hint="eastAsia"/>
              </w:rPr>
              <w:t>回　　　日間</w:t>
            </w:r>
          </w:p>
        </w:tc>
        <w:tc>
          <w:tcPr>
            <w:tcW w:w="1736" w:type="dxa"/>
            <w:vMerge/>
            <w:tcBorders>
              <w:top w:val="nil"/>
              <w:left w:val="nil"/>
              <w:bottom w:val="nil"/>
            </w:tcBorders>
          </w:tcPr>
          <w:p w:rsidR="00FC525B" w:rsidRPr="00914A7A" w:rsidRDefault="00FC525B" w:rsidP="00F023DE">
            <w:pPr>
              <w:rPr>
                <w:rFonts w:hint="eastAsia"/>
              </w:rPr>
            </w:pPr>
          </w:p>
        </w:tc>
      </w:tr>
      <w:tr w:rsidR="00FC525B" w:rsidRPr="00914A7A" w:rsidTr="00F023DE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81" w:type="dxa"/>
            <w:vMerge/>
            <w:textDirection w:val="tbRlV"/>
            <w:vAlign w:val="center"/>
          </w:tcPr>
          <w:p w:rsidR="00FC525B" w:rsidRPr="00914A7A" w:rsidRDefault="00FC525B" w:rsidP="00F023DE">
            <w:pPr>
              <w:jc w:val="center"/>
              <w:rPr>
                <w:rFonts w:hint="eastAsia"/>
              </w:rPr>
            </w:pPr>
          </w:p>
        </w:tc>
        <w:tc>
          <w:tcPr>
            <w:tcW w:w="1197" w:type="dxa"/>
            <w:vMerge/>
            <w:vAlign w:val="center"/>
          </w:tcPr>
          <w:p w:rsidR="00FC525B" w:rsidRPr="00914A7A" w:rsidRDefault="00FC525B" w:rsidP="00F023DE">
            <w:pPr>
              <w:jc w:val="center"/>
              <w:rPr>
                <w:rFonts w:hint="eastAsia"/>
                <w:spacing w:val="52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  <w:vAlign w:val="center"/>
          </w:tcPr>
          <w:p w:rsidR="00FC525B" w:rsidRPr="00914A7A" w:rsidRDefault="00FC525B" w:rsidP="00F023DE">
            <w:pPr>
              <w:jc w:val="distribute"/>
              <w:rPr>
                <w:rFonts w:hint="eastAsia"/>
              </w:rPr>
            </w:pPr>
            <w:r w:rsidRPr="00914A7A">
              <w:rPr>
                <w:rFonts w:hint="eastAsia"/>
              </w:rPr>
              <w:t>訪問看護予定回数及び期間</w:t>
            </w:r>
          </w:p>
        </w:tc>
        <w:tc>
          <w:tcPr>
            <w:tcW w:w="32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25B" w:rsidRPr="00914A7A" w:rsidRDefault="00FC525B" w:rsidP="00F023DE">
            <w:r w:rsidRPr="00914A7A">
              <w:rPr>
                <w:rFonts w:hint="eastAsia"/>
              </w:rPr>
              <w:t>自　　　　　　年　　月　　日</w:t>
            </w:r>
          </w:p>
          <w:p w:rsidR="00FC525B" w:rsidRPr="00914A7A" w:rsidRDefault="00FC525B" w:rsidP="00F023DE">
            <w:pPr>
              <w:rPr>
                <w:rFonts w:hint="eastAsia"/>
              </w:rPr>
            </w:pPr>
            <w:r w:rsidRPr="00914A7A">
              <w:rPr>
                <w:rFonts w:hint="eastAsia"/>
              </w:rPr>
              <w:t>至　　　　　　年　　月　　日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25B" w:rsidRPr="00914A7A" w:rsidRDefault="00FC525B" w:rsidP="00F023DE">
            <w:pPr>
              <w:jc w:val="right"/>
              <w:rPr>
                <w:rFonts w:hint="eastAsia"/>
              </w:rPr>
            </w:pPr>
            <w:r w:rsidRPr="00914A7A">
              <w:rPr>
                <w:rFonts w:hint="eastAsia"/>
              </w:rPr>
              <w:t>回　　　日間</w:t>
            </w:r>
          </w:p>
        </w:tc>
        <w:tc>
          <w:tcPr>
            <w:tcW w:w="1736" w:type="dxa"/>
            <w:vMerge/>
            <w:tcBorders>
              <w:top w:val="nil"/>
              <w:left w:val="nil"/>
              <w:bottom w:val="nil"/>
            </w:tcBorders>
          </w:tcPr>
          <w:p w:rsidR="00FC525B" w:rsidRPr="00914A7A" w:rsidRDefault="00FC525B" w:rsidP="00F023DE">
            <w:pPr>
              <w:rPr>
                <w:rFonts w:hint="eastAsia"/>
              </w:rPr>
            </w:pPr>
          </w:p>
        </w:tc>
      </w:tr>
      <w:tr w:rsidR="00FC525B" w:rsidRPr="00914A7A" w:rsidTr="00F023DE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381" w:type="dxa"/>
            <w:vMerge/>
          </w:tcPr>
          <w:p w:rsidR="00FC525B" w:rsidRPr="00914A7A" w:rsidRDefault="00FC525B" w:rsidP="00F023DE">
            <w:pPr>
              <w:rPr>
                <w:rFonts w:hint="eastAsia"/>
              </w:rPr>
            </w:pPr>
          </w:p>
        </w:tc>
        <w:tc>
          <w:tcPr>
            <w:tcW w:w="1197" w:type="dxa"/>
            <w:vAlign w:val="center"/>
          </w:tcPr>
          <w:p w:rsidR="00FC525B" w:rsidRPr="00914A7A" w:rsidRDefault="00FC525B" w:rsidP="00F023DE">
            <w:pPr>
              <w:jc w:val="center"/>
              <w:rPr>
                <w:rFonts w:hint="eastAsia"/>
              </w:rPr>
            </w:pPr>
            <w:r w:rsidRPr="00914A7A">
              <w:rPr>
                <w:rFonts w:hint="eastAsia"/>
                <w:spacing w:val="52"/>
              </w:rPr>
              <w:t>医療</w:t>
            </w:r>
            <w:r w:rsidRPr="00914A7A">
              <w:rPr>
                <w:rFonts w:hint="eastAsia"/>
              </w:rPr>
              <w:t>費</w:t>
            </w:r>
            <w:r w:rsidRPr="00914A7A">
              <w:rPr>
                <w:rFonts w:hint="eastAsia"/>
                <w:spacing w:val="52"/>
              </w:rPr>
              <w:t>概算</w:t>
            </w:r>
            <w:r w:rsidRPr="00914A7A">
              <w:rPr>
                <w:rFonts w:hint="eastAsia"/>
              </w:rPr>
              <w:t>額</w:t>
            </w:r>
          </w:p>
        </w:tc>
        <w:tc>
          <w:tcPr>
            <w:tcW w:w="4626" w:type="dxa"/>
            <w:gridSpan w:val="5"/>
            <w:tcBorders>
              <w:right w:val="nil"/>
            </w:tcBorders>
            <w:vAlign w:val="center"/>
          </w:tcPr>
          <w:p w:rsidR="00FC525B" w:rsidRPr="00914A7A" w:rsidRDefault="00FC525B" w:rsidP="00F023DE">
            <w:pPr>
              <w:rPr>
                <w:rFonts w:hint="eastAsia"/>
              </w:rPr>
            </w:pPr>
            <w:r w:rsidRPr="00914A7A">
              <w:rPr>
                <w:rFonts w:hint="eastAsia"/>
              </w:rPr>
              <w:t>入院治療費　　　　　　　　　　　　　　　円</w:t>
            </w:r>
          </w:p>
          <w:p w:rsidR="00FC525B" w:rsidRPr="00914A7A" w:rsidRDefault="00FC525B" w:rsidP="00F023DE">
            <w:r w:rsidRPr="00914A7A">
              <w:rPr>
                <w:rFonts w:hint="eastAsia"/>
              </w:rPr>
              <w:t>通院治療費　　　　　　　　　　　　　　　円</w:t>
            </w:r>
          </w:p>
          <w:p w:rsidR="00FC525B" w:rsidRPr="00914A7A" w:rsidRDefault="00FC525B" w:rsidP="00F023DE">
            <w:pPr>
              <w:rPr>
                <w:rFonts w:hint="eastAsia"/>
              </w:rPr>
            </w:pPr>
            <w:r w:rsidRPr="00914A7A">
              <w:rPr>
                <w:rFonts w:hint="eastAsia"/>
              </w:rPr>
              <w:t>訪問看護等　　　　　　　　　　　　　　　円</w:t>
            </w:r>
          </w:p>
        </w:tc>
        <w:tc>
          <w:tcPr>
            <w:tcW w:w="3892" w:type="dxa"/>
            <w:gridSpan w:val="7"/>
            <w:tcBorders>
              <w:left w:val="nil"/>
            </w:tcBorders>
            <w:vAlign w:val="center"/>
          </w:tcPr>
          <w:p w:rsidR="00FC525B" w:rsidRPr="00914A7A" w:rsidRDefault="00FC525B" w:rsidP="00F023DE">
            <w:pPr>
              <w:jc w:val="right"/>
              <w:rPr>
                <w:rFonts w:hint="eastAsia"/>
              </w:rPr>
            </w:pPr>
            <w:r w:rsidRPr="00914A7A">
              <w:rPr>
                <w:rFonts w:hint="eastAsia"/>
              </w:rPr>
              <w:t xml:space="preserve">計　　　　　　　　　　　　　　円　</w:t>
            </w:r>
          </w:p>
        </w:tc>
      </w:tr>
      <w:tr w:rsidR="00FC525B" w:rsidRPr="00914A7A" w:rsidTr="00F023DE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578" w:type="dxa"/>
            <w:gridSpan w:val="2"/>
            <w:vAlign w:val="center"/>
          </w:tcPr>
          <w:p w:rsidR="00FC525B" w:rsidRPr="00914A7A" w:rsidRDefault="00FC525B" w:rsidP="00F023DE">
            <w:pPr>
              <w:jc w:val="distribute"/>
              <w:rPr>
                <w:rFonts w:hint="eastAsia"/>
              </w:rPr>
            </w:pPr>
            <w:r w:rsidRPr="00914A7A">
              <w:rPr>
                <w:rFonts w:hint="eastAsia"/>
              </w:rPr>
              <w:t>移送費見込額</w:t>
            </w:r>
          </w:p>
        </w:tc>
        <w:tc>
          <w:tcPr>
            <w:tcW w:w="8518" w:type="dxa"/>
            <w:gridSpan w:val="12"/>
            <w:vAlign w:val="center"/>
          </w:tcPr>
          <w:p w:rsidR="00FC525B" w:rsidRPr="00914A7A" w:rsidRDefault="00FC525B" w:rsidP="00F023DE">
            <w:pPr>
              <w:jc w:val="right"/>
              <w:rPr>
                <w:rFonts w:hint="eastAsia"/>
              </w:rPr>
            </w:pPr>
            <w:r w:rsidRPr="00914A7A">
              <w:rPr>
                <w:rFonts w:hint="eastAsia"/>
              </w:rPr>
              <w:t xml:space="preserve">円　</w:t>
            </w:r>
          </w:p>
        </w:tc>
      </w:tr>
      <w:tr w:rsidR="00FC525B" w:rsidRPr="00914A7A" w:rsidTr="00F023DE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578" w:type="dxa"/>
            <w:gridSpan w:val="2"/>
            <w:vAlign w:val="center"/>
          </w:tcPr>
          <w:p w:rsidR="00FC525B" w:rsidRPr="00914A7A" w:rsidRDefault="00FC525B" w:rsidP="00F023DE">
            <w:pPr>
              <w:jc w:val="distribute"/>
              <w:rPr>
                <w:rFonts w:hint="eastAsia"/>
              </w:rPr>
            </w:pPr>
            <w:r w:rsidRPr="00914A7A">
              <w:rPr>
                <w:rFonts w:hint="eastAsia"/>
                <w:spacing w:val="26"/>
              </w:rPr>
              <w:t>医療費及</w:t>
            </w:r>
            <w:r w:rsidRPr="00914A7A">
              <w:rPr>
                <w:rFonts w:hint="eastAsia"/>
              </w:rPr>
              <w:t>び移送費合計額</w:t>
            </w:r>
          </w:p>
        </w:tc>
        <w:tc>
          <w:tcPr>
            <w:tcW w:w="8518" w:type="dxa"/>
            <w:gridSpan w:val="12"/>
            <w:vAlign w:val="center"/>
          </w:tcPr>
          <w:p w:rsidR="00FC525B" w:rsidRPr="00914A7A" w:rsidRDefault="00FC525B" w:rsidP="00F023DE">
            <w:pPr>
              <w:jc w:val="right"/>
              <w:rPr>
                <w:rFonts w:hint="eastAsia"/>
              </w:rPr>
            </w:pPr>
            <w:r w:rsidRPr="00914A7A">
              <w:rPr>
                <w:rFonts w:hint="eastAsia"/>
              </w:rPr>
              <w:t xml:space="preserve">円　</w:t>
            </w:r>
          </w:p>
        </w:tc>
      </w:tr>
      <w:tr w:rsidR="00FC525B" w:rsidRPr="00914A7A" w:rsidTr="00F023DE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1578" w:type="dxa"/>
            <w:gridSpan w:val="2"/>
            <w:vAlign w:val="center"/>
          </w:tcPr>
          <w:p w:rsidR="00FC525B" w:rsidRPr="00914A7A" w:rsidRDefault="00FC525B" w:rsidP="00F023DE">
            <w:pPr>
              <w:jc w:val="distribute"/>
              <w:rPr>
                <w:rFonts w:hint="eastAsia"/>
              </w:rPr>
            </w:pPr>
            <w:r w:rsidRPr="00914A7A">
              <w:rPr>
                <w:rFonts w:hint="eastAsia"/>
              </w:rPr>
              <w:t>治療後における障害の回復状況の見込み</w:t>
            </w:r>
          </w:p>
        </w:tc>
        <w:tc>
          <w:tcPr>
            <w:tcW w:w="8518" w:type="dxa"/>
            <w:gridSpan w:val="12"/>
          </w:tcPr>
          <w:p w:rsidR="00FC525B" w:rsidRPr="00914A7A" w:rsidRDefault="00FC525B" w:rsidP="00F023DE">
            <w:pPr>
              <w:rPr>
                <w:rFonts w:hint="eastAsia"/>
              </w:rPr>
            </w:pPr>
            <w:r w:rsidRPr="00914A7A">
              <w:rPr>
                <w:rFonts w:hint="eastAsia"/>
              </w:rPr>
              <w:t xml:space="preserve">　</w:t>
            </w:r>
          </w:p>
        </w:tc>
      </w:tr>
      <w:tr w:rsidR="00FC525B" w:rsidRPr="00914A7A" w:rsidTr="00F023DE">
        <w:tblPrEx>
          <w:tblCellMar>
            <w:top w:w="0" w:type="dxa"/>
            <w:bottom w:w="0" w:type="dxa"/>
          </w:tblCellMar>
        </w:tblPrEx>
        <w:trPr>
          <w:cantSplit/>
          <w:trHeight w:val="2258"/>
        </w:trPr>
        <w:tc>
          <w:tcPr>
            <w:tcW w:w="10096" w:type="dxa"/>
            <w:gridSpan w:val="14"/>
            <w:tcBorders>
              <w:bottom w:val="single" w:sz="4" w:space="0" w:color="auto"/>
            </w:tcBorders>
            <w:vAlign w:val="center"/>
          </w:tcPr>
          <w:p w:rsidR="00FC525B" w:rsidRPr="00914A7A" w:rsidRDefault="00FC525B" w:rsidP="00F023DE">
            <w:r w:rsidRPr="00914A7A">
              <w:rPr>
                <w:rFonts w:hint="eastAsia"/>
              </w:rPr>
              <w:t xml:space="preserve">　上記のとおり診断し、その医療費及び移送費を概算します。</w:t>
            </w:r>
          </w:p>
          <w:p w:rsidR="00FC525B" w:rsidRPr="00914A7A" w:rsidRDefault="00FC525B" w:rsidP="00F023DE">
            <w:pPr>
              <w:spacing w:before="100" w:after="100"/>
              <w:jc w:val="right"/>
            </w:pPr>
            <w:r w:rsidRPr="00914A7A">
              <w:rPr>
                <w:rFonts w:hint="eastAsia"/>
              </w:rPr>
              <w:t xml:space="preserve">年　　　月　　　日　　　</w:t>
            </w:r>
          </w:p>
          <w:p w:rsidR="00FC525B" w:rsidRPr="00914A7A" w:rsidRDefault="00FC525B" w:rsidP="00421111">
            <w:pPr>
              <w:ind w:right="796" w:firstLineChars="2151" w:firstLine="4281"/>
            </w:pPr>
            <w:r w:rsidRPr="00914A7A">
              <w:rPr>
                <w:rFonts w:hint="eastAsia"/>
              </w:rPr>
              <w:t xml:space="preserve">指定自立支援医療機関　　　　　　　　　　　　　　　　　　　</w:t>
            </w:r>
          </w:p>
          <w:p w:rsidR="00FC525B" w:rsidRPr="00914A7A" w:rsidRDefault="00421111" w:rsidP="00421111">
            <w:pPr>
              <w:tabs>
                <w:tab w:val="left" w:pos="7444"/>
              </w:tabs>
              <w:ind w:right="2476" w:firstLineChars="16" w:firstLine="99"/>
              <w:jc w:val="center"/>
            </w:pPr>
            <w:r w:rsidRPr="00914A7A">
              <w:rPr>
                <w:rFonts w:hint="eastAsia"/>
                <w:spacing w:val="210"/>
              </w:rPr>
              <w:t xml:space="preserve">　　　　　</w:t>
            </w:r>
            <w:r w:rsidR="00FC525B" w:rsidRPr="00914A7A">
              <w:rPr>
                <w:rFonts w:hint="eastAsia"/>
                <w:spacing w:val="210"/>
              </w:rPr>
              <w:t>電話番</w:t>
            </w:r>
            <w:r w:rsidR="00FC525B" w:rsidRPr="00914A7A">
              <w:rPr>
                <w:rFonts w:hint="eastAsia"/>
              </w:rPr>
              <w:t xml:space="preserve">号　　　　　　　　　　　　　　　　　　　</w:t>
            </w:r>
          </w:p>
          <w:p w:rsidR="00FC525B" w:rsidRPr="00914A7A" w:rsidRDefault="00421111" w:rsidP="009A2315">
            <w:pPr>
              <w:ind w:leftChars="551" w:left="1495" w:rightChars="122" w:right="243" w:hanging="398"/>
              <w:jc w:val="right"/>
              <w:rPr>
                <w:rFonts w:hint="eastAsia"/>
              </w:rPr>
            </w:pPr>
            <w:r w:rsidRPr="00914A7A">
              <w:rPr>
                <w:rFonts w:hint="eastAsia"/>
                <w:spacing w:val="131"/>
              </w:rPr>
              <w:t xml:space="preserve">      </w:t>
            </w:r>
            <w:r w:rsidR="00FC525B" w:rsidRPr="00914A7A">
              <w:rPr>
                <w:rFonts w:hint="eastAsia"/>
                <w:spacing w:val="131"/>
              </w:rPr>
              <w:t>担当医師</w:t>
            </w:r>
            <w:r w:rsidRPr="00914A7A">
              <w:rPr>
                <w:rFonts w:hint="eastAsia"/>
              </w:rPr>
              <w:t xml:space="preserve">名　　</w:t>
            </w:r>
            <w:r w:rsidRPr="00914A7A">
              <w:rPr>
                <w:rFonts w:hint="eastAsia"/>
              </w:rPr>
              <w:t xml:space="preserve"> </w:t>
            </w:r>
            <w:r w:rsidRPr="00914A7A">
              <w:rPr>
                <w:rFonts w:hint="eastAsia"/>
              </w:rPr>
              <w:t xml:space="preserve">　　　　</w:t>
            </w:r>
            <w:r w:rsidRPr="00914A7A">
              <w:rPr>
                <w:rFonts w:hint="eastAsia"/>
              </w:rPr>
              <w:t xml:space="preserve">  </w:t>
            </w:r>
            <w:r w:rsidRPr="00914A7A">
              <w:rPr>
                <w:rFonts w:hint="eastAsia"/>
              </w:rPr>
              <w:t xml:space="preserve">　　</w:t>
            </w:r>
            <w:r w:rsidRPr="00914A7A">
              <w:rPr>
                <w:rFonts w:hint="eastAsia"/>
              </w:rPr>
              <w:t xml:space="preserve">  </w:t>
            </w:r>
            <w:r w:rsidRPr="00914A7A">
              <w:rPr>
                <w:rFonts w:hint="eastAsia"/>
              </w:rPr>
              <w:t xml:space="preserve">　　　　　</w:t>
            </w:r>
            <w:r w:rsidR="009A2315">
              <w:fldChar w:fldCharType="begin"/>
            </w:r>
            <w:r w:rsidR="009A2315">
              <w:instrText xml:space="preserve"> </w:instrText>
            </w:r>
            <w:r w:rsidR="009A2315">
              <w:rPr>
                <w:rFonts w:hint="eastAsia"/>
              </w:rPr>
              <w:instrText>eq \o\ac(</w:instrText>
            </w:r>
            <w:r w:rsidR="009A2315" w:rsidRPr="009A2315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="009A2315">
              <w:rPr>
                <w:rFonts w:hint="eastAsia"/>
              </w:rPr>
              <w:instrText>,</w:instrText>
            </w:r>
            <w:r w:rsidR="009A2315">
              <w:rPr>
                <w:rFonts w:hint="eastAsia"/>
              </w:rPr>
              <w:instrText>印</w:instrText>
            </w:r>
            <w:r w:rsidR="009A2315">
              <w:rPr>
                <w:rFonts w:hint="eastAsia"/>
              </w:rPr>
              <w:instrText>)</w:instrText>
            </w:r>
            <w:r w:rsidR="009A2315">
              <w:fldChar w:fldCharType="end"/>
            </w:r>
            <w:r w:rsidR="00FC525B" w:rsidRPr="00914A7A">
              <w:rPr>
                <w:rFonts w:hint="eastAsia"/>
              </w:rPr>
              <w:t xml:space="preserve">　</w:t>
            </w:r>
          </w:p>
        </w:tc>
      </w:tr>
    </w:tbl>
    <w:p w:rsidR="00FC525B" w:rsidRPr="00914A7A" w:rsidRDefault="00FC525B" w:rsidP="0063322C">
      <w:pPr>
        <w:ind w:left="210"/>
        <w:rPr>
          <w:rFonts w:ascii="ＭＳ Ｐゴシック" w:eastAsia="ＭＳ Ｐゴシック" w:hAnsi="ＭＳ Ｐゴシック" w:hint="eastAsia"/>
        </w:rPr>
      </w:pPr>
    </w:p>
    <w:p w:rsidR="00FC525B" w:rsidRPr="00914A7A" w:rsidRDefault="00FC525B" w:rsidP="0063322C">
      <w:pPr>
        <w:ind w:left="210"/>
        <w:rPr>
          <w:rFonts w:ascii="ＭＳ Ｐゴシック" w:eastAsia="ＭＳ Ｐゴシック" w:hAnsi="ＭＳ Ｐゴシック" w:hint="eastAsia"/>
        </w:rPr>
      </w:pPr>
    </w:p>
    <w:p w:rsidR="00FC525B" w:rsidRPr="00914A7A" w:rsidRDefault="00FC525B" w:rsidP="0063322C">
      <w:pPr>
        <w:ind w:left="210"/>
        <w:rPr>
          <w:rFonts w:ascii="ＭＳ Ｐゴシック" w:eastAsia="ＭＳ Ｐゴシック" w:hAnsi="ＭＳ Ｐゴシック" w:hint="eastAsia"/>
        </w:rPr>
      </w:pPr>
    </w:p>
    <w:p w:rsidR="00FC525B" w:rsidRPr="00914A7A" w:rsidRDefault="00FC525B" w:rsidP="0063322C">
      <w:pPr>
        <w:ind w:left="210"/>
        <w:rPr>
          <w:rFonts w:ascii="ＭＳ Ｐゴシック" w:eastAsia="ＭＳ Ｐゴシック" w:hAnsi="ＭＳ Ｐゴシック" w:hint="eastAsia"/>
        </w:rPr>
      </w:pPr>
    </w:p>
    <w:p w:rsidR="00523D2F" w:rsidRPr="00914A7A" w:rsidRDefault="00523D2F" w:rsidP="00DF34AF"/>
    <w:sectPr w:rsidR="00523D2F" w:rsidRPr="00914A7A" w:rsidSect="003635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191" w:bottom="794" w:left="1361" w:header="567" w:footer="567" w:gutter="0"/>
      <w:cols w:space="425"/>
      <w:titlePg/>
      <w:docGrid w:type="linesAndChars" w:linePitch="290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2CF9" w:rsidRDefault="00EA2CF9">
      <w:r>
        <w:separator/>
      </w:r>
    </w:p>
  </w:endnote>
  <w:endnote w:type="continuationSeparator" w:id="0">
    <w:p w:rsidR="00EA2CF9" w:rsidRDefault="00EA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11E0" w:rsidRDefault="001F11E0" w:rsidP="00AE3C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F11E0" w:rsidRDefault="001F11E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11E0" w:rsidRDefault="001F11E0" w:rsidP="00AE3C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34AF">
      <w:rPr>
        <w:rStyle w:val="a4"/>
        <w:noProof/>
      </w:rPr>
      <w:t>2</w:t>
    </w:r>
    <w:r>
      <w:rPr>
        <w:rStyle w:val="a4"/>
      </w:rPr>
      <w:fldChar w:fldCharType="end"/>
    </w:r>
  </w:p>
  <w:p w:rsidR="001F11E0" w:rsidRDefault="001F11E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96165" w:rsidRDefault="0079616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2CF9" w:rsidRDefault="00EA2CF9">
      <w:r>
        <w:separator/>
      </w:r>
    </w:p>
  </w:footnote>
  <w:footnote w:type="continuationSeparator" w:id="0">
    <w:p w:rsidR="00EA2CF9" w:rsidRDefault="00EA2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96165" w:rsidRDefault="0079616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11E0" w:rsidRDefault="001F11E0" w:rsidP="00FF2C11">
    <w:pPr>
      <w:pStyle w:val="a5"/>
      <w:jc w:val="right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96165" w:rsidRDefault="007961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A19E0"/>
    <w:multiLevelType w:val="hybridMultilevel"/>
    <w:tmpl w:val="69D47B1C"/>
    <w:lvl w:ilvl="0" w:tplc="A8E8391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57441E"/>
    <w:multiLevelType w:val="hybridMultilevel"/>
    <w:tmpl w:val="E51615AC"/>
    <w:lvl w:ilvl="0" w:tplc="1FA2DF20">
      <w:start w:val="2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E63071E4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7543C0"/>
    <w:multiLevelType w:val="hybridMultilevel"/>
    <w:tmpl w:val="C8841B12"/>
    <w:lvl w:ilvl="0" w:tplc="9732FFAA">
      <w:start w:val="11"/>
      <w:numFmt w:val="decimalFullWidth"/>
      <w:lvlText w:val="%1．"/>
      <w:lvlJc w:val="left"/>
      <w:pPr>
        <w:tabs>
          <w:tab w:val="num" w:pos="390"/>
        </w:tabs>
        <w:ind w:left="390" w:hanging="390"/>
      </w:pPr>
    </w:lvl>
    <w:lvl w:ilvl="1" w:tplc="E23E265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656EAB"/>
    <w:multiLevelType w:val="hybridMultilevel"/>
    <w:tmpl w:val="0FD4AB94"/>
    <w:lvl w:ilvl="0" w:tplc="8EC6D6D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07691F"/>
    <w:multiLevelType w:val="hybridMultilevel"/>
    <w:tmpl w:val="6B40F92E"/>
    <w:lvl w:ilvl="0" w:tplc="692ACD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0B6809"/>
    <w:multiLevelType w:val="hybridMultilevel"/>
    <w:tmpl w:val="C5A6FF2C"/>
    <w:lvl w:ilvl="0" w:tplc="FF52A3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5A1EF5"/>
    <w:multiLevelType w:val="hybridMultilevel"/>
    <w:tmpl w:val="689A341C"/>
    <w:lvl w:ilvl="0" w:tplc="849E32B4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7E0E6DAA">
      <w:start w:val="4"/>
      <w:numFmt w:val="decimalFullWidth"/>
      <w:lvlText w:val="%2．"/>
      <w:lvlJc w:val="left"/>
      <w:pPr>
        <w:tabs>
          <w:tab w:val="num" w:pos="1215"/>
        </w:tabs>
        <w:ind w:left="1215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7" w15:restartNumberingAfterBreak="0">
    <w:nsid w:val="2F103863"/>
    <w:multiLevelType w:val="hybridMultilevel"/>
    <w:tmpl w:val="1CCC1E26"/>
    <w:lvl w:ilvl="0" w:tplc="05F4A7AC">
      <w:start w:val="2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A342F5"/>
    <w:multiLevelType w:val="hybridMultilevel"/>
    <w:tmpl w:val="2D3E28B6"/>
    <w:lvl w:ilvl="0" w:tplc="22D0D7B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EB6D84"/>
    <w:multiLevelType w:val="hybridMultilevel"/>
    <w:tmpl w:val="B6A2FF88"/>
    <w:lvl w:ilvl="0" w:tplc="D426607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7462ED2"/>
    <w:multiLevelType w:val="hybridMultilevel"/>
    <w:tmpl w:val="4CDC192A"/>
    <w:lvl w:ilvl="0" w:tplc="01E2B4E6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7CE05D7"/>
    <w:multiLevelType w:val="hybridMultilevel"/>
    <w:tmpl w:val="C66C9AA2"/>
    <w:lvl w:ilvl="0" w:tplc="46F2364E">
      <w:start w:val="4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 w15:restartNumberingAfterBreak="0">
    <w:nsid w:val="38236850"/>
    <w:multiLevelType w:val="hybridMultilevel"/>
    <w:tmpl w:val="C9845E9E"/>
    <w:lvl w:ilvl="0" w:tplc="9132BE6C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6AF252C0">
      <w:start w:val="1"/>
      <w:numFmt w:val="decimalFullWidth"/>
      <w:lvlText w:val="（%3）"/>
      <w:lvlJc w:val="left"/>
      <w:pPr>
        <w:tabs>
          <w:tab w:val="num" w:pos="2145"/>
        </w:tabs>
        <w:ind w:left="2145" w:hanging="720"/>
      </w:pPr>
      <w:rPr>
        <w:rFonts w:ascii="ＭＳ Ｐゴシック" w:eastAsia="ＭＳ Ｐゴシック" w:hAnsi="ＭＳ Ｐゴシック" w:hint="eastAsia"/>
        <w:sz w:val="21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3" w15:restartNumberingAfterBreak="0">
    <w:nsid w:val="385713EF"/>
    <w:multiLevelType w:val="hybridMultilevel"/>
    <w:tmpl w:val="16F05BD2"/>
    <w:lvl w:ilvl="0" w:tplc="26747522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4" w15:restartNumberingAfterBreak="0">
    <w:nsid w:val="3DB33725"/>
    <w:multiLevelType w:val="hybridMultilevel"/>
    <w:tmpl w:val="C988EF80"/>
    <w:lvl w:ilvl="0" w:tplc="86CCDC3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DF43C8E">
      <w:start w:val="6"/>
      <w:numFmt w:val="decimalFullWidth"/>
      <w:lvlText w:val="%2．"/>
      <w:lvlJc w:val="left"/>
      <w:pPr>
        <w:tabs>
          <w:tab w:val="num" w:pos="1020"/>
        </w:tabs>
        <w:ind w:left="1020" w:hanging="390"/>
      </w:pPr>
      <w:rPr>
        <w:rFonts w:hint="default"/>
      </w:rPr>
    </w:lvl>
    <w:lvl w:ilvl="2" w:tplc="B0E85E48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/>
      </w:rPr>
    </w:lvl>
    <w:lvl w:ilvl="3" w:tplc="6B10A852">
      <w:start w:val="4"/>
      <w:numFmt w:val="decimalEnclosedCircle"/>
      <w:lvlText w:val="%4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1CB55A8"/>
    <w:multiLevelType w:val="hybridMultilevel"/>
    <w:tmpl w:val="BF2A5222"/>
    <w:lvl w:ilvl="0" w:tplc="9EB8824A">
      <w:start w:val="4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 w15:restartNumberingAfterBreak="0">
    <w:nsid w:val="4CB6286D"/>
    <w:multiLevelType w:val="hybridMultilevel"/>
    <w:tmpl w:val="752A70DE"/>
    <w:lvl w:ilvl="0" w:tplc="D298B30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E6F3059"/>
    <w:multiLevelType w:val="hybridMultilevel"/>
    <w:tmpl w:val="7E5608B8"/>
    <w:lvl w:ilvl="0" w:tplc="F372EB40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50FC1B85"/>
    <w:multiLevelType w:val="hybridMultilevel"/>
    <w:tmpl w:val="302A1FA8"/>
    <w:lvl w:ilvl="0" w:tplc="52ECBF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4D25615"/>
    <w:multiLevelType w:val="hybridMultilevel"/>
    <w:tmpl w:val="4C0E1076"/>
    <w:lvl w:ilvl="0" w:tplc="954AA3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E55F61"/>
    <w:multiLevelType w:val="hybridMultilevel"/>
    <w:tmpl w:val="BC7A2EDC"/>
    <w:lvl w:ilvl="0" w:tplc="75FE0FF0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D90321F"/>
    <w:multiLevelType w:val="hybridMultilevel"/>
    <w:tmpl w:val="16647AAC"/>
    <w:lvl w:ilvl="0" w:tplc="AE14B4B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5DC75D41"/>
    <w:multiLevelType w:val="hybridMultilevel"/>
    <w:tmpl w:val="A366F906"/>
    <w:lvl w:ilvl="0" w:tplc="27622F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6763C9"/>
    <w:multiLevelType w:val="hybridMultilevel"/>
    <w:tmpl w:val="CF6CEFE4"/>
    <w:lvl w:ilvl="0" w:tplc="91EA5C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FCD7B25"/>
    <w:multiLevelType w:val="hybridMultilevel"/>
    <w:tmpl w:val="478E85F0"/>
    <w:lvl w:ilvl="0" w:tplc="3EF011D8">
      <w:start w:val="1"/>
      <w:numFmt w:val="bullet"/>
      <w:lvlText w:val="◆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9E5CBA34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2" w:tplc="EFE853EA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Ｐゴシック" w:eastAsia="ＭＳ Ｐゴシック" w:hAnsi="ＭＳ Ｐゴシック" w:cs="Times New Roman" w:hint="eastAsia"/>
        <w:sz w:val="21"/>
        <w:u w:val="none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68B66869"/>
    <w:multiLevelType w:val="hybridMultilevel"/>
    <w:tmpl w:val="A3A8D64C"/>
    <w:lvl w:ilvl="0" w:tplc="F894F53C">
      <w:start w:val="2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6" w15:restartNumberingAfterBreak="0">
    <w:nsid w:val="717C728B"/>
    <w:multiLevelType w:val="hybridMultilevel"/>
    <w:tmpl w:val="592C76C2"/>
    <w:lvl w:ilvl="0" w:tplc="99A4A7D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59164F"/>
    <w:multiLevelType w:val="hybridMultilevel"/>
    <w:tmpl w:val="27A67F90"/>
    <w:lvl w:ilvl="0" w:tplc="7236FC92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4762BFF"/>
    <w:multiLevelType w:val="hybridMultilevel"/>
    <w:tmpl w:val="0CD2490E"/>
    <w:lvl w:ilvl="0" w:tplc="19924BFA">
      <w:start w:val="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 w16cid:durableId="465316610">
    <w:abstractNumId w:val="5"/>
  </w:num>
  <w:num w:numId="2" w16cid:durableId="436289589">
    <w:abstractNumId w:val="24"/>
  </w:num>
  <w:num w:numId="3" w16cid:durableId="2044860038">
    <w:abstractNumId w:val="14"/>
  </w:num>
  <w:num w:numId="4" w16cid:durableId="1496415342">
    <w:abstractNumId w:val="28"/>
  </w:num>
  <w:num w:numId="5" w16cid:durableId="1760787235">
    <w:abstractNumId w:val="27"/>
  </w:num>
  <w:num w:numId="6" w16cid:durableId="843326886">
    <w:abstractNumId w:val="4"/>
  </w:num>
  <w:num w:numId="7" w16cid:durableId="2048721312">
    <w:abstractNumId w:val="6"/>
  </w:num>
  <w:num w:numId="8" w16cid:durableId="142047087">
    <w:abstractNumId w:val="8"/>
  </w:num>
  <w:num w:numId="9" w16cid:durableId="1115296395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6820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9310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521198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8153917">
    <w:abstractNumId w:val="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2729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663110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93957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442861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11864915">
    <w:abstractNumId w:val="10"/>
  </w:num>
  <w:num w:numId="19" w16cid:durableId="520238776">
    <w:abstractNumId w:val="20"/>
  </w:num>
  <w:num w:numId="20" w16cid:durableId="1860854297">
    <w:abstractNumId w:val="19"/>
  </w:num>
  <w:num w:numId="21" w16cid:durableId="321280571">
    <w:abstractNumId w:val="23"/>
  </w:num>
  <w:num w:numId="22" w16cid:durableId="1084108927">
    <w:abstractNumId w:val="17"/>
  </w:num>
  <w:num w:numId="23" w16cid:durableId="1089471274">
    <w:abstractNumId w:val="15"/>
  </w:num>
  <w:num w:numId="24" w16cid:durableId="150829872">
    <w:abstractNumId w:val="11"/>
  </w:num>
  <w:num w:numId="25" w16cid:durableId="1048410311">
    <w:abstractNumId w:val="25"/>
  </w:num>
  <w:num w:numId="26" w16cid:durableId="1108507885">
    <w:abstractNumId w:val="9"/>
  </w:num>
  <w:num w:numId="27" w16cid:durableId="1859663258">
    <w:abstractNumId w:val="21"/>
  </w:num>
  <w:num w:numId="28" w16cid:durableId="108941801">
    <w:abstractNumId w:val="13"/>
  </w:num>
  <w:num w:numId="29" w16cid:durableId="322048540">
    <w:abstractNumId w:val="1"/>
  </w:num>
  <w:num w:numId="30" w16cid:durableId="1641350562">
    <w:abstractNumId w:val="12"/>
  </w:num>
  <w:num w:numId="31" w16cid:durableId="1066996202">
    <w:abstractNumId w:val="16"/>
  </w:num>
  <w:num w:numId="32" w16cid:durableId="1916089283">
    <w:abstractNumId w:val="0"/>
  </w:num>
  <w:num w:numId="33" w16cid:durableId="2097555535">
    <w:abstractNumId w:val="18"/>
  </w:num>
  <w:num w:numId="34" w16cid:durableId="2638029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9"/>
  <w:drawingGridVerticalSpacing w:val="369"/>
  <w:displayHorizontalDrawingGridEvery w:val="0"/>
  <w:characterSpacingControl w:val="compressPunctuation"/>
  <w:hdrShapeDefaults>
    <o:shapedefaults v:ext="edit" spidmax="3074" fillcolor="white">
      <v:fill color="white"/>
      <v:stroke dashstyle="1 1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2C11"/>
    <w:rsid w:val="00001D40"/>
    <w:rsid w:val="000021ED"/>
    <w:rsid w:val="00004EAD"/>
    <w:rsid w:val="00005E5F"/>
    <w:rsid w:val="000073AA"/>
    <w:rsid w:val="0002059E"/>
    <w:rsid w:val="00021070"/>
    <w:rsid w:val="00025CEA"/>
    <w:rsid w:val="000279B3"/>
    <w:rsid w:val="0003072C"/>
    <w:rsid w:val="0003169D"/>
    <w:rsid w:val="00033EAF"/>
    <w:rsid w:val="00034F02"/>
    <w:rsid w:val="00035BED"/>
    <w:rsid w:val="000362B5"/>
    <w:rsid w:val="000409ED"/>
    <w:rsid w:val="00041106"/>
    <w:rsid w:val="00042A11"/>
    <w:rsid w:val="0004582E"/>
    <w:rsid w:val="0005245B"/>
    <w:rsid w:val="000525DA"/>
    <w:rsid w:val="00052DE0"/>
    <w:rsid w:val="0005397E"/>
    <w:rsid w:val="000547B4"/>
    <w:rsid w:val="00054F1B"/>
    <w:rsid w:val="00056B03"/>
    <w:rsid w:val="00057447"/>
    <w:rsid w:val="000608AD"/>
    <w:rsid w:val="000609BB"/>
    <w:rsid w:val="00060E11"/>
    <w:rsid w:val="00064B0E"/>
    <w:rsid w:val="00065A96"/>
    <w:rsid w:val="000738DF"/>
    <w:rsid w:val="0007413D"/>
    <w:rsid w:val="000746DE"/>
    <w:rsid w:val="000807D5"/>
    <w:rsid w:val="00084635"/>
    <w:rsid w:val="0008611C"/>
    <w:rsid w:val="00092DC5"/>
    <w:rsid w:val="00094B7E"/>
    <w:rsid w:val="00096544"/>
    <w:rsid w:val="00096B26"/>
    <w:rsid w:val="00096DC8"/>
    <w:rsid w:val="000976A5"/>
    <w:rsid w:val="00097E29"/>
    <w:rsid w:val="000A1CC4"/>
    <w:rsid w:val="000A248D"/>
    <w:rsid w:val="000A2646"/>
    <w:rsid w:val="000A5C3B"/>
    <w:rsid w:val="000B1171"/>
    <w:rsid w:val="000B1720"/>
    <w:rsid w:val="000B32C7"/>
    <w:rsid w:val="000B3DB9"/>
    <w:rsid w:val="000B58CB"/>
    <w:rsid w:val="000B7DAF"/>
    <w:rsid w:val="000C1150"/>
    <w:rsid w:val="000C2674"/>
    <w:rsid w:val="000C32A9"/>
    <w:rsid w:val="000C4C37"/>
    <w:rsid w:val="000C4D19"/>
    <w:rsid w:val="000D4BB6"/>
    <w:rsid w:val="000D70D2"/>
    <w:rsid w:val="000E0148"/>
    <w:rsid w:val="000E0BFF"/>
    <w:rsid w:val="000E23FC"/>
    <w:rsid w:val="000E339E"/>
    <w:rsid w:val="000E593C"/>
    <w:rsid w:val="000F047F"/>
    <w:rsid w:val="000F16CD"/>
    <w:rsid w:val="000F2873"/>
    <w:rsid w:val="000F4287"/>
    <w:rsid w:val="001021B5"/>
    <w:rsid w:val="001031FC"/>
    <w:rsid w:val="00103FBA"/>
    <w:rsid w:val="0010429D"/>
    <w:rsid w:val="001048E8"/>
    <w:rsid w:val="00107C9C"/>
    <w:rsid w:val="00115176"/>
    <w:rsid w:val="00122CE5"/>
    <w:rsid w:val="001232A9"/>
    <w:rsid w:val="0012709C"/>
    <w:rsid w:val="001333C0"/>
    <w:rsid w:val="00142DA3"/>
    <w:rsid w:val="00155409"/>
    <w:rsid w:val="00157EC3"/>
    <w:rsid w:val="00164F3D"/>
    <w:rsid w:val="00166E0F"/>
    <w:rsid w:val="00167D31"/>
    <w:rsid w:val="00175A1A"/>
    <w:rsid w:val="0017743B"/>
    <w:rsid w:val="0018109C"/>
    <w:rsid w:val="00187379"/>
    <w:rsid w:val="00187E8C"/>
    <w:rsid w:val="0019085E"/>
    <w:rsid w:val="00197990"/>
    <w:rsid w:val="001A7571"/>
    <w:rsid w:val="001B4247"/>
    <w:rsid w:val="001B4996"/>
    <w:rsid w:val="001B4E01"/>
    <w:rsid w:val="001B64B5"/>
    <w:rsid w:val="001B7F06"/>
    <w:rsid w:val="001C0488"/>
    <w:rsid w:val="001C2993"/>
    <w:rsid w:val="001C2F52"/>
    <w:rsid w:val="001C31A0"/>
    <w:rsid w:val="001C3EA6"/>
    <w:rsid w:val="001C4026"/>
    <w:rsid w:val="001C6189"/>
    <w:rsid w:val="001C68E8"/>
    <w:rsid w:val="001C694E"/>
    <w:rsid w:val="001D178D"/>
    <w:rsid w:val="001D7EDC"/>
    <w:rsid w:val="001E003B"/>
    <w:rsid w:val="001E0460"/>
    <w:rsid w:val="001E37A4"/>
    <w:rsid w:val="001F0E23"/>
    <w:rsid w:val="001F11E0"/>
    <w:rsid w:val="001F5AAD"/>
    <w:rsid w:val="00201C35"/>
    <w:rsid w:val="0020790A"/>
    <w:rsid w:val="00207CAD"/>
    <w:rsid w:val="00212F18"/>
    <w:rsid w:val="0022178E"/>
    <w:rsid w:val="002222D3"/>
    <w:rsid w:val="00230245"/>
    <w:rsid w:val="00233491"/>
    <w:rsid w:val="0023383E"/>
    <w:rsid w:val="00236560"/>
    <w:rsid w:val="00236980"/>
    <w:rsid w:val="00244790"/>
    <w:rsid w:val="00247327"/>
    <w:rsid w:val="0025021C"/>
    <w:rsid w:val="0025064B"/>
    <w:rsid w:val="00251200"/>
    <w:rsid w:val="00252EEF"/>
    <w:rsid w:val="002555D7"/>
    <w:rsid w:val="0026056C"/>
    <w:rsid w:val="002610F9"/>
    <w:rsid w:val="00261E4A"/>
    <w:rsid w:val="00262D84"/>
    <w:rsid w:val="00264387"/>
    <w:rsid w:val="00264D22"/>
    <w:rsid w:val="00264F4B"/>
    <w:rsid w:val="00265F0A"/>
    <w:rsid w:val="00266B6E"/>
    <w:rsid w:val="00267267"/>
    <w:rsid w:val="00271221"/>
    <w:rsid w:val="0029385D"/>
    <w:rsid w:val="002A0D43"/>
    <w:rsid w:val="002A1B13"/>
    <w:rsid w:val="002A6851"/>
    <w:rsid w:val="002B2C62"/>
    <w:rsid w:val="002B4E7D"/>
    <w:rsid w:val="002C4265"/>
    <w:rsid w:val="002C6064"/>
    <w:rsid w:val="002D027E"/>
    <w:rsid w:val="002D62F9"/>
    <w:rsid w:val="002E29ED"/>
    <w:rsid w:val="002F0ECB"/>
    <w:rsid w:val="002F3EDB"/>
    <w:rsid w:val="002F4EC7"/>
    <w:rsid w:val="002F63D9"/>
    <w:rsid w:val="00301C7A"/>
    <w:rsid w:val="00306D16"/>
    <w:rsid w:val="003153FB"/>
    <w:rsid w:val="00315D4C"/>
    <w:rsid w:val="00317D07"/>
    <w:rsid w:val="0032551D"/>
    <w:rsid w:val="0032742B"/>
    <w:rsid w:val="00333CA1"/>
    <w:rsid w:val="00336096"/>
    <w:rsid w:val="00337547"/>
    <w:rsid w:val="003437B9"/>
    <w:rsid w:val="0035017D"/>
    <w:rsid w:val="00353DE7"/>
    <w:rsid w:val="0035550F"/>
    <w:rsid w:val="0036353F"/>
    <w:rsid w:val="003708F9"/>
    <w:rsid w:val="00371794"/>
    <w:rsid w:val="00374990"/>
    <w:rsid w:val="00381688"/>
    <w:rsid w:val="003825C8"/>
    <w:rsid w:val="003837A8"/>
    <w:rsid w:val="00383D15"/>
    <w:rsid w:val="00386D41"/>
    <w:rsid w:val="00386E2C"/>
    <w:rsid w:val="003920CE"/>
    <w:rsid w:val="00392502"/>
    <w:rsid w:val="00393086"/>
    <w:rsid w:val="003A3C0A"/>
    <w:rsid w:val="003A4E25"/>
    <w:rsid w:val="003A7D2E"/>
    <w:rsid w:val="003B050A"/>
    <w:rsid w:val="003B1BDD"/>
    <w:rsid w:val="003B66F1"/>
    <w:rsid w:val="003B6BFF"/>
    <w:rsid w:val="003B74F2"/>
    <w:rsid w:val="003C425E"/>
    <w:rsid w:val="003D2058"/>
    <w:rsid w:val="003D6F90"/>
    <w:rsid w:val="003E067A"/>
    <w:rsid w:val="003E1852"/>
    <w:rsid w:val="003E1EF3"/>
    <w:rsid w:val="003E2427"/>
    <w:rsid w:val="003E3D43"/>
    <w:rsid w:val="003E4EB1"/>
    <w:rsid w:val="003F0F61"/>
    <w:rsid w:val="003F117A"/>
    <w:rsid w:val="003F5992"/>
    <w:rsid w:val="003F5C6E"/>
    <w:rsid w:val="003F68D7"/>
    <w:rsid w:val="003F6E9F"/>
    <w:rsid w:val="004017A5"/>
    <w:rsid w:val="00401CAA"/>
    <w:rsid w:val="00404D2B"/>
    <w:rsid w:val="00407F3E"/>
    <w:rsid w:val="004101EE"/>
    <w:rsid w:val="00410CE7"/>
    <w:rsid w:val="00413040"/>
    <w:rsid w:val="004130CE"/>
    <w:rsid w:val="00414244"/>
    <w:rsid w:val="0041685E"/>
    <w:rsid w:val="0041718F"/>
    <w:rsid w:val="00421111"/>
    <w:rsid w:val="00425754"/>
    <w:rsid w:val="0042639C"/>
    <w:rsid w:val="00426BC4"/>
    <w:rsid w:val="00435873"/>
    <w:rsid w:val="00436C7D"/>
    <w:rsid w:val="004403BF"/>
    <w:rsid w:val="00441EEA"/>
    <w:rsid w:val="004448FD"/>
    <w:rsid w:val="00447192"/>
    <w:rsid w:val="00447F9D"/>
    <w:rsid w:val="004538FF"/>
    <w:rsid w:val="00453C17"/>
    <w:rsid w:val="00454FEF"/>
    <w:rsid w:val="00460C00"/>
    <w:rsid w:val="004703C2"/>
    <w:rsid w:val="004711EE"/>
    <w:rsid w:val="00471F5A"/>
    <w:rsid w:val="00474133"/>
    <w:rsid w:val="00475482"/>
    <w:rsid w:val="00475915"/>
    <w:rsid w:val="00480F3E"/>
    <w:rsid w:val="00484B0F"/>
    <w:rsid w:val="004858C7"/>
    <w:rsid w:val="00490414"/>
    <w:rsid w:val="00491D80"/>
    <w:rsid w:val="00493282"/>
    <w:rsid w:val="004A0A63"/>
    <w:rsid w:val="004A20A9"/>
    <w:rsid w:val="004A28F5"/>
    <w:rsid w:val="004A29F3"/>
    <w:rsid w:val="004A3AC6"/>
    <w:rsid w:val="004B2C6B"/>
    <w:rsid w:val="004B69C6"/>
    <w:rsid w:val="004C0CF0"/>
    <w:rsid w:val="004C673E"/>
    <w:rsid w:val="004D1FDB"/>
    <w:rsid w:val="004D3578"/>
    <w:rsid w:val="004E228C"/>
    <w:rsid w:val="004E39A4"/>
    <w:rsid w:val="004E7844"/>
    <w:rsid w:val="004F4619"/>
    <w:rsid w:val="004F6C55"/>
    <w:rsid w:val="005031F0"/>
    <w:rsid w:val="00507146"/>
    <w:rsid w:val="0051226B"/>
    <w:rsid w:val="005123E5"/>
    <w:rsid w:val="005127FD"/>
    <w:rsid w:val="00513D23"/>
    <w:rsid w:val="00514773"/>
    <w:rsid w:val="00522FCA"/>
    <w:rsid w:val="00523D2F"/>
    <w:rsid w:val="00527E89"/>
    <w:rsid w:val="00533611"/>
    <w:rsid w:val="00537FAB"/>
    <w:rsid w:val="0054009D"/>
    <w:rsid w:val="0054183F"/>
    <w:rsid w:val="00545752"/>
    <w:rsid w:val="00546AE1"/>
    <w:rsid w:val="0057239E"/>
    <w:rsid w:val="0057359B"/>
    <w:rsid w:val="005743EE"/>
    <w:rsid w:val="0057581F"/>
    <w:rsid w:val="005759A0"/>
    <w:rsid w:val="005819D2"/>
    <w:rsid w:val="00582273"/>
    <w:rsid w:val="0058501A"/>
    <w:rsid w:val="00587087"/>
    <w:rsid w:val="00592B4A"/>
    <w:rsid w:val="00594D5D"/>
    <w:rsid w:val="005A1506"/>
    <w:rsid w:val="005B0E52"/>
    <w:rsid w:val="005B3144"/>
    <w:rsid w:val="005B7FDE"/>
    <w:rsid w:val="005C2E58"/>
    <w:rsid w:val="005C5175"/>
    <w:rsid w:val="005D259A"/>
    <w:rsid w:val="005D6A7E"/>
    <w:rsid w:val="005D7342"/>
    <w:rsid w:val="005E19BC"/>
    <w:rsid w:val="005E1AF5"/>
    <w:rsid w:val="005E569B"/>
    <w:rsid w:val="005E72F5"/>
    <w:rsid w:val="005F39B7"/>
    <w:rsid w:val="005F5884"/>
    <w:rsid w:val="006012DD"/>
    <w:rsid w:val="0060172D"/>
    <w:rsid w:val="0060786B"/>
    <w:rsid w:val="0061566E"/>
    <w:rsid w:val="00616053"/>
    <w:rsid w:val="006160CA"/>
    <w:rsid w:val="006171AD"/>
    <w:rsid w:val="006172B4"/>
    <w:rsid w:val="00622A94"/>
    <w:rsid w:val="00623D28"/>
    <w:rsid w:val="00624596"/>
    <w:rsid w:val="00627669"/>
    <w:rsid w:val="0063322C"/>
    <w:rsid w:val="00634096"/>
    <w:rsid w:val="00634D2A"/>
    <w:rsid w:val="006352BF"/>
    <w:rsid w:val="00641242"/>
    <w:rsid w:val="00650F64"/>
    <w:rsid w:val="00652C47"/>
    <w:rsid w:val="00653B1F"/>
    <w:rsid w:val="00657C98"/>
    <w:rsid w:val="0066068D"/>
    <w:rsid w:val="00664AD2"/>
    <w:rsid w:val="00664DBB"/>
    <w:rsid w:val="006673CF"/>
    <w:rsid w:val="006674A4"/>
    <w:rsid w:val="00672CCE"/>
    <w:rsid w:val="00677ADD"/>
    <w:rsid w:val="00680716"/>
    <w:rsid w:val="00680789"/>
    <w:rsid w:val="00681929"/>
    <w:rsid w:val="0068337D"/>
    <w:rsid w:val="006877F6"/>
    <w:rsid w:val="00691FC7"/>
    <w:rsid w:val="00693495"/>
    <w:rsid w:val="0069744C"/>
    <w:rsid w:val="00697F13"/>
    <w:rsid w:val="00697F7A"/>
    <w:rsid w:val="006A1C21"/>
    <w:rsid w:val="006A1F2A"/>
    <w:rsid w:val="006B46F6"/>
    <w:rsid w:val="006B49DC"/>
    <w:rsid w:val="006B6462"/>
    <w:rsid w:val="006C0A43"/>
    <w:rsid w:val="006C1DB4"/>
    <w:rsid w:val="006C2434"/>
    <w:rsid w:val="006C365C"/>
    <w:rsid w:val="006C46C9"/>
    <w:rsid w:val="006D19E5"/>
    <w:rsid w:val="006D4E43"/>
    <w:rsid w:val="006D53FC"/>
    <w:rsid w:val="006D667F"/>
    <w:rsid w:val="006E432B"/>
    <w:rsid w:val="006E79FA"/>
    <w:rsid w:val="006F144A"/>
    <w:rsid w:val="006F3013"/>
    <w:rsid w:val="007013A9"/>
    <w:rsid w:val="007048FA"/>
    <w:rsid w:val="00705F3B"/>
    <w:rsid w:val="00710345"/>
    <w:rsid w:val="007138F9"/>
    <w:rsid w:val="00721907"/>
    <w:rsid w:val="007222FF"/>
    <w:rsid w:val="00722A4A"/>
    <w:rsid w:val="00723C12"/>
    <w:rsid w:val="007242CA"/>
    <w:rsid w:val="007247E5"/>
    <w:rsid w:val="007262D0"/>
    <w:rsid w:val="0073244C"/>
    <w:rsid w:val="00736710"/>
    <w:rsid w:val="007404F0"/>
    <w:rsid w:val="0074133D"/>
    <w:rsid w:val="00742654"/>
    <w:rsid w:val="00745429"/>
    <w:rsid w:val="00745F3A"/>
    <w:rsid w:val="0074799B"/>
    <w:rsid w:val="00747FE9"/>
    <w:rsid w:val="00750A59"/>
    <w:rsid w:val="00755917"/>
    <w:rsid w:val="00760A39"/>
    <w:rsid w:val="00770807"/>
    <w:rsid w:val="007728B6"/>
    <w:rsid w:val="007768C1"/>
    <w:rsid w:val="00777809"/>
    <w:rsid w:val="0078790D"/>
    <w:rsid w:val="00787B25"/>
    <w:rsid w:val="00791009"/>
    <w:rsid w:val="007938C3"/>
    <w:rsid w:val="00795F1A"/>
    <w:rsid w:val="00796007"/>
    <w:rsid w:val="00796066"/>
    <w:rsid w:val="00796165"/>
    <w:rsid w:val="00797F12"/>
    <w:rsid w:val="007A045F"/>
    <w:rsid w:val="007A10FB"/>
    <w:rsid w:val="007A32C3"/>
    <w:rsid w:val="007A46EB"/>
    <w:rsid w:val="007A652A"/>
    <w:rsid w:val="007B118E"/>
    <w:rsid w:val="007B39BE"/>
    <w:rsid w:val="007B508E"/>
    <w:rsid w:val="007B579C"/>
    <w:rsid w:val="007B5877"/>
    <w:rsid w:val="007B6043"/>
    <w:rsid w:val="007B6C50"/>
    <w:rsid w:val="007C1B32"/>
    <w:rsid w:val="007C3798"/>
    <w:rsid w:val="007C4DE5"/>
    <w:rsid w:val="007C5E43"/>
    <w:rsid w:val="007C775E"/>
    <w:rsid w:val="007D4285"/>
    <w:rsid w:val="007E480F"/>
    <w:rsid w:val="007E483E"/>
    <w:rsid w:val="007F152B"/>
    <w:rsid w:val="007F43EF"/>
    <w:rsid w:val="007F765D"/>
    <w:rsid w:val="008000EE"/>
    <w:rsid w:val="00804B71"/>
    <w:rsid w:val="00812A41"/>
    <w:rsid w:val="00817BD0"/>
    <w:rsid w:val="00822912"/>
    <w:rsid w:val="0082301B"/>
    <w:rsid w:val="00825A88"/>
    <w:rsid w:val="00826C2D"/>
    <w:rsid w:val="00833794"/>
    <w:rsid w:val="00833EC1"/>
    <w:rsid w:val="008354DF"/>
    <w:rsid w:val="00835A33"/>
    <w:rsid w:val="008363FC"/>
    <w:rsid w:val="00842B4C"/>
    <w:rsid w:val="008521AD"/>
    <w:rsid w:val="008554CE"/>
    <w:rsid w:val="00855BDB"/>
    <w:rsid w:val="00862882"/>
    <w:rsid w:val="00865CB4"/>
    <w:rsid w:val="00865EF0"/>
    <w:rsid w:val="00866BFA"/>
    <w:rsid w:val="0087077E"/>
    <w:rsid w:val="00870FCB"/>
    <w:rsid w:val="00874EB4"/>
    <w:rsid w:val="00876B62"/>
    <w:rsid w:val="00876CB5"/>
    <w:rsid w:val="00877BB5"/>
    <w:rsid w:val="008807B1"/>
    <w:rsid w:val="00881463"/>
    <w:rsid w:val="00881914"/>
    <w:rsid w:val="0088219B"/>
    <w:rsid w:val="008837AC"/>
    <w:rsid w:val="00885986"/>
    <w:rsid w:val="0088726D"/>
    <w:rsid w:val="00890A8E"/>
    <w:rsid w:val="008920C8"/>
    <w:rsid w:val="00893CDB"/>
    <w:rsid w:val="008953E3"/>
    <w:rsid w:val="00896ED6"/>
    <w:rsid w:val="008A51A4"/>
    <w:rsid w:val="008B20AD"/>
    <w:rsid w:val="008C3DE1"/>
    <w:rsid w:val="008C3E76"/>
    <w:rsid w:val="008C77B7"/>
    <w:rsid w:val="008D0BD6"/>
    <w:rsid w:val="008D0F71"/>
    <w:rsid w:val="008D1755"/>
    <w:rsid w:val="008D2C59"/>
    <w:rsid w:val="008D781B"/>
    <w:rsid w:val="008E348B"/>
    <w:rsid w:val="008E560D"/>
    <w:rsid w:val="008F0A25"/>
    <w:rsid w:val="008F2307"/>
    <w:rsid w:val="008F431C"/>
    <w:rsid w:val="008F4514"/>
    <w:rsid w:val="008F711B"/>
    <w:rsid w:val="009066BD"/>
    <w:rsid w:val="00913C12"/>
    <w:rsid w:val="00913FA2"/>
    <w:rsid w:val="00914A7A"/>
    <w:rsid w:val="00916897"/>
    <w:rsid w:val="009168C0"/>
    <w:rsid w:val="009224C3"/>
    <w:rsid w:val="00922660"/>
    <w:rsid w:val="00925BD0"/>
    <w:rsid w:val="00926C94"/>
    <w:rsid w:val="009335AD"/>
    <w:rsid w:val="00934940"/>
    <w:rsid w:val="0093517D"/>
    <w:rsid w:val="00935A64"/>
    <w:rsid w:val="00941CEC"/>
    <w:rsid w:val="0094427B"/>
    <w:rsid w:val="00946053"/>
    <w:rsid w:val="00950703"/>
    <w:rsid w:val="00952567"/>
    <w:rsid w:val="00953A02"/>
    <w:rsid w:val="0096130A"/>
    <w:rsid w:val="00961329"/>
    <w:rsid w:val="00966A24"/>
    <w:rsid w:val="00970441"/>
    <w:rsid w:val="00976C3A"/>
    <w:rsid w:val="009831FC"/>
    <w:rsid w:val="00985EAB"/>
    <w:rsid w:val="009864AE"/>
    <w:rsid w:val="00987392"/>
    <w:rsid w:val="009879AB"/>
    <w:rsid w:val="00991B43"/>
    <w:rsid w:val="00992440"/>
    <w:rsid w:val="00995C68"/>
    <w:rsid w:val="0099744F"/>
    <w:rsid w:val="009A08DE"/>
    <w:rsid w:val="009A2315"/>
    <w:rsid w:val="009A3579"/>
    <w:rsid w:val="009A6084"/>
    <w:rsid w:val="009B33C2"/>
    <w:rsid w:val="009B342C"/>
    <w:rsid w:val="009B63E9"/>
    <w:rsid w:val="009B66CF"/>
    <w:rsid w:val="009B77BD"/>
    <w:rsid w:val="009C12CE"/>
    <w:rsid w:val="009C35DA"/>
    <w:rsid w:val="009C6A97"/>
    <w:rsid w:val="009D3AAA"/>
    <w:rsid w:val="009E1D0B"/>
    <w:rsid w:val="009E2875"/>
    <w:rsid w:val="009E4C1B"/>
    <w:rsid w:val="009E5D7D"/>
    <w:rsid w:val="009E6262"/>
    <w:rsid w:val="009E6608"/>
    <w:rsid w:val="009E78B0"/>
    <w:rsid w:val="009F256D"/>
    <w:rsid w:val="009F279C"/>
    <w:rsid w:val="009F2A8E"/>
    <w:rsid w:val="009F2FBB"/>
    <w:rsid w:val="00A01336"/>
    <w:rsid w:val="00A02E17"/>
    <w:rsid w:val="00A04151"/>
    <w:rsid w:val="00A07045"/>
    <w:rsid w:val="00A10B62"/>
    <w:rsid w:val="00A12E62"/>
    <w:rsid w:val="00A13CBE"/>
    <w:rsid w:val="00A13F38"/>
    <w:rsid w:val="00A14C99"/>
    <w:rsid w:val="00A15FCF"/>
    <w:rsid w:val="00A22D56"/>
    <w:rsid w:val="00A236BF"/>
    <w:rsid w:val="00A343FE"/>
    <w:rsid w:val="00A426CC"/>
    <w:rsid w:val="00A54652"/>
    <w:rsid w:val="00A575B0"/>
    <w:rsid w:val="00A619B2"/>
    <w:rsid w:val="00A6220C"/>
    <w:rsid w:val="00A64923"/>
    <w:rsid w:val="00A64C63"/>
    <w:rsid w:val="00A66590"/>
    <w:rsid w:val="00A718D2"/>
    <w:rsid w:val="00A73B87"/>
    <w:rsid w:val="00A766B0"/>
    <w:rsid w:val="00A775A8"/>
    <w:rsid w:val="00A7775A"/>
    <w:rsid w:val="00A81A31"/>
    <w:rsid w:val="00A94C07"/>
    <w:rsid w:val="00A954BF"/>
    <w:rsid w:val="00AA3646"/>
    <w:rsid w:val="00AA436E"/>
    <w:rsid w:val="00AA5405"/>
    <w:rsid w:val="00AA74B5"/>
    <w:rsid w:val="00AB007D"/>
    <w:rsid w:val="00AB6847"/>
    <w:rsid w:val="00AC0767"/>
    <w:rsid w:val="00AC098F"/>
    <w:rsid w:val="00AC0C72"/>
    <w:rsid w:val="00AD438A"/>
    <w:rsid w:val="00AD5BF3"/>
    <w:rsid w:val="00AD6B99"/>
    <w:rsid w:val="00AD6DE8"/>
    <w:rsid w:val="00AD6F9D"/>
    <w:rsid w:val="00AD7D21"/>
    <w:rsid w:val="00AE17F7"/>
    <w:rsid w:val="00AE21BF"/>
    <w:rsid w:val="00AE2C51"/>
    <w:rsid w:val="00AE3C56"/>
    <w:rsid w:val="00AE48EC"/>
    <w:rsid w:val="00AF0653"/>
    <w:rsid w:val="00AF581C"/>
    <w:rsid w:val="00AF5C13"/>
    <w:rsid w:val="00AF7E84"/>
    <w:rsid w:val="00B011B6"/>
    <w:rsid w:val="00B04D5A"/>
    <w:rsid w:val="00B058E0"/>
    <w:rsid w:val="00B10F88"/>
    <w:rsid w:val="00B14861"/>
    <w:rsid w:val="00B155A4"/>
    <w:rsid w:val="00B15B5B"/>
    <w:rsid w:val="00B15BBB"/>
    <w:rsid w:val="00B214F6"/>
    <w:rsid w:val="00B21BF3"/>
    <w:rsid w:val="00B24A19"/>
    <w:rsid w:val="00B26F56"/>
    <w:rsid w:val="00B27B5C"/>
    <w:rsid w:val="00B31A85"/>
    <w:rsid w:val="00B32F41"/>
    <w:rsid w:val="00B34705"/>
    <w:rsid w:val="00B352B6"/>
    <w:rsid w:val="00B374AA"/>
    <w:rsid w:val="00B404D8"/>
    <w:rsid w:val="00B47E06"/>
    <w:rsid w:val="00B508C3"/>
    <w:rsid w:val="00B54A48"/>
    <w:rsid w:val="00B562D7"/>
    <w:rsid w:val="00B61764"/>
    <w:rsid w:val="00B646ED"/>
    <w:rsid w:val="00B663F9"/>
    <w:rsid w:val="00B6660F"/>
    <w:rsid w:val="00B70015"/>
    <w:rsid w:val="00B71149"/>
    <w:rsid w:val="00B736FC"/>
    <w:rsid w:val="00B74909"/>
    <w:rsid w:val="00B74C10"/>
    <w:rsid w:val="00B7578D"/>
    <w:rsid w:val="00B76CF2"/>
    <w:rsid w:val="00B817F6"/>
    <w:rsid w:val="00B8248B"/>
    <w:rsid w:val="00B82AC6"/>
    <w:rsid w:val="00B83AEC"/>
    <w:rsid w:val="00B86008"/>
    <w:rsid w:val="00B90803"/>
    <w:rsid w:val="00B9251A"/>
    <w:rsid w:val="00B93839"/>
    <w:rsid w:val="00B94D53"/>
    <w:rsid w:val="00BA223D"/>
    <w:rsid w:val="00BA317E"/>
    <w:rsid w:val="00BB1C8A"/>
    <w:rsid w:val="00BC054D"/>
    <w:rsid w:val="00BC3F88"/>
    <w:rsid w:val="00BC5A63"/>
    <w:rsid w:val="00BC6CD7"/>
    <w:rsid w:val="00BC6DAA"/>
    <w:rsid w:val="00BC7AA2"/>
    <w:rsid w:val="00BD0BA5"/>
    <w:rsid w:val="00BD1719"/>
    <w:rsid w:val="00BD1F3C"/>
    <w:rsid w:val="00BD6172"/>
    <w:rsid w:val="00BE3FEC"/>
    <w:rsid w:val="00BE6AB8"/>
    <w:rsid w:val="00BF0CDE"/>
    <w:rsid w:val="00BF2897"/>
    <w:rsid w:val="00BF438C"/>
    <w:rsid w:val="00BF606A"/>
    <w:rsid w:val="00BF7B6A"/>
    <w:rsid w:val="00C00E29"/>
    <w:rsid w:val="00C01344"/>
    <w:rsid w:val="00C041A2"/>
    <w:rsid w:val="00C0425B"/>
    <w:rsid w:val="00C042D7"/>
    <w:rsid w:val="00C05EE5"/>
    <w:rsid w:val="00C06BF4"/>
    <w:rsid w:val="00C07CC6"/>
    <w:rsid w:val="00C13FB6"/>
    <w:rsid w:val="00C14161"/>
    <w:rsid w:val="00C14503"/>
    <w:rsid w:val="00C14DF2"/>
    <w:rsid w:val="00C16E4D"/>
    <w:rsid w:val="00C20A66"/>
    <w:rsid w:val="00C21BB1"/>
    <w:rsid w:val="00C265E9"/>
    <w:rsid w:val="00C30D3E"/>
    <w:rsid w:val="00C32201"/>
    <w:rsid w:val="00C332DA"/>
    <w:rsid w:val="00C41D0A"/>
    <w:rsid w:val="00C44D72"/>
    <w:rsid w:val="00C46D48"/>
    <w:rsid w:val="00C478AC"/>
    <w:rsid w:val="00C52982"/>
    <w:rsid w:val="00C56043"/>
    <w:rsid w:val="00C60CA0"/>
    <w:rsid w:val="00C61E83"/>
    <w:rsid w:val="00C6733B"/>
    <w:rsid w:val="00C73686"/>
    <w:rsid w:val="00C76A87"/>
    <w:rsid w:val="00C8159B"/>
    <w:rsid w:val="00C8188F"/>
    <w:rsid w:val="00C81F11"/>
    <w:rsid w:val="00C84F13"/>
    <w:rsid w:val="00C85102"/>
    <w:rsid w:val="00C92A10"/>
    <w:rsid w:val="00C92C99"/>
    <w:rsid w:val="00CA1236"/>
    <w:rsid w:val="00CA47FC"/>
    <w:rsid w:val="00CA56EE"/>
    <w:rsid w:val="00CA6F45"/>
    <w:rsid w:val="00CA74B1"/>
    <w:rsid w:val="00CB0724"/>
    <w:rsid w:val="00CB0FEA"/>
    <w:rsid w:val="00CB1D18"/>
    <w:rsid w:val="00CB5E0D"/>
    <w:rsid w:val="00CC1951"/>
    <w:rsid w:val="00CC2380"/>
    <w:rsid w:val="00CC70B4"/>
    <w:rsid w:val="00CD635A"/>
    <w:rsid w:val="00CD7BA4"/>
    <w:rsid w:val="00CE3DE5"/>
    <w:rsid w:val="00CE5A13"/>
    <w:rsid w:val="00CE5ADF"/>
    <w:rsid w:val="00CF2045"/>
    <w:rsid w:val="00CF381D"/>
    <w:rsid w:val="00CF7300"/>
    <w:rsid w:val="00D00C3D"/>
    <w:rsid w:val="00D01E66"/>
    <w:rsid w:val="00D1224F"/>
    <w:rsid w:val="00D14262"/>
    <w:rsid w:val="00D14D50"/>
    <w:rsid w:val="00D1676F"/>
    <w:rsid w:val="00D2076D"/>
    <w:rsid w:val="00D2772B"/>
    <w:rsid w:val="00D27A4E"/>
    <w:rsid w:val="00D27CCE"/>
    <w:rsid w:val="00D30E6D"/>
    <w:rsid w:val="00D311A9"/>
    <w:rsid w:val="00D31E07"/>
    <w:rsid w:val="00D3328A"/>
    <w:rsid w:val="00D33D50"/>
    <w:rsid w:val="00D36B57"/>
    <w:rsid w:val="00D37E87"/>
    <w:rsid w:val="00D40613"/>
    <w:rsid w:val="00D40A16"/>
    <w:rsid w:val="00D41458"/>
    <w:rsid w:val="00D43ABA"/>
    <w:rsid w:val="00D44E3A"/>
    <w:rsid w:val="00D4718D"/>
    <w:rsid w:val="00D501BC"/>
    <w:rsid w:val="00D5613F"/>
    <w:rsid w:val="00D605D0"/>
    <w:rsid w:val="00D625D3"/>
    <w:rsid w:val="00D64A78"/>
    <w:rsid w:val="00D70EED"/>
    <w:rsid w:val="00D73BE6"/>
    <w:rsid w:val="00D75503"/>
    <w:rsid w:val="00D758A8"/>
    <w:rsid w:val="00D7737C"/>
    <w:rsid w:val="00D7795F"/>
    <w:rsid w:val="00D805CD"/>
    <w:rsid w:val="00D815C7"/>
    <w:rsid w:val="00D822AE"/>
    <w:rsid w:val="00D8719D"/>
    <w:rsid w:val="00D87E58"/>
    <w:rsid w:val="00D90F86"/>
    <w:rsid w:val="00D914E6"/>
    <w:rsid w:val="00D91634"/>
    <w:rsid w:val="00D955A5"/>
    <w:rsid w:val="00D96498"/>
    <w:rsid w:val="00DA3068"/>
    <w:rsid w:val="00DA7975"/>
    <w:rsid w:val="00DB100C"/>
    <w:rsid w:val="00DB11B4"/>
    <w:rsid w:val="00DB2CEC"/>
    <w:rsid w:val="00DC271E"/>
    <w:rsid w:val="00DC50D0"/>
    <w:rsid w:val="00DC52C2"/>
    <w:rsid w:val="00DC6B2A"/>
    <w:rsid w:val="00DC732E"/>
    <w:rsid w:val="00DD0DF9"/>
    <w:rsid w:val="00DD2A7D"/>
    <w:rsid w:val="00DD355B"/>
    <w:rsid w:val="00DD38FC"/>
    <w:rsid w:val="00DD5874"/>
    <w:rsid w:val="00DD7EEC"/>
    <w:rsid w:val="00DE2628"/>
    <w:rsid w:val="00DE2749"/>
    <w:rsid w:val="00DE7A6C"/>
    <w:rsid w:val="00DF0788"/>
    <w:rsid w:val="00DF34AF"/>
    <w:rsid w:val="00DF39D3"/>
    <w:rsid w:val="00DF3AEE"/>
    <w:rsid w:val="00DF4DEE"/>
    <w:rsid w:val="00DF5383"/>
    <w:rsid w:val="00DF7344"/>
    <w:rsid w:val="00E0287A"/>
    <w:rsid w:val="00E031E1"/>
    <w:rsid w:val="00E06CB2"/>
    <w:rsid w:val="00E1048B"/>
    <w:rsid w:val="00E11DA2"/>
    <w:rsid w:val="00E2114D"/>
    <w:rsid w:val="00E21A3B"/>
    <w:rsid w:val="00E21EDE"/>
    <w:rsid w:val="00E24634"/>
    <w:rsid w:val="00E24B02"/>
    <w:rsid w:val="00E25201"/>
    <w:rsid w:val="00E25EA4"/>
    <w:rsid w:val="00E27E06"/>
    <w:rsid w:val="00E328F3"/>
    <w:rsid w:val="00E34DF1"/>
    <w:rsid w:val="00E35ACF"/>
    <w:rsid w:val="00E361F2"/>
    <w:rsid w:val="00E47E45"/>
    <w:rsid w:val="00E50E75"/>
    <w:rsid w:val="00E51C10"/>
    <w:rsid w:val="00E55389"/>
    <w:rsid w:val="00E55612"/>
    <w:rsid w:val="00E55739"/>
    <w:rsid w:val="00E6327A"/>
    <w:rsid w:val="00E65588"/>
    <w:rsid w:val="00E65BFC"/>
    <w:rsid w:val="00E664C7"/>
    <w:rsid w:val="00E67095"/>
    <w:rsid w:val="00E6796F"/>
    <w:rsid w:val="00E742A2"/>
    <w:rsid w:val="00E80D6E"/>
    <w:rsid w:val="00E82CDC"/>
    <w:rsid w:val="00E84173"/>
    <w:rsid w:val="00E86CE4"/>
    <w:rsid w:val="00E9441D"/>
    <w:rsid w:val="00E9496D"/>
    <w:rsid w:val="00E9537C"/>
    <w:rsid w:val="00EA0337"/>
    <w:rsid w:val="00EA0620"/>
    <w:rsid w:val="00EA2134"/>
    <w:rsid w:val="00EA2CF9"/>
    <w:rsid w:val="00EA67D9"/>
    <w:rsid w:val="00EA7B65"/>
    <w:rsid w:val="00EA7CC0"/>
    <w:rsid w:val="00EB0745"/>
    <w:rsid w:val="00EB3311"/>
    <w:rsid w:val="00EB4145"/>
    <w:rsid w:val="00EB47A9"/>
    <w:rsid w:val="00EB4F3D"/>
    <w:rsid w:val="00EB6517"/>
    <w:rsid w:val="00EC2815"/>
    <w:rsid w:val="00ED088C"/>
    <w:rsid w:val="00ED0DB5"/>
    <w:rsid w:val="00ED18F6"/>
    <w:rsid w:val="00ED25DA"/>
    <w:rsid w:val="00EE2F46"/>
    <w:rsid w:val="00EF72E8"/>
    <w:rsid w:val="00F017EE"/>
    <w:rsid w:val="00F023DE"/>
    <w:rsid w:val="00F046A7"/>
    <w:rsid w:val="00F04869"/>
    <w:rsid w:val="00F04904"/>
    <w:rsid w:val="00F12D54"/>
    <w:rsid w:val="00F13BEB"/>
    <w:rsid w:val="00F14EEF"/>
    <w:rsid w:val="00F20409"/>
    <w:rsid w:val="00F2197F"/>
    <w:rsid w:val="00F21A4B"/>
    <w:rsid w:val="00F21CA5"/>
    <w:rsid w:val="00F22608"/>
    <w:rsid w:val="00F229DC"/>
    <w:rsid w:val="00F24011"/>
    <w:rsid w:val="00F2528A"/>
    <w:rsid w:val="00F25AD6"/>
    <w:rsid w:val="00F36623"/>
    <w:rsid w:val="00F403C5"/>
    <w:rsid w:val="00F457CD"/>
    <w:rsid w:val="00F45D01"/>
    <w:rsid w:val="00F512B8"/>
    <w:rsid w:val="00F55781"/>
    <w:rsid w:val="00F61E52"/>
    <w:rsid w:val="00F67223"/>
    <w:rsid w:val="00F73DCC"/>
    <w:rsid w:val="00F77EFE"/>
    <w:rsid w:val="00F804E2"/>
    <w:rsid w:val="00F818B0"/>
    <w:rsid w:val="00F8380E"/>
    <w:rsid w:val="00F84C8C"/>
    <w:rsid w:val="00F84C93"/>
    <w:rsid w:val="00F90CF9"/>
    <w:rsid w:val="00F937AF"/>
    <w:rsid w:val="00F94172"/>
    <w:rsid w:val="00F94F65"/>
    <w:rsid w:val="00F95AF9"/>
    <w:rsid w:val="00F9677E"/>
    <w:rsid w:val="00FA1C0F"/>
    <w:rsid w:val="00FA4E63"/>
    <w:rsid w:val="00FB0908"/>
    <w:rsid w:val="00FB2637"/>
    <w:rsid w:val="00FB42B4"/>
    <w:rsid w:val="00FB4A6D"/>
    <w:rsid w:val="00FB527C"/>
    <w:rsid w:val="00FB6000"/>
    <w:rsid w:val="00FB7EDA"/>
    <w:rsid w:val="00FC07A9"/>
    <w:rsid w:val="00FC525B"/>
    <w:rsid w:val="00FD0360"/>
    <w:rsid w:val="00FE324C"/>
    <w:rsid w:val="00FE4B45"/>
    <w:rsid w:val="00FE7723"/>
    <w:rsid w:val="00FE7915"/>
    <w:rsid w:val="00FF01C3"/>
    <w:rsid w:val="00FF073C"/>
    <w:rsid w:val="00FF2896"/>
    <w:rsid w:val="00FF2C11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stroke dashstyle="1 1" endcap="round"/>
    </o:shapedefaults>
    <o:shapelayout v:ext="edit">
      <o:idmap v:ext="edit" data="1"/>
    </o:shapelayout>
  </w:shapeDefaults>
  <w:decimalSymbol w:val="."/>
  <w:listSeparator w:val=","/>
  <w15:chartTrackingRefBased/>
  <w15:docId w15:val="{075CE8D6-3CE1-40E8-B32D-858218AE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F2C1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F2C11"/>
  </w:style>
  <w:style w:type="paragraph" w:styleId="a5">
    <w:name w:val="header"/>
    <w:basedOn w:val="a"/>
    <w:rsid w:val="00FF2C1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807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664C7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link w:val="20"/>
    <w:rsid w:val="00E47E45"/>
    <w:pPr>
      <w:ind w:left="500" w:firstLine="200"/>
    </w:pPr>
    <w:rPr>
      <w:rFonts w:ascii="ＭＳ 明朝" w:hAnsi="ＭＳ 明朝"/>
      <w:sz w:val="22"/>
      <w:szCs w:val="20"/>
      <w:lang w:val="x-none" w:eastAsia="x-none"/>
    </w:rPr>
  </w:style>
  <w:style w:type="character" w:customStyle="1" w:styleId="20">
    <w:name w:val="本文インデント 2 (文字)"/>
    <w:link w:val="2"/>
    <w:rsid w:val="00E47E45"/>
    <w:rPr>
      <w:rFonts w:ascii="ＭＳ 明朝" w:hAns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919D3-244C-4447-96EA-E4D1CAF0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鳥取県</dc:creator>
  <cp:keywords/>
  <cp:lastModifiedBy>Hidenori Suzuki</cp:lastModifiedBy>
  <cp:revision>2</cp:revision>
  <cp:lastPrinted>2013-01-18T02:56:00Z</cp:lastPrinted>
  <dcterms:created xsi:type="dcterms:W3CDTF">2025-07-06T17:08:00Z</dcterms:created>
  <dcterms:modified xsi:type="dcterms:W3CDTF">2025-07-06T17:08:00Z</dcterms:modified>
</cp:coreProperties>
</file>