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5A5" w:rsidRPr="00D955A5" w:rsidRDefault="00D955A5" w:rsidP="00D955A5">
      <w:pPr>
        <w:rPr>
          <w:rFonts w:hint="eastAsia"/>
          <w:szCs w:val="21"/>
        </w:rPr>
      </w:pPr>
      <w:r w:rsidRPr="00D955A5">
        <w:rPr>
          <w:rFonts w:hint="eastAsia"/>
          <w:szCs w:val="21"/>
        </w:rPr>
        <w:t>様式</w:t>
      </w:r>
      <w:r w:rsidR="0054093C">
        <w:rPr>
          <w:rFonts w:hint="eastAsia"/>
          <w:szCs w:val="21"/>
        </w:rPr>
        <w:t>第</w:t>
      </w:r>
      <w:r w:rsidR="001E48D4">
        <w:rPr>
          <w:rFonts w:hint="eastAsia"/>
          <w:szCs w:val="21"/>
        </w:rPr>
        <w:t>５</w:t>
      </w:r>
      <w:r w:rsidR="009D2CC0">
        <w:rPr>
          <w:rFonts w:hint="eastAsia"/>
          <w:szCs w:val="21"/>
        </w:rPr>
        <w:t>号</w:t>
      </w:r>
    </w:p>
    <w:p w:rsidR="00D955A5" w:rsidRPr="00D955A5" w:rsidRDefault="00D955A5" w:rsidP="00D955A5">
      <w:pPr>
        <w:jc w:val="center"/>
        <w:rPr>
          <w:rFonts w:hint="eastAsia"/>
          <w:szCs w:val="21"/>
        </w:rPr>
      </w:pPr>
      <w:r w:rsidRPr="00D955A5">
        <w:rPr>
          <w:rFonts w:hint="eastAsia"/>
          <w:szCs w:val="21"/>
        </w:rPr>
        <w:t>自立支援医療（育成医療）移転費支給承認申請書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69"/>
        <w:gridCol w:w="706"/>
        <w:gridCol w:w="285"/>
        <w:gridCol w:w="284"/>
        <w:gridCol w:w="285"/>
        <w:gridCol w:w="284"/>
        <w:gridCol w:w="285"/>
        <w:gridCol w:w="288"/>
        <w:gridCol w:w="285"/>
        <w:gridCol w:w="284"/>
        <w:gridCol w:w="854"/>
        <w:gridCol w:w="236"/>
        <w:gridCol w:w="332"/>
        <w:gridCol w:w="854"/>
        <w:gridCol w:w="142"/>
        <w:gridCol w:w="1138"/>
        <w:gridCol w:w="285"/>
        <w:gridCol w:w="1390"/>
      </w:tblGrid>
      <w:tr w:rsidR="00D955A5" w:rsidRPr="00D955A5" w:rsidTr="00115176">
        <w:trPr>
          <w:gridAfter w:val="8"/>
          <w:wAfter w:w="5231" w:type="dxa"/>
          <w:trHeight w:hRule="exact" w:val="286"/>
        </w:trPr>
        <w:tc>
          <w:tcPr>
            <w:tcW w:w="1811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center"/>
              <w:rPr>
                <w:szCs w:val="21"/>
              </w:rPr>
            </w:pPr>
            <w:r w:rsidRPr="00D955A5">
              <w:rPr>
                <w:rFonts w:hint="eastAsia"/>
                <w:spacing w:val="21"/>
                <w:kern w:val="0"/>
                <w:szCs w:val="21"/>
                <w:fitText w:val="1470" w:id="311707648"/>
              </w:rPr>
              <w:t>公費負担番</w:t>
            </w:r>
            <w:r w:rsidRPr="00D955A5">
              <w:rPr>
                <w:rFonts w:hint="eastAsia"/>
                <w:kern w:val="0"/>
                <w:szCs w:val="21"/>
                <w:fitText w:val="1470" w:id="311707648"/>
              </w:rPr>
              <w:t>号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gridAfter w:val="9"/>
          <w:wAfter w:w="5515" w:type="dxa"/>
          <w:trHeight w:hRule="exact" w:val="286"/>
        </w:trPr>
        <w:tc>
          <w:tcPr>
            <w:tcW w:w="1811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pacing w:val="52"/>
                <w:kern w:val="0"/>
                <w:szCs w:val="22"/>
                <w:fitText w:val="1470" w:id="311707649"/>
              </w:rPr>
              <w:t>受給者番</w:t>
            </w:r>
            <w:r w:rsidRPr="00D955A5">
              <w:rPr>
                <w:rFonts w:hint="eastAsia"/>
                <w:spacing w:val="2"/>
                <w:kern w:val="0"/>
                <w:szCs w:val="22"/>
                <w:fitText w:val="1470" w:id="311707649"/>
              </w:rPr>
              <w:t>号</w:t>
            </w: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513"/>
        </w:trPr>
        <w:tc>
          <w:tcPr>
            <w:tcW w:w="536" w:type="dxa"/>
            <w:vMerge w:val="restart"/>
            <w:shd w:val="clear" w:color="auto" w:fill="auto"/>
            <w:textDirection w:val="tbRlV"/>
          </w:tcPr>
          <w:p w:rsidR="00D955A5" w:rsidRPr="00D955A5" w:rsidRDefault="00D955A5" w:rsidP="00D955A5">
            <w:pPr>
              <w:ind w:left="113" w:right="113"/>
              <w:rPr>
                <w:szCs w:val="22"/>
              </w:rPr>
            </w:pPr>
            <w:r w:rsidRPr="00D955A5">
              <w:rPr>
                <w:rFonts w:hint="eastAsia"/>
                <w:spacing w:val="11"/>
                <w:kern w:val="0"/>
                <w:szCs w:val="22"/>
                <w:fitText w:val="2310" w:id="311707650"/>
              </w:rPr>
              <w:t>自立支援医療受給者</w:t>
            </w:r>
            <w:r w:rsidRPr="00D955A5">
              <w:rPr>
                <w:rFonts w:hint="eastAsia"/>
                <w:spacing w:val="6"/>
                <w:kern w:val="0"/>
                <w:szCs w:val="22"/>
                <w:fitText w:val="2310" w:id="311707650"/>
              </w:rPr>
              <w:t>証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交付年月日</w:t>
            </w:r>
          </w:p>
        </w:tc>
        <w:tc>
          <w:tcPr>
            <w:tcW w:w="2564" w:type="dxa"/>
            <w:gridSpan w:val="7"/>
            <w:shd w:val="clear" w:color="auto" w:fill="auto"/>
            <w:vAlign w:val="center"/>
          </w:tcPr>
          <w:p w:rsidR="00D955A5" w:rsidRPr="00D955A5" w:rsidRDefault="00D955A5" w:rsidP="00D955A5">
            <w:pPr>
              <w:ind w:firstLineChars="100" w:firstLine="199"/>
              <w:jc w:val="righ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年　　月　　日</w:t>
            </w:r>
          </w:p>
        </w:tc>
        <w:tc>
          <w:tcPr>
            <w:tcW w:w="4377" w:type="dxa"/>
            <w:gridSpan w:val="7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513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本人氏名</w:t>
            </w:r>
          </w:p>
        </w:tc>
        <w:tc>
          <w:tcPr>
            <w:tcW w:w="2564" w:type="dxa"/>
            <w:gridSpan w:val="7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distribute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righ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年　　月　　日</w:t>
            </w:r>
          </w:p>
        </w:tc>
      </w:tr>
      <w:tr w:rsidR="00D955A5" w:rsidRPr="00D955A5" w:rsidTr="00115176">
        <w:trPr>
          <w:trHeight w:hRule="exact" w:val="513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申請者住所</w:t>
            </w: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513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distribute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病名</w:t>
            </w: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513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D955A5" w:rsidRPr="00D955A5" w:rsidRDefault="00D955A5" w:rsidP="00D955A5">
            <w:pPr>
              <w:spacing w:line="18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被保険者証の</w:t>
            </w:r>
          </w:p>
          <w:p w:rsidR="00D955A5" w:rsidRPr="00D955A5" w:rsidRDefault="00D955A5" w:rsidP="00D955A5">
            <w:pPr>
              <w:jc w:val="center"/>
              <w:rPr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記号及び番号</w:t>
            </w:r>
          </w:p>
        </w:tc>
        <w:tc>
          <w:tcPr>
            <w:tcW w:w="2564" w:type="dxa"/>
            <w:gridSpan w:val="7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distribute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保険者名</w:t>
            </w:r>
          </w:p>
        </w:tc>
        <w:tc>
          <w:tcPr>
            <w:tcW w:w="2813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485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担当医師の意見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看護を必要</w:t>
            </w:r>
          </w:p>
          <w:p w:rsidR="00D955A5" w:rsidRPr="00D955A5" w:rsidRDefault="00D955A5" w:rsidP="00D955A5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とする期間</w:t>
            </w:r>
          </w:p>
          <w:p w:rsidR="00D955A5" w:rsidRPr="00D955A5" w:rsidRDefault="00D955A5" w:rsidP="00D95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ind w:firstLineChars="600" w:firstLine="1014"/>
              <w:jc w:val="lef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年　　　　　　　　月　　　　　　　　日から</w:t>
            </w:r>
          </w:p>
          <w:p w:rsidR="00D955A5" w:rsidRPr="00D955A5" w:rsidRDefault="00D955A5" w:rsidP="00D955A5">
            <w:pPr>
              <w:spacing w:line="240" w:lineRule="exact"/>
              <w:ind w:firstLineChars="600" w:firstLine="1014"/>
              <w:jc w:val="lef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 xml:space="preserve">年　　　　　　　　月　　　　　　　　日から　　　　　　　</w:t>
            </w:r>
            <w:r w:rsidRPr="00D955A5">
              <w:rPr>
                <w:rFonts w:hint="eastAsia"/>
                <w:sz w:val="24"/>
              </w:rPr>
              <w:t>日間</w:t>
            </w:r>
          </w:p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228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 w:val="restart"/>
            <w:shd w:val="clear" w:color="auto" w:fill="auto"/>
            <w:textDirection w:val="tbRlV"/>
          </w:tcPr>
          <w:p w:rsidR="00D955A5" w:rsidRPr="00D955A5" w:rsidRDefault="00D955A5" w:rsidP="00D955A5">
            <w:pPr>
              <w:ind w:left="113" w:right="113"/>
              <w:jc w:val="lef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入院・通院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移送区間</w:t>
            </w:r>
          </w:p>
          <w:p w:rsidR="00D955A5" w:rsidRPr="00D955A5" w:rsidRDefault="00D955A5" w:rsidP="00D955A5">
            <w:pPr>
              <w:jc w:val="center"/>
              <w:rPr>
                <w:szCs w:val="22"/>
              </w:rPr>
            </w:pP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から　　　　　　　　　　　　　　　　　まで</w:t>
            </w:r>
          </w:p>
          <w:p w:rsidR="00D955A5" w:rsidRPr="00D955A5" w:rsidRDefault="00D955A5" w:rsidP="00D955A5">
            <w:pPr>
              <w:jc w:val="right"/>
              <w:rPr>
                <w:szCs w:val="22"/>
              </w:rPr>
            </w:pPr>
          </w:p>
        </w:tc>
      </w:tr>
      <w:tr w:rsidR="00D955A5" w:rsidRPr="00D955A5" w:rsidTr="00115176">
        <w:trPr>
          <w:trHeight w:val="609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移送年月日</w:t>
            </w:r>
          </w:p>
        </w:tc>
        <w:tc>
          <w:tcPr>
            <w:tcW w:w="6941" w:type="dxa"/>
            <w:gridSpan w:val="14"/>
            <w:shd w:val="clear" w:color="auto" w:fill="auto"/>
            <w:vAlign w:val="center"/>
          </w:tcPr>
          <w:p w:rsidR="00D955A5" w:rsidRPr="00D955A5" w:rsidRDefault="00D955A5" w:rsidP="00D955A5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入院　　　　　　　　　　　　　年　　　　　　　月　　　　　　　日</w:t>
            </w:r>
          </w:p>
          <w:p w:rsidR="00D955A5" w:rsidRPr="00D955A5" w:rsidRDefault="00D955A5" w:rsidP="00D955A5">
            <w:pPr>
              <w:spacing w:line="240" w:lineRule="exact"/>
              <w:rPr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通院　　　　　　　　　　　　　年　　　　　　　月　　　　　　　日</w:t>
            </w:r>
          </w:p>
        </w:tc>
      </w:tr>
      <w:tr w:rsidR="00D955A5" w:rsidRPr="00D955A5" w:rsidTr="00115176">
        <w:trPr>
          <w:trHeight w:val="561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交通費</w:t>
            </w: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汽車　　　　　　　　　　　　　　　　　　　　　　　　　　円</w:t>
            </w:r>
          </w:p>
          <w:p w:rsidR="00D955A5" w:rsidRPr="00D955A5" w:rsidRDefault="00D955A5" w:rsidP="00D955A5">
            <w:pPr>
              <w:jc w:val="left"/>
              <w:rPr>
                <w:szCs w:val="22"/>
              </w:rPr>
            </w:pPr>
            <w:r w:rsidRPr="00D955A5">
              <w:rPr>
                <w:rFonts w:hint="eastAsia"/>
                <w:sz w:val="18"/>
                <w:szCs w:val="18"/>
              </w:rPr>
              <w:t>バス　　　　　　　　　　　　　　　　　　　　　　　　　　円</w:t>
            </w:r>
          </w:p>
        </w:tc>
      </w:tr>
      <w:tr w:rsidR="00D955A5" w:rsidRPr="00D955A5" w:rsidTr="00115176">
        <w:trPr>
          <w:trHeight w:val="542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p w:rsidR="00D955A5" w:rsidRPr="00D955A5" w:rsidRDefault="00D955A5" w:rsidP="00D955A5">
            <w:pPr>
              <w:ind w:left="113" w:right="113"/>
              <w:jc w:val="center"/>
              <w:rPr>
                <w:szCs w:val="22"/>
              </w:rPr>
            </w:pPr>
            <w:r w:rsidRPr="00D955A5">
              <w:rPr>
                <w:rFonts w:hint="eastAsia"/>
                <w:spacing w:val="525"/>
                <w:kern w:val="0"/>
                <w:szCs w:val="22"/>
                <w:fitText w:val="1470" w:id="311707651"/>
              </w:rPr>
              <w:t>通</w:t>
            </w:r>
            <w:r w:rsidRPr="00D955A5">
              <w:rPr>
                <w:rFonts w:hint="eastAsia"/>
                <w:kern w:val="0"/>
                <w:szCs w:val="22"/>
                <w:fitText w:val="1470" w:id="311707651"/>
              </w:rPr>
              <w:t>院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通院</w:t>
            </w:r>
          </w:p>
          <w:p w:rsidR="00D955A5" w:rsidRPr="00D955A5" w:rsidRDefault="00D955A5" w:rsidP="00D955A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期間・回数</w:t>
            </w:r>
          </w:p>
        </w:tc>
        <w:tc>
          <w:tcPr>
            <w:tcW w:w="6941" w:type="dxa"/>
            <w:gridSpan w:val="14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ind w:firstLineChars="600" w:firstLine="1014"/>
              <w:jc w:val="lef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年　　　　　　　　月　　　　　　　　日から</w:t>
            </w:r>
          </w:p>
          <w:p w:rsidR="00D955A5" w:rsidRPr="00D955A5" w:rsidRDefault="00D955A5" w:rsidP="00D955A5">
            <w:pPr>
              <w:spacing w:line="240" w:lineRule="exact"/>
              <w:ind w:firstLineChars="600" w:firstLine="1014"/>
              <w:jc w:val="left"/>
              <w:rPr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 xml:space="preserve">年　　　　　　　　月　　　　　　　　日から　　　　　　　　</w:t>
            </w:r>
            <w:r w:rsidRPr="00D955A5">
              <w:rPr>
                <w:rFonts w:hint="eastAsia"/>
                <w:sz w:val="24"/>
              </w:rPr>
              <w:t>回</w:t>
            </w:r>
          </w:p>
        </w:tc>
      </w:tr>
      <w:tr w:rsidR="00D955A5" w:rsidRPr="00D955A5" w:rsidTr="00115176">
        <w:trPr>
          <w:trHeight w:hRule="exact" w:val="228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A5" w:rsidRPr="00D955A5" w:rsidRDefault="00D955A5" w:rsidP="00D955A5">
            <w:pPr>
              <w:spacing w:line="200" w:lineRule="exact"/>
              <w:ind w:firstLineChars="100" w:firstLine="189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通院区間</w:t>
            </w:r>
          </w:p>
          <w:p w:rsidR="00D955A5" w:rsidRPr="00D955A5" w:rsidRDefault="00D955A5" w:rsidP="00D955A5">
            <w:pPr>
              <w:jc w:val="center"/>
              <w:rPr>
                <w:szCs w:val="22"/>
              </w:rPr>
            </w:pPr>
          </w:p>
        </w:tc>
        <w:tc>
          <w:tcPr>
            <w:tcW w:w="3133" w:type="dxa"/>
            <w:gridSpan w:val="9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ind w:firstLineChars="300" w:firstLine="507"/>
              <w:jc w:val="right"/>
              <w:rPr>
                <w:szCs w:val="22"/>
              </w:rPr>
            </w:pPr>
            <w:r w:rsidRPr="00D955A5"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3808" w:type="dxa"/>
            <w:gridSpan w:val="5"/>
            <w:shd w:val="clear" w:color="auto" w:fill="auto"/>
          </w:tcPr>
          <w:p w:rsidR="00D955A5" w:rsidRPr="00D955A5" w:rsidRDefault="00D955A5" w:rsidP="00D955A5">
            <w:pPr>
              <w:spacing w:line="240" w:lineRule="exact"/>
              <w:ind w:firstLineChars="300" w:firstLine="507"/>
              <w:jc w:val="right"/>
              <w:rPr>
                <w:szCs w:val="22"/>
              </w:rPr>
            </w:pPr>
            <w:r w:rsidRPr="00D955A5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D955A5" w:rsidRPr="00D955A5" w:rsidTr="00115176">
        <w:trPr>
          <w:trHeight w:hRule="exact" w:val="570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955A5" w:rsidRPr="00D955A5" w:rsidRDefault="00D955A5" w:rsidP="00D955A5">
            <w:pPr>
              <w:spacing w:line="280" w:lineRule="exact"/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</w:t>
            </w:r>
            <w:r w:rsidRPr="00D955A5">
              <w:rPr>
                <w:rFonts w:hint="eastAsia"/>
                <w:sz w:val="20"/>
                <w:szCs w:val="20"/>
              </w:rPr>
              <w:t xml:space="preserve">　</w:t>
            </w:r>
            <w:r w:rsidRPr="00D955A5">
              <w:rPr>
                <w:rFonts w:hint="eastAsia"/>
                <w:szCs w:val="22"/>
              </w:rPr>
              <w:t>区分</w:t>
            </w:r>
          </w:p>
          <w:p w:rsidR="00D955A5" w:rsidRPr="00D955A5" w:rsidRDefault="00D955A5" w:rsidP="00D955A5">
            <w:pPr>
              <w:jc w:val="lef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月別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片道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往復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通院日数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費用の合計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備考</w:t>
            </w:r>
          </w:p>
        </w:tc>
      </w:tr>
      <w:tr w:rsidR="00D955A5" w:rsidRPr="00D955A5" w:rsidTr="00115176">
        <w:trPr>
          <w:trHeight w:hRule="exact" w:val="228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55A5" w:rsidRPr="00D955A5" w:rsidRDefault="00D955A5" w:rsidP="00D955A5">
            <w:pPr>
              <w:spacing w:line="200" w:lineRule="exact"/>
              <w:jc w:val="right"/>
              <w:rPr>
                <w:szCs w:val="22"/>
              </w:rPr>
            </w:pPr>
            <w:r w:rsidRPr="00D955A5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2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565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228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955A5" w:rsidRPr="00D955A5" w:rsidRDefault="00D955A5" w:rsidP="00D955A5">
            <w:pPr>
              <w:spacing w:line="200" w:lineRule="exact"/>
              <w:jc w:val="right"/>
              <w:rPr>
                <w:szCs w:val="22"/>
              </w:rPr>
            </w:pPr>
            <w:r w:rsidRPr="00D955A5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2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565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hRule="exact" w:val="228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955A5" w:rsidRPr="00D955A5" w:rsidRDefault="00D955A5" w:rsidP="00D955A5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D955A5">
              <w:rPr>
                <w:rFonts w:hint="eastAsia"/>
                <w:sz w:val="18"/>
                <w:szCs w:val="18"/>
              </w:rPr>
              <w:t>月分</w:t>
            </w:r>
          </w:p>
          <w:p w:rsidR="00D955A5" w:rsidRPr="00D955A5" w:rsidRDefault="00D955A5" w:rsidP="00D955A5">
            <w:pPr>
              <w:jc w:val="right"/>
              <w:rPr>
                <w:szCs w:val="22"/>
              </w:rPr>
            </w:pPr>
          </w:p>
        </w:tc>
        <w:tc>
          <w:tcPr>
            <w:tcW w:w="1142" w:type="dxa"/>
            <w:gridSpan w:val="4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422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565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val="1567"/>
        </w:trPr>
        <w:tc>
          <w:tcPr>
            <w:tcW w:w="536" w:type="dxa"/>
            <w:vMerge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8785" w:type="dxa"/>
            <w:gridSpan w:val="18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年　　　月　　　日</w:t>
            </w: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　　　　　　　　　　　指定自立支援医療機関</w:t>
            </w:r>
          </w:p>
          <w:p w:rsidR="00D955A5" w:rsidRPr="00D955A5" w:rsidRDefault="00D955A5" w:rsidP="00D955A5">
            <w:pPr>
              <w:jc w:val="lef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　　　　　　　　　　　　　担当医師氏名　　　　　　　　　　　　印</w:t>
            </w:r>
          </w:p>
        </w:tc>
      </w:tr>
      <w:tr w:rsidR="00D955A5" w:rsidRPr="00D955A5" w:rsidTr="00115176">
        <w:trPr>
          <w:trHeight w:val="362"/>
        </w:trPr>
        <w:tc>
          <w:tcPr>
            <w:tcW w:w="3521" w:type="dxa"/>
            <w:gridSpan w:val="9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移送費支給申請（請求）額</w:t>
            </w:r>
          </w:p>
        </w:tc>
        <w:tc>
          <w:tcPr>
            <w:tcW w:w="5800" w:type="dxa"/>
            <w:gridSpan w:val="10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金　　　　　　　　　　　　円</w:t>
            </w:r>
          </w:p>
        </w:tc>
      </w:tr>
      <w:tr w:rsidR="00D955A5" w:rsidRPr="00D955A5" w:rsidTr="00115176">
        <w:trPr>
          <w:trHeight w:val="2479"/>
        </w:trPr>
        <w:tc>
          <w:tcPr>
            <w:tcW w:w="9321" w:type="dxa"/>
            <w:gridSpan w:val="19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上記のとおり申請（請求）します。</w:t>
            </w: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年　　　　月　　　　日</w:t>
            </w: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　　　　　　　　　　　　　　　申請者住所</w:t>
            </w: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</w:p>
          <w:p w:rsidR="00D955A5" w:rsidRPr="00D955A5" w:rsidRDefault="00D955A5" w:rsidP="00D955A5">
            <w:pPr>
              <w:spacing w:line="240" w:lineRule="exact"/>
              <w:ind w:firstLineChars="2900" w:firstLine="4322"/>
              <w:jc w:val="left"/>
              <w:rPr>
                <w:rFonts w:hint="eastAsia"/>
                <w:sz w:val="16"/>
                <w:szCs w:val="16"/>
              </w:rPr>
            </w:pPr>
            <w:r w:rsidRPr="00D955A5">
              <w:rPr>
                <w:rFonts w:hint="eastAsia"/>
                <w:sz w:val="16"/>
                <w:szCs w:val="16"/>
              </w:rPr>
              <w:t>フリガナ</w:t>
            </w:r>
          </w:p>
          <w:p w:rsidR="00D955A5" w:rsidRPr="00D955A5" w:rsidRDefault="00D955A5" w:rsidP="00D955A5">
            <w:pPr>
              <w:jc w:val="left"/>
              <w:rPr>
                <w:rFonts w:hint="eastAsia"/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　　　　　　　　　　　　　　　　　　　申請者氏名　　　　　　　　　　　　　</w:t>
            </w:r>
            <w:r w:rsidRPr="00D955A5">
              <w:rPr>
                <w:rFonts w:hint="eastAsia"/>
                <w:szCs w:val="22"/>
              </w:rPr>
              <w:t xml:space="preserve"> </w:t>
            </w:r>
            <w:r w:rsidRPr="00D955A5">
              <w:rPr>
                <w:rFonts w:hint="eastAsia"/>
                <w:szCs w:val="22"/>
              </w:rPr>
              <w:t>印</w:t>
            </w:r>
          </w:p>
          <w:p w:rsidR="00D955A5" w:rsidRPr="00D955A5" w:rsidRDefault="00D955A5" w:rsidP="009D2CC0">
            <w:pPr>
              <w:jc w:val="left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 xml:space="preserve">　　</w:t>
            </w:r>
            <w:r w:rsidR="009D2CC0">
              <w:rPr>
                <w:rFonts w:hint="eastAsia"/>
                <w:szCs w:val="22"/>
              </w:rPr>
              <w:t xml:space="preserve">八頭町長　</w:t>
            </w:r>
            <w:r w:rsidRPr="00D955A5">
              <w:rPr>
                <w:rFonts w:hint="eastAsia"/>
                <w:szCs w:val="22"/>
              </w:rPr>
              <w:t xml:space="preserve">　　　様</w:t>
            </w:r>
          </w:p>
        </w:tc>
      </w:tr>
      <w:tr w:rsidR="00D955A5" w:rsidRPr="00D955A5" w:rsidTr="00115176">
        <w:trPr>
          <w:trHeight w:val="561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申請書受付年月日</w:t>
            </w:r>
          </w:p>
        </w:tc>
        <w:tc>
          <w:tcPr>
            <w:tcW w:w="1711" w:type="dxa"/>
            <w:gridSpan w:val="6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:rsidR="00D955A5" w:rsidRPr="00D955A5" w:rsidRDefault="00D955A5" w:rsidP="00D955A5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進　達</w:t>
            </w:r>
          </w:p>
          <w:p w:rsidR="00D955A5" w:rsidRPr="00D955A5" w:rsidRDefault="00D955A5" w:rsidP="00D955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55A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955A5" w:rsidRPr="00D955A5" w:rsidRDefault="00D955A5" w:rsidP="00D955A5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D955A5">
              <w:rPr>
                <w:rFonts w:hint="eastAsia"/>
                <w:sz w:val="20"/>
                <w:szCs w:val="20"/>
              </w:rPr>
              <w:t>決　定</w:t>
            </w:r>
          </w:p>
          <w:p w:rsidR="00D955A5" w:rsidRPr="00D955A5" w:rsidRDefault="00D955A5" w:rsidP="00D955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55A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  <w:tr w:rsidR="00D955A5" w:rsidRPr="00D955A5" w:rsidTr="00115176">
        <w:trPr>
          <w:trHeight w:val="412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D955A5" w:rsidRPr="00D955A5" w:rsidRDefault="00D955A5" w:rsidP="00D955A5">
            <w:pPr>
              <w:jc w:val="center"/>
              <w:rPr>
                <w:szCs w:val="22"/>
              </w:rPr>
            </w:pPr>
            <w:r w:rsidRPr="00D955A5">
              <w:rPr>
                <w:rFonts w:hint="eastAsia"/>
                <w:szCs w:val="22"/>
              </w:rPr>
              <w:t>備考</w:t>
            </w:r>
          </w:p>
        </w:tc>
        <w:tc>
          <w:tcPr>
            <w:tcW w:w="7225" w:type="dxa"/>
            <w:gridSpan w:val="15"/>
            <w:shd w:val="clear" w:color="auto" w:fill="auto"/>
          </w:tcPr>
          <w:p w:rsidR="00D955A5" w:rsidRPr="00D955A5" w:rsidRDefault="00D955A5" w:rsidP="00D955A5">
            <w:pPr>
              <w:jc w:val="left"/>
              <w:rPr>
                <w:szCs w:val="22"/>
              </w:rPr>
            </w:pPr>
          </w:p>
        </w:tc>
      </w:tr>
    </w:tbl>
    <w:p w:rsidR="00D955A5" w:rsidRPr="00D955A5" w:rsidRDefault="00D955A5" w:rsidP="00D955A5">
      <w:pPr>
        <w:jc w:val="left"/>
        <w:rPr>
          <w:rFonts w:hint="eastAsia"/>
          <w:szCs w:val="22"/>
        </w:rPr>
      </w:pPr>
    </w:p>
    <w:p w:rsidR="00FC525B" w:rsidRPr="00914A7A" w:rsidRDefault="00FC525B" w:rsidP="00D955A5">
      <w:pPr>
        <w:rPr>
          <w:rFonts w:ascii="ＭＳ Ｐゴシック" w:eastAsia="ＭＳ Ｐゴシック" w:hAnsi="ＭＳ Ｐゴシック" w:hint="eastAsia"/>
        </w:rPr>
      </w:pPr>
    </w:p>
    <w:p w:rsidR="00523D2F" w:rsidRPr="00914A7A" w:rsidRDefault="00523D2F" w:rsidP="00B72B2D"/>
    <w:sectPr w:rsidR="00523D2F" w:rsidRPr="00914A7A" w:rsidSect="00363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91" w:bottom="794" w:left="1361" w:header="567" w:footer="567" w:gutter="0"/>
      <w:cols w:space="425"/>
      <w:titlePg/>
      <w:docGrid w:type="linesAndChars" w:linePitch="2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191" w:rsidRDefault="009A4191">
      <w:r>
        <w:separator/>
      </w:r>
    </w:p>
  </w:endnote>
  <w:endnote w:type="continuationSeparator" w:id="0">
    <w:p w:rsidR="009A4191" w:rsidRDefault="009A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AE3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B2D">
      <w:rPr>
        <w:rStyle w:val="a4"/>
        <w:noProof/>
      </w:rPr>
      <w:t>2</w:t>
    </w:r>
    <w:r>
      <w:rPr>
        <w:rStyle w:val="a4"/>
      </w:rPr>
      <w:fldChar w:fldCharType="end"/>
    </w:r>
  </w:p>
  <w:p w:rsidR="001F11E0" w:rsidRDefault="001F11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2CC0" w:rsidRDefault="009D2C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191" w:rsidRDefault="009A4191">
      <w:r>
        <w:separator/>
      </w:r>
    </w:p>
  </w:footnote>
  <w:footnote w:type="continuationSeparator" w:id="0">
    <w:p w:rsidR="009A4191" w:rsidRDefault="009A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2CC0" w:rsidRDefault="009D2C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E0" w:rsidRDefault="001F11E0" w:rsidP="00FF2C11">
    <w:pPr>
      <w:pStyle w:val="a5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2CC0" w:rsidRDefault="009D2C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E0"/>
    <w:multiLevelType w:val="hybridMultilevel"/>
    <w:tmpl w:val="69D47B1C"/>
    <w:lvl w:ilvl="0" w:tplc="A8E8391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7441E"/>
    <w:multiLevelType w:val="hybridMultilevel"/>
    <w:tmpl w:val="E51615AC"/>
    <w:lvl w:ilvl="0" w:tplc="1FA2DF2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E63071E4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43C0"/>
    <w:multiLevelType w:val="hybridMultilevel"/>
    <w:tmpl w:val="C8841B12"/>
    <w:lvl w:ilvl="0" w:tplc="9732FFAA">
      <w:start w:val="11"/>
      <w:numFmt w:val="decimalFullWidth"/>
      <w:lvlText w:val="%1．"/>
      <w:lvlJc w:val="left"/>
      <w:pPr>
        <w:tabs>
          <w:tab w:val="num" w:pos="390"/>
        </w:tabs>
        <w:ind w:left="390" w:hanging="390"/>
      </w:pPr>
    </w:lvl>
    <w:lvl w:ilvl="1" w:tplc="E23E26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EAB"/>
    <w:multiLevelType w:val="hybridMultilevel"/>
    <w:tmpl w:val="0FD4AB94"/>
    <w:lvl w:ilvl="0" w:tplc="8EC6D6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691F"/>
    <w:multiLevelType w:val="hybridMultilevel"/>
    <w:tmpl w:val="6B40F92E"/>
    <w:lvl w:ilvl="0" w:tplc="692AC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6809"/>
    <w:multiLevelType w:val="hybridMultilevel"/>
    <w:tmpl w:val="C5A6FF2C"/>
    <w:lvl w:ilvl="0" w:tplc="FF52A3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A1EF5"/>
    <w:multiLevelType w:val="hybridMultilevel"/>
    <w:tmpl w:val="689A341C"/>
    <w:lvl w:ilvl="0" w:tplc="849E32B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7E0E6DAA">
      <w:start w:val="4"/>
      <w:numFmt w:val="decimalFullWidth"/>
      <w:lvlText w:val="%2．"/>
      <w:lvlJc w:val="left"/>
      <w:pPr>
        <w:tabs>
          <w:tab w:val="num" w:pos="1215"/>
        </w:tabs>
        <w:ind w:left="121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F103863"/>
    <w:multiLevelType w:val="hybridMultilevel"/>
    <w:tmpl w:val="1CCC1E26"/>
    <w:lvl w:ilvl="0" w:tplc="05F4A7AC">
      <w:start w:val="2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342F5"/>
    <w:multiLevelType w:val="hybridMultilevel"/>
    <w:tmpl w:val="2D3E28B6"/>
    <w:lvl w:ilvl="0" w:tplc="22D0D7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B6D84"/>
    <w:multiLevelType w:val="hybridMultilevel"/>
    <w:tmpl w:val="B6A2FF88"/>
    <w:lvl w:ilvl="0" w:tplc="D426607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462ED2"/>
    <w:multiLevelType w:val="hybridMultilevel"/>
    <w:tmpl w:val="4CDC192A"/>
    <w:lvl w:ilvl="0" w:tplc="01E2B4E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CE05D7"/>
    <w:multiLevelType w:val="hybridMultilevel"/>
    <w:tmpl w:val="C66C9AA2"/>
    <w:lvl w:ilvl="0" w:tplc="46F2364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8236850"/>
    <w:multiLevelType w:val="hybridMultilevel"/>
    <w:tmpl w:val="C9845E9E"/>
    <w:lvl w:ilvl="0" w:tplc="9132BE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6AF252C0">
      <w:start w:val="1"/>
      <w:numFmt w:val="decimalFullWidth"/>
      <w:lvlText w:val="（%3）"/>
      <w:lvlJc w:val="left"/>
      <w:pPr>
        <w:tabs>
          <w:tab w:val="num" w:pos="2145"/>
        </w:tabs>
        <w:ind w:left="2145" w:hanging="720"/>
      </w:pPr>
      <w:rPr>
        <w:rFonts w:ascii="ＭＳ Ｐゴシック" w:eastAsia="ＭＳ Ｐゴシック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85713EF"/>
    <w:multiLevelType w:val="hybridMultilevel"/>
    <w:tmpl w:val="16F05BD2"/>
    <w:lvl w:ilvl="0" w:tplc="2674752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3DB33725"/>
    <w:multiLevelType w:val="hybridMultilevel"/>
    <w:tmpl w:val="C988EF80"/>
    <w:lvl w:ilvl="0" w:tplc="86CCDC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DF43C8E">
      <w:start w:val="6"/>
      <w:numFmt w:val="decimalFullWidth"/>
      <w:lvlText w:val="%2．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 w:tplc="B0E85E4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3" w:tplc="6B10A852">
      <w:start w:val="4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B55A8"/>
    <w:multiLevelType w:val="hybridMultilevel"/>
    <w:tmpl w:val="BF2A5222"/>
    <w:lvl w:ilvl="0" w:tplc="9EB8824A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CB6286D"/>
    <w:multiLevelType w:val="hybridMultilevel"/>
    <w:tmpl w:val="752A70DE"/>
    <w:lvl w:ilvl="0" w:tplc="D298B30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E6F3059"/>
    <w:multiLevelType w:val="hybridMultilevel"/>
    <w:tmpl w:val="7E5608B8"/>
    <w:lvl w:ilvl="0" w:tplc="F372EB40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0FC1B85"/>
    <w:multiLevelType w:val="hybridMultilevel"/>
    <w:tmpl w:val="302A1FA8"/>
    <w:lvl w:ilvl="0" w:tplc="52ECBF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D25615"/>
    <w:multiLevelType w:val="hybridMultilevel"/>
    <w:tmpl w:val="4C0E1076"/>
    <w:lvl w:ilvl="0" w:tplc="954AA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55F61"/>
    <w:multiLevelType w:val="hybridMultilevel"/>
    <w:tmpl w:val="BC7A2EDC"/>
    <w:lvl w:ilvl="0" w:tplc="75FE0FF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90321F"/>
    <w:multiLevelType w:val="hybridMultilevel"/>
    <w:tmpl w:val="16647AAC"/>
    <w:lvl w:ilvl="0" w:tplc="AE14B4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C75D41"/>
    <w:multiLevelType w:val="hybridMultilevel"/>
    <w:tmpl w:val="A366F906"/>
    <w:lvl w:ilvl="0" w:tplc="27622F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763C9"/>
    <w:multiLevelType w:val="hybridMultilevel"/>
    <w:tmpl w:val="CF6CEFE4"/>
    <w:lvl w:ilvl="0" w:tplc="91EA5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D7B25"/>
    <w:multiLevelType w:val="hybridMultilevel"/>
    <w:tmpl w:val="478E85F0"/>
    <w:lvl w:ilvl="0" w:tplc="3EF011D8">
      <w:start w:val="1"/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9E5CBA3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EFE853E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8B66869"/>
    <w:multiLevelType w:val="hybridMultilevel"/>
    <w:tmpl w:val="A3A8D64C"/>
    <w:lvl w:ilvl="0" w:tplc="F894F53C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17C728B"/>
    <w:multiLevelType w:val="hybridMultilevel"/>
    <w:tmpl w:val="592C76C2"/>
    <w:lvl w:ilvl="0" w:tplc="99A4A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9164F"/>
    <w:multiLevelType w:val="hybridMultilevel"/>
    <w:tmpl w:val="27A67F90"/>
    <w:lvl w:ilvl="0" w:tplc="7236FC9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762BFF"/>
    <w:multiLevelType w:val="hybridMultilevel"/>
    <w:tmpl w:val="0CD2490E"/>
    <w:lvl w:ilvl="0" w:tplc="19924BFA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362166846">
    <w:abstractNumId w:val="5"/>
  </w:num>
  <w:num w:numId="2" w16cid:durableId="1634945279">
    <w:abstractNumId w:val="24"/>
  </w:num>
  <w:num w:numId="3" w16cid:durableId="369770888">
    <w:abstractNumId w:val="14"/>
  </w:num>
  <w:num w:numId="4" w16cid:durableId="1312565398">
    <w:abstractNumId w:val="28"/>
  </w:num>
  <w:num w:numId="5" w16cid:durableId="957299986">
    <w:abstractNumId w:val="27"/>
  </w:num>
  <w:num w:numId="6" w16cid:durableId="502745480">
    <w:abstractNumId w:val="4"/>
  </w:num>
  <w:num w:numId="7" w16cid:durableId="788015558">
    <w:abstractNumId w:val="6"/>
  </w:num>
  <w:num w:numId="8" w16cid:durableId="1264608015">
    <w:abstractNumId w:val="8"/>
  </w:num>
  <w:num w:numId="9" w16cid:durableId="31248624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845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46597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6255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020972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8369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18089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964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72595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604072">
    <w:abstractNumId w:val="10"/>
  </w:num>
  <w:num w:numId="19" w16cid:durableId="686713151">
    <w:abstractNumId w:val="20"/>
  </w:num>
  <w:num w:numId="20" w16cid:durableId="1611693972">
    <w:abstractNumId w:val="19"/>
  </w:num>
  <w:num w:numId="21" w16cid:durableId="834801960">
    <w:abstractNumId w:val="23"/>
  </w:num>
  <w:num w:numId="22" w16cid:durableId="1440836787">
    <w:abstractNumId w:val="17"/>
  </w:num>
  <w:num w:numId="23" w16cid:durableId="1304235111">
    <w:abstractNumId w:val="15"/>
  </w:num>
  <w:num w:numId="24" w16cid:durableId="171067817">
    <w:abstractNumId w:val="11"/>
  </w:num>
  <w:num w:numId="25" w16cid:durableId="519591980">
    <w:abstractNumId w:val="25"/>
  </w:num>
  <w:num w:numId="26" w16cid:durableId="1637181941">
    <w:abstractNumId w:val="9"/>
  </w:num>
  <w:num w:numId="27" w16cid:durableId="918056383">
    <w:abstractNumId w:val="21"/>
  </w:num>
  <w:num w:numId="28" w16cid:durableId="20207904">
    <w:abstractNumId w:val="13"/>
  </w:num>
  <w:num w:numId="29" w16cid:durableId="1631353865">
    <w:abstractNumId w:val="1"/>
  </w:num>
  <w:num w:numId="30" w16cid:durableId="725838287">
    <w:abstractNumId w:val="12"/>
  </w:num>
  <w:num w:numId="31" w16cid:durableId="181165939">
    <w:abstractNumId w:val="16"/>
  </w:num>
  <w:num w:numId="32" w16cid:durableId="89620332">
    <w:abstractNumId w:val="0"/>
  </w:num>
  <w:num w:numId="33" w16cid:durableId="932280404">
    <w:abstractNumId w:val="18"/>
  </w:num>
  <w:num w:numId="34" w16cid:durableId="167336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369"/>
  <w:displayHorizontalDrawingGridEvery w:val="0"/>
  <w:characterSpacingControl w:val="compressPunctuation"/>
  <w:hdrShapeDefaults>
    <o:shapedefaults v:ext="edit" spidmax="3074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C11"/>
    <w:rsid w:val="00001D40"/>
    <w:rsid w:val="000021ED"/>
    <w:rsid w:val="00004EAD"/>
    <w:rsid w:val="00005E5F"/>
    <w:rsid w:val="000073AA"/>
    <w:rsid w:val="0002059E"/>
    <w:rsid w:val="00021070"/>
    <w:rsid w:val="00025CEA"/>
    <w:rsid w:val="000279B3"/>
    <w:rsid w:val="0003072C"/>
    <w:rsid w:val="0003169D"/>
    <w:rsid w:val="00033EAF"/>
    <w:rsid w:val="00034F02"/>
    <w:rsid w:val="00035BED"/>
    <w:rsid w:val="000362B5"/>
    <w:rsid w:val="000409ED"/>
    <w:rsid w:val="00041106"/>
    <w:rsid w:val="00042A11"/>
    <w:rsid w:val="0004582E"/>
    <w:rsid w:val="0005245B"/>
    <w:rsid w:val="000525DA"/>
    <w:rsid w:val="00052DE0"/>
    <w:rsid w:val="0005397E"/>
    <w:rsid w:val="000547B4"/>
    <w:rsid w:val="00054F1B"/>
    <w:rsid w:val="00056B03"/>
    <w:rsid w:val="00057447"/>
    <w:rsid w:val="000608AD"/>
    <w:rsid w:val="000609BB"/>
    <w:rsid w:val="00060E11"/>
    <w:rsid w:val="00064B0E"/>
    <w:rsid w:val="00065A96"/>
    <w:rsid w:val="000738DF"/>
    <w:rsid w:val="0007413D"/>
    <w:rsid w:val="000746DE"/>
    <w:rsid w:val="000807D5"/>
    <w:rsid w:val="00084635"/>
    <w:rsid w:val="00092DC5"/>
    <w:rsid w:val="00094B7E"/>
    <w:rsid w:val="00096544"/>
    <w:rsid w:val="00096B26"/>
    <w:rsid w:val="00096DC8"/>
    <w:rsid w:val="000976A5"/>
    <w:rsid w:val="00097E29"/>
    <w:rsid w:val="000A1CC4"/>
    <w:rsid w:val="000A248D"/>
    <w:rsid w:val="000A2646"/>
    <w:rsid w:val="000A5C3B"/>
    <w:rsid w:val="000B1171"/>
    <w:rsid w:val="000B1720"/>
    <w:rsid w:val="000B32C7"/>
    <w:rsid w:val="000B3DB9"/>
    <w:rsid w:val="000B58CB"/>
    <w:rsid w:val="000B7DAF"/>
    <w:rsid w:val="000C1150"/>
    <w:rsid w:val="000C2674"/>
    <w:rsid w:val="000C32A9"/>
    <w:rsid w:val="000C4C37"/>
    <w:rsid w:val="000C4D19"/>
    <w:rsid w:val="000D4BB6"/>
    <w:rsid w:val="000D70D2"/>
    <w:rsid w:val="000E0148"/>
    <w:rsid w:val="000E0BFF"/>
    <w:rsid w:val="000E23FC"/>
    <w:rsid w:val="000E339E"/>
    <w:rsid w:val="000E593C"/>
    <w:rsid w:val="000F047F"/>
    <w:rsid w:val="000F16CD"/>
    <w:rsid w:val="000F2873"/>
    <w:rsid w:val="000F4287"/>
    <w:rsid w:val="001021B5"/>
    <w:rsid w:val="001031FC"/>
    <w:rsid w:val="00103FBA"/>
    <w:rsid w:val="0010429D"/>
    <w:rsid w:val="001048E8"/>
    <w:rsid w:val="00107C9C"/>
    <w:rsid w:val="00115176"/>
    <w:rsid w:val="00122CE5"/>
    <w:rsid w:val="001232A9"/>
    <w:rsid w:val="0012709C"/>
    <w:rsid w:val="001333C0"/>
    <w:rsid w:val="00142DA3"/>
    <w:rsid w:val="00155409"/>
    <w:rsid w:val="00157EC3"/>
    <w:rsid w:val="00164F3D"/>
    <w:rsid w:val="00166E0F"/>
    <w:rsid w:val="00167D31"/>
    <w:rsid w:val="0017743B"/>
    <w:rsid w:val="0018109C"/>
    <w:rsid w:val="00187379"/>
    <w:rsid w:val="00187E8C"/>
    <w:rsid w:val="0019085E"/>
    <w:rsid w:val="00197990"/>
    <w:rsid w:val="001A7571"/>
    <w:rsid w:val="001B4247"/>
    <w:rsid w:val="001B4996"/>
    <w:rsid w:val="001B4E01"/>
    <w:rsid w:val="001B64B5"/>
    <w:rsid w:val="001B7F06"/>
    <w:rsid w:val="001C0488"/>
    <w:rsid w:val="001C2993"/>
    <w:rsid w:val="001C2F52"/>
    <w:rsid w:val="001C31A0"/>
    <w:rsid w:val="001C3EA6"/>
    <w:rsid w:val="001C4026"/>
    <w:rsid w:val="001C6189"/>
    <w:rsid w:val="001C68E8"/>
    <w:rsid w:val="001C694E"/>
    <w:rsid w:val="001D178D"/>
    <w:rsid w:val="001D7EDC"/>
    <w:rsid w:val="001E003B"/>
    <w:rsid w:val="001E0460"/>
    <w:rsid w:val="001E37A4"/>
    <w:rsid w:val="001E48D4"/>
    <w:rsid w:val="001F0E23"/>
    <w:rsid w:val="001F11E0"/>
    <w:rsid w:val="001F5AAD"/>
    <w:rsid w:val="00201C35"/>
    <w:rsid w:val="0020790A"/>
    <w:rsid w:val="00207CAD"/>
    <w:rsid w:val="00212F18"/>
    <w:rsid w:val="0022178E"/>
    <w:rsid w:val="002222D3"/>
    <w:rsid w:val="00230245"/>
    <w:rsid w:val="00233491"/>
    <w:rsid w:val="0023383E"/>
    <w:rsid w:val="00236560"/>
    <w:rsid w:val="00236980"/>
    <w:rsid w:val="00244790"/>
    <w:rsid w:val="00247327"/>
    <w:rsid w:val="0025021C"/>
    <w:rsid w:val="0025064B"/>
    <w:rsid w:val="00251200"/>
    <w:rsid w:val="00252EEF"/>
    <w:rsid w:val="002555D7"/>
    <w:rsid w:val="0026056C"/>
    <w:rsid w:val="002610F9"/>
    <w:rsid w:val="00261E4A"/>
    <w:rsid w:val="00262D84"/>
    <w:rsid w:val="00264387"/>
    <w:rsid w:val="00264D22"/>
    <w:rsid w:val="00264F4B"/>
    <w:rsid w:val="00265F0A"/>
    <w:rsid w:val="00266B6E"/>
    <w:rsid w:val="00267267"/>
    <w:rsid w:val="00271221"/>
    <w:rsid w:val="0029385D"/>
    <w:rsid w:val="002A0D43"/>
    <w:rsid w:val="002A1B13"/>
    <w:rsid w:val="002A6851"/>
    <w:rsid w:val="002B2C62"/>
    <w:rsid w:val="002B4E7D"/>
    <w:rsid w:val="002C4265"/>
    <w:rsid w:val="002C6064"/>
    <w:rsid w:val="002D027E"/>
    <w:rsid w:val="002D62F9"/>
    <w:rsid w:val="002E29ED"/>
    <w:rsid w:val="002F0ECB"/>
    <w:rsid w:val="002F3EDB"/>
    <w:rsid w:val="002F4EC7"/>
    <w:rsid w:val="002F63D9"/>
    <w:rsid w:val="00301C7A"/>
    <w:rsid w:val="00306D16"/>
    <w:rsid w:val="003153FB"/>
    <w:rsid w:val="00315D4C"/>
    <w:rsid w:val="00317D07"/>
    <w:rsid w:val="0032551D"/>
    <w:rsid w:val="0032742B"/>
    <w:rsid w:val="00333CA1"/>
    <w:rsid w:val="00336096"/>
    <w:rsid w:val="00337547"/>
    <w:rsid w:val="003437B9"/>
    <w:rsid w:val="0035017D"/>
    <w:rsid w:val="00353DE7"/>
    <w:rsid w:val="0035550F"/>
    <w:rsid w:val="0036353F"/>
    <w:rsid w:val="003708F9"/>
    <w:rsid w:val="00371794"/>
    <w:rsid w:val="00374990"/>
    <w:rsid w:val="00381688"/>
    <w:rsid w:val="003825C8"/>
    <w:rsid w:val="003837A8"/>
    <w:rsid w:val="00383D15"/>
    <w:rsid w:val="00386D41"/>
    <w:rsid w:val="00386E2C"/>
    <w:rsid w:val="003920CE"/>
    <w:rsid w:val="00392502"/>
    <w:rsid w:val="00393086"/>
    <w:rsid w:val="003A3C0A"/>
    <w:rsid w:val="003A4E25"/>
    <w:rsid w:val="003A7D2E"/>
    <w:rsid w:val="003B050A"/>
    <w:rsid w:val="003B1BDD"/>
    <w:rsid w:val="003B66F1"/>
    <w:rsid w:val="003B6BFF"/>
    <w:rsid w:val="003B74F2"/>
    <w:rsid w:val="003C425E"/>
    <w:rsid w:val="003D2058"/>
    <w:rsid w:val="003D6F90"/>
    <w:rsid w:val="003E067A"/>
    <w:rsid w:val="003E1852"/>
    <w:rsid w:val="003E1EF3"/>
    <w:rsid w:val="003E2427"/>
    <w:rsid w:val="003E3D43"/>
    <w:rsid w:val="003E4EB1"/>
    <w:rsid w:val="003F0F61"/>
    <w:rsid w:val="003F117A"/>
    <w:rsid w:val="003F5992"/>
    <w:rsid w:val="003F5C6E"/>
    <w:rsid w:val="003F68D7"/>
    <w:rsid w:val="003F6E9F"/>
    <w:rsid w:val="004017A5"/>
    <w:rsid w:val="00401CAA"/>
    <w:rsid w:val="00404D2B"/>
    <w:rsid w:val="00407F3E"/>
    <w:rsid w:val="004101EE"/>
    <w:rsid w:val="00410CE7"/>
    <w:rsid w:val="00413040"/>
    <w:rsid w:val="004130CE"/>
    <w:rsid w:val="00414244"/>
    <w:rsid w:val="0041685E"/>
    <w:rsid w:val="0041718F"/>
    <w:rsid w:val="00421111"/>
    <w:rsid w:val="00425754"/>
    <w:rsid w:val="0042639C"/>
    <w:rsid w:val="00426BC4"/>
    <w:rsid w:val="00435873"/>
    <w:rsid w:val="00436C7D"/>
    <w:rsid w:val="004403BF"/>
    <w:rsid w:val="00441EEA"/>
    <w:rsid w:val="004448FD"/>
    <w:rsid w:val="00447192"/>
    <w:rsid w:val="00447F9D"/>
    <w:rsid w:val="004538FF"/>
    <w:rsid w:val="00453C17"/>
    <w:rsid w:val="00454FEF"/>
    <w:rsid w:val="00460C00"/>
    <w:rsid w:val="00460F82"/>
    <w:rsid w:val="004703C2"/>
    <w:rsid w:val="004711EE"/>
    <w:rsid w:val="00471F5A"/>
    <w:rsid w:val="00474133"/>
    <w:rsid w:val="00475482"/>
    <w:rsid w:val="00475915"/>
    <w:rsid w:val="00480F3E"/>
    <w:rsid w:val="00484B0F"/>
    <w:rsid w:val="004858C7"/>
    <w:rsid w:val="00490414"/>
    <w:rsid w:val="00491D80"/>
    <w:rsid w:val="00493282"/>
    <w:rsid w:val="004A0A63"/>
    <w:rsid w:val="004A20A9"/>
    <w:rsid w:val="004A28F5"/>
    <w:rsid w:val="004A29F3"/>
    <w:rsid w:val="004A3AC6"/>
    <w:rsid w:val="004B2C6B"/>
    <w:rsid w:val="004B69C6"/>
    <w:rsid w:val="004C0CF0"/>
    <w:rsid w:val="004C673E"/>
    <w:rsid w:val="004D1FDB"/>
    <w:rsid w:val="004D3578"/>
    <w:rsid w:val="004E228C"/>
    <w:rsid w:val="004E39A4"/>
    <w:rsid w:val="004E7844"/>
    <w:rsid w:val="004F4619"/>
    <w:rsid w:val="004F6C55"/>
    <w:rsid w:val="005031F0"/>
    <w:rsid w:val="00507146"/>
    <w:rsid w:val="0051226B"/>
    <w:rsid w:val="005123E5"/>
    <w:rsid w:val="005127FD"/>
    <w:rsid w:val="00513D23"/>
    <w:rsid w:val="00514773"/>
    <w:rsid w:val="00522FCA"/>
    <w:rsid w:val="00523D2F"/>
    <w:rsid w:val="00527E89"/>
    <w:rsid w:val="00533611"/>
    <w:rsid w:val="00537FAB"/>
    <w:rsid w:val="0054009D"/>
    <w:rsid w:val="0054093C"/>
    <w:rsid w:val="0054183F"/>
    <w:rsid w:val="00545752"/>
    <w:rsid w:val="00546AE1"/>
    <w:rsid w:val="0057239E"/>
    <w:rsid w:val="0057359B"/>
    <w:rsid w:val="005743EE"/>
    <w:rsid w:val="0057581F"/>
    <w:rsid w:val="005759A0"/>
    <w:rsid w:val="005819D2"/>
    <w:rsid w:val="00582273"/>
    <w:rsid w:val="0058501A"/>
    <w:rsid w:val="00587087"/>
    <w:rsid w:val="00592B4A"/>
    <w:rsid w:val="00594D5D"/>
    <w:rsid w:val="005A1506"/>
    <w:rsid w:val="005B0E52"/>
    <w:rsid w:val="005B3144"/>
    <w:rsid w:val="005B7FDE"/>
    <w:rsid w:val="005C2E58"/>
    <w:rsid w:val="005C5175"/>
    <w:rsid w:val="005D259A"/>
    <w:rsid w:val="005D6A7E"/>
    <w:rsid w:val="005D7342"/>
    <w:rsid w:val="005E19BC"/>
    <w:rsid w:val="005E1AF5"/>
    <w:rsid w:val="005E569B"/>
    <w:rsid w:val="005E72F5"/>
    <w:rsid w:val="005F39B7"/>
    <w:rsid w:val="005F5884"/>
    <w:rsid w:val="006012DD"/>
    <w:rsid w:val="0060172D"/>
    <w:rsid w:val="0060786B"/>
    <w:rsid w:val="0061566E"/>
    <w:rsid w:val="00616053"/>
    <w:rsid w:val="006160CA"/>
    <w:rsid w:val="006171AD"/>
    <w:rsid w:val="006172B4"/>
    <w:rsid w:val="00622A94"/>
    <w:rsid w:val="00623D28"/>
    <w:rsid w:val="00624596"/>
    <w:rsid w:val="00627669"/>
    <w:rsid w:val="0063322C"/>
    <w:rsid w:val="00634096"/>
    <w:rsid w:val="00634D2A"/>
    <w:rsid w:val="006352BF"/>
    <w:rsid w:val="00641242"/>
    <w:rsid w:val="00650F64"/>
    <w:rsid w:val="00652C47"/>
    <w:rsid w:val="00653B1F"/>
    <w:rsid w:val="00657C98"/>
    <w:rsid w:val="0066068D"/>
    <w:rsid w:val="00664AD2"/>
    <w:rsid w:val="00664DBB"/>
    <w:rsid w:val="006673CF"/>
    <w:rsid w:val="006674A4"/>
    <w:rsid w:val="00677ADD"/>
    <w:rsid w:val="00680716"/>
    <w:rsid w:val="00680789"/>
    <w:rsid w:val="00681929"/>
    <w:rsid w:val="0068337D"/>
    <w:rsid w:val="006877F6"/>
    <w:rsid w:val="00691FC7"/>
    <w:rsid w:val="00693495"/>
    <w:rsid w:val="0069744C"/>
    <w:rsid w:val="00697F13"/>
    <w:rsid w:val="00697F7A"/>
    <w:rsid w:val="006A1C21"/>
    <w:rsid w:val="006A1F2A"/>
    <w:rsid w:val="006B46F6"/>
    <w:rsid w:val="006B49DC"/>
    <w:rsid w:val="006B6462"/>
    <w:rsid w:val="006C0A43"/>
    <w:rsid w:val="006C1DB4"/>
    <w:rsid w:val="006C2434"/>
    <w:rsid w:val="006C365C"/>
    <w:rsid w:val="006C46C9"/>
    <w:rsid w:val="006D19E5"/>
    <w:rsid w:val="006D4E43"/>
    <w:rsid w:val="006D53FC"/>
    <w:rsid w:val="006D667F"/>
    <w:rsid w:val="006E432B"/>
    <w:rsid w:val="006E79FA"/>
    <w:rsid w:val="006F144A"/>
    <w:rsid w:val="006F3013"/>
    <w:rsid w:val="007013A9"/>
    <w:rsid w:val="007048FA"/>
    <w:rsid w:val="00704BD0"/>
    <w:rsid w:val="00705F3B"/>
    <w:rsid w:val="00710345"/>
    <w:rsid w:val="007138F9"/>
    <w:rsid w:val="00721907"/>
    <w:rsid w:val="007222FF"/>
    <w:rsid w:val="00722A4A"/>
    <w:rsid w:val="00723C12"/>
    <w:rsid w:val="007242CA"/>
    <w:rsid w:val="007247E5"/>
    <w:rsid w:val="007262D0"/>
    <w:rsid w:val="0073244C"/>
    <w:rsid w:val="00736710"/>
    <w:rsid w:val="007404F0"/>
    <w:rsid w:val="0074133D"/>
    <w:rsid w:val="00742654"/>
    <w:rsid w:val="00745429"/>
    <w:rsid w:val="00745F3A"/>
    <w:rsid w:val="0074799B"/>
    <w:rsid w:val="00747FE9"/>
    <w:rsid w:val="00750A59"/>
    <w:rsid w:val="00755917"/>
    <w:rsid w:val="00760A39"/>
    <w:rsid w:val="00770807"/>
    <w:rsid w:val="007728B6"/>
    <w:rsid w:val="007768C1"/>
    <w:rsid w:val="00777809"/>
    <w:rsid w:val="0078790D"/>
    <w:rsid w:val="00787B25"/>
    <w:rsid w:val="00791009"/>
    <w:rsid w:val="007938C3"/>
    <w:rsid w:val="00795F1A"/>
    <w:rsid w:val="00796007"/>
    <w:rsid w:val="00796066"/>
    <w:rsid w:val="00797F12"/>
    <w:rsid w:val="007A045F"/>
    <w:rsid w:val="007A10FB"/>
    <w:rsid w:val="007A32C3"/>
    <w:rsid w:val="007A46EB"/>
    <w:rsid w:val="007A652A"/>
    <w:rsid w:val="007B118E"/>
    <w:rsid w:val="007B39BE"/>
    <w:rsid w:val="007B508E"/>
    <w:rsid w:val="007B579C"/>
    <w:rsid w:val="007B5877"/>
    <w:rsid w:val="007B6043"/>
    <w:rsid w:val="007B6C50"/>
    <w:rsid w:val="007C1B32"/>
    <w:rsid w:val="007C3798"/>
    <w:rsid w:val="007C4DE5"/>
    <w:rsid w:val="007C5E43"/>
    <w:rsid w:val="007C775E"/>
    <w:rsid w:val="007D4285"/>
    <w:rsid w:val="007E480F"/>
    <w:rsid w:val="007E483E"/>
    <w:rsid w:val="007F152B"/>
    <w:rsid w:val="007F43EF"/>
    <w:rsid w:val="007F765D"/>
    <w:rsid w:val="008000EE"/>
    <w:rsid w:val="00804B71"/>
    <w:rsid w:val="00812A41"/>
    <w:rsid w:val="00817BD0"/>
    <w:rsid w:val="00822912"/>
    <w:rsid w:val="0082301B"/>
    <w:rsid w:val="00825A88"/>
    <w:rsid w:val="00826C2D"/>
    <w:rsid w:val="00833794"/>
    <w:rsid w:val="00833EC1"/>
    <w:rsid w:val="008354DF"/>
    <w:rsid w:val="00835A33"/>
    <w:rsid w:val="008363FC"/>
    <w:rsid w:val="00842B4C"/>
    <w:rsid w:val="008521AD"/>
    <w:rsid w:val="008554CE"/>
    <w:rsid w:val="00855BDB"/>
    <w:rsid w:val="00862882"/>
    <w:rsid w:val="00865CB4"/>
    <w:rsid w:val="00865EF0"/>
    <w:rsid w:val="00866BFA"/>
    <w:rsid w:val="0087077E"/>
    <w:rsid w:val="00870FCB"/>
    <w:rsid w:val="00874EB4"/>
    <w:rsid w:val="00876B62"/>
    <w:rsid w:val="00876CB5"/>
    <w:rsid w:val="00877BB5"/>
    <w:rsid w:val="008807B1"/>
    <w:rsid w:val="00881463"/>
    <w:rsid w:val="00881914"/>
    <w:rsid w:val="008837AC"/>
    <w:rsid w:val="00885986"/>
    <w:rsid w:val="0088726D"/>
    <w:rsid w:val="00890A8E"/>
    <w:rsid w:val="008920C8"/>
    <w:rsid w:val="00893CDB"/>
    <w:rsid w:val="008953E3"/>
    <w:rsid w:val="00896ED6"/>
    <w:rsid w:val="008A51A4"/>
    <w:rsid w:val="008B20AD"/>
    <w:rsid w:val="008C3DE1"/>
    <w:rsid w:val="008C3E76"/>
    <w:rsid w:val="008C77B7"/>
    <w:rsid w:val="008D0BD6"/>
    <w:rsid w:val="008D0F71"/>
    <w:rsid w:val="008D1755"/>
    <w:rsid w:val="008D2C59"/>
    <w:rsid w:val="008D781B"/>
    <w:rsid w:val="008E348B"/>
    <w:rsid w:val="008E560D"/>
    <w:rsid w:val="008F0A25"/>
    <w:rsid w:val="008F2307"/>
    <w:rsid w:val="008F431C"/>
    <w:rsid w:val="008F4514"/>
    <w:rsid w:val="008F711B"/>
    <w:rsid w:val="009066BD"/>
    <w:rsid w:val="00913C12"/>
    <w:rsid w:val="00913FA2"/>
    <w:rsid w:val="00914A7A"/>
    <w:rsid w:val="00916897"/>
    <w:rsid w:val="009168C0"/>
    <w:rsid w:val="009224C3"/>
    <w:rsid w:val="00922660"/>
    <w:rsid w:val="00925BD0"/>
    <w:rsid w:val="00926C94"/>
    <w:rsid w:val="009335AD"/>
    <w:rsid w:val="00934940"/>
    <w:rsid w:val="0093517D"/>
    <w:rsid w:val="00935A64"/>
    <w:rsid w:val="00941CEC"/>
    <w:rsid w:val="0094427B"/>
    <w:rsid w:val="00946053"/>
    <w:rsid w:val="00950703"/>
    <w:rsid w:val="00952567"/>
    <w:rsid w:val="00953A02"/>
    <w:rsid w:val="0096130A"/>
    <w:rsid w:val="00961329"/>
    <w:rsid w:val="00966A24"/>
    <w:rsid w:val="00970441"/>
    <w:rsid w:val="00976C3A"/>
    <w:rsid w:val="009831FC"/>
    <w:rsid w:val="00985EAB"/>
    <w:rsid w:val="009864AE"/>
    <w:rsid w:val="00987392"/>
    <w:rsid w:val="009879AB"/>
    <w:rsid w:val="00991B43"/>
    <w:rsid w:val="00992440"/>
    <w:rsid w:val="00995C68"/>
    <w:rsid w:val="0099744F"/>
    <w:rsid w:val="009A08DE"/>
    <w:rsid w:val="009A3579"/>
    <w:rsid w:val="009A4191"/>
    <w:rsid w:val="009A6084"/>
    <w:rsid w:val="009B33C2"/>
    <w:rsid w:val="009B342C"/>
    <w:rsid w:val="009B63E9"/>
    <w:rsid w:val="009B66CF"/>
    <w:rsid w:val="009B77BD"/>
    <w:rsid w:val="009C12CE"/>
    <w:rsid w:val="009C35DA"/>
    <w:rsid w:val="009C6A97"/>
    <w:rsid w:val="009D2CC0"/>
    <w:rsid w:val="009D3AAA"/>
    <w:rsid w:val="009E1D0B"/>
    <w:rsid w:val="009E2875"/>
    <w:rsid w:val="009E4C1B"/>
    <w:rsid w:val="009E5D7D"/>
    <w:rsid w:val="009E6262"/>
    <w:rsid w:val="009E6608"/>
    <w:rsid w:val="009E78B0"/>
    <w:rsid w:val="009F256D"/>
    <w:rsid w:val="009F279C"/>
    <w:rsid w:val="009F2A8E"/>
    <w:rsid w:val="009F2FBB"/>
    <w:rsid w:val="00A01336"/>
    <w:rsid w:val="00A02E17"/>
    <w:rsid w:val="00A04151"/>
    <w:rsid w:val="00A07045"/>
    <w:rsid w:val="00A10B62"/>
    <w:rsid w:val="00A12E62"/>
    <w:rsid w:val="00A13CBE"/>
    <w:rsid w:val="00A13F38"/>
    <w:rsid w:val="00A14C99"/>
    <w:rsid w:val="00A15FCF"/>
    <w:rsid w:val="00A22D56"/>
    <w:rsid w:val="00A236BF"/>
    <w:rsid w:val="00A343FE"/>
    <w:rsid w:val="00A426CC"/>
    <w:rsid w:val="00A575B0"/>
    <w:rsid w:val="00A619B2"/>
    <w:rsid w:val="00A6220C"/>
    <w:rsid w:val="00A64923"/>
    <w:rsid w:val="00A64C63"/>
    <w:rsid w:val="00A66590"/>
    <w:rsid w:val="00A718D2"/>
    <w:rsid w:val="00A73B87"/>
    <w:rsid w:val="00A766B0"/>
    <w:rsid w:val="00A775A8"/>
    <w:rsid w:val="00A7775A"/>
    <w:rsid w:val="00A81A31"/>
    <w:rsid w:val="00A94C07"/>
    <w:rsid w:val="00A954BF"/>
    <w:rsid w:val="00AA3646"/>
    <w:rsid w:val="00AA436E"/>
    <w:rsid w:val="00AA5405"/>
    <w:rsid w:val="00AA74B5"/>
    <w:rsid w:val="00AB007D"/>
    <w:rsid w:val="00AB6847"/>
    <w:rsid w:val="00AC0767"/>
    <w:rsid w:val="00AC098F"/>
    <w:rsid w:val="00AC0C72"/>
    <w:rsid w:val="00AD438A"/>
    <w:rsid w:val="00AD5BF3"/>
    <w:rsid w:val="00AD6B99"/>
    <w:rsid w:val="00AD6DE8"/>
    <w:rsid w:val="00AD6F9D"/>
    <w:rsid w:val="00AD7D21"/>
    <w:rsid w:val="00AE17F7"/>
    <w:rsid w:val="00AE21BF"/>
    <w:rsid w:val="00AE2C51"/>
    <w:rsid w:val="00AE3C56"/>
    <w:rsid w:val="00AE48EC"/>
    <w:rsid w:val="00AF0653"/>
    <w:rsid w:val="00AF581C"/>
    <w:rsid w:val="00AF5C13"/>
    <w:rsid w:val="00AF7E84"/>
    <w:rsid w:val="00B011B6"/>
    <w:rsid w:val="00B04D5A"/>
    <w:rsid w:val="00B058E0"/>
    <w:rsid w:val="00B10F88"/>
    <w:rsid w:val="00B14861"/>
    <w:rsid w:val="00B155A4"/>
    <w:rsid w:val="00B15B5B"/>
    <w:rsid w:val="00B15BBB"/>
    <w:rsid w:val="00B214F6"/>
    <w:rsid w:val="00B21BF3"/>
    <w:rsid w:val="00B24A19"/>
    <w:rsid w:val="00B26F56"/>
    <w:rsid w:val="00B27B5C"/>
    <w:rsid w:val="00B31A85"/>
    <w:rsid w:val="00B32F41"/>
    <w:rsid w:val="00B34705"/>
    <w:rsid w:val="00B352B6"/>
    <w:rsid w:val="00B374AA"/>
    <w:rsid w:val="00B404D8"/>
    <w:rsid w:val="00B47E06"/>
    <w:rsid w:val="00B508C3"/>
    <w:rsid w:val="00B54A48"/>
    <w:rsid w:val="00B562D7"/>
    <w:rsid w:val="00B61764"/>
    <w:rsid w:val="00B646ED"/>
    <w:rsid w:val="00B663F9"/>
    <w:rsid w:val="00B6660F"/>
    <w:rsid w:val="00B70015"/>
    <w:rsid w:val="00B71149"/>
    <w:rsid w:val="00B72B2D"/>
    <w:rsid w:val="00B736FC"/>
    <w:rsid w:val="00B74909"/>
    <w:rsid w:val="00B74C10"/>
    <w:rsid w:val="00B7578D"/>
    <w:rsid w:val="00B76CF2"/>
    <w:rsid w:val="00B817F6"/>
    <w:rsid w:val="00B8248B"/>
    <w:rsid w:val="00B82AC6"/>
    <w:rsid w:val="00B83AEC"/>
    <w:rsid w:val="00B86008"/>
    <w:rsid w:val="00B90803"/>
    <w:rsid w:val="00B9251A"/>
    <w:rsid w:val="00B93839"/>
    <w:rsid w:val="00B94D53"/>
    <w:rsid w:val="00BA223D"/>
    <w:rsid w:val="00BA317E"/>
    <w:rsid w:val="00BB1C8A"/>
    <w:rsid w:val="00BC054D"/>
    <w:rsid w:val="00BC3F88"/>
    <w:rsid w:val="00BC5A63"/>
    <w:rsid w:val="00BC6CD7"/>
    <w:rsid w:val="00BC6DAA"/>
    <w:rsid w:val="00BC7AA2"/>
    <w:rsid w:val="00BD0BA5"/>
    <w:rsid w:val="00BD1719"/>
    <w:rsid w:val="00BD1F3C"/>
    <w:rsid w:val="00BD6172"/>
    <w:rsid w:val="00BE3FEC"/>
    <w:rsid w:val="00BE6AB8"/>
    <w:rsid w:val="00BF0CDE"/>
    <w:rsid w:val="00BF2897"/>
    <w:rsid w:val="00BF438C"/>
    <w:rsid w:val="00BF606A"/>
    <w:rsid w:val="00BF7B6A"/>
    <w:rsid w:val="00C00E29"/>
    <w:rsid w:val="00C01344"/>
    <w:rsid w:val="00C041A2"/>
    <w:rsid w:val="00C0425B"/>
    <w:rsid w:val="00C042D7"/>
    <w:rsid w:val="00C05EE5"/>
    <w:rsid w:val="00C06BF4"/>
    <w:rsid w:val="00C07CC6"/>
    <w:rsid w:val="00C13FB6"/>
    <w:rsid w:val="00C14161"/>
    <w:rsid w:val="00C14503"/>
    <w:rsid w:val="00C14DF2"/>
    <w:rsid w:val="00C16E4D"/>
    <w:rsid w:val="00C20A66"/>
    <w:rsid w:val="00C21BB1"/>
    <w:rsid w:val="00C265E9"/>
    <w:rsid w:val="00C30D3E"/>
    <w:rsid w:val="00C32201"/>
    <w:rsid w:val="00C332DA"/>
    <w:rsid w:val="00C41D0A"/>
    <w:rsid w:val="00C44D72"/>
    <w:rsid w:val="00C46D48"/>
    <w:rsid w:val="00C478AC"/>
    <w:rsid w:val="00C52982"/>
    <w:rsid w:val="00C56043"/>
    <w:rsid w:val="00C60CA0"/>
    <w:rsid w:val="00C61E83"/>
    <w:rsid w:val="00C6733B"/>
    <w:rsid w:val="00C73686"/>
    <w:rsid w:val="00C76A87"/>
    <w:rsid w:val="00C8159B"/>
    <w:rsid w:val="00C8188F"/>
    <w:rsid w:val="00C81F11"/>
    <w:rsid w:val="00C84F13"/>
    <w:rsid w:val="00C85102"/>
    <w:rsid w:val="00C92A10"/>
    <w:rsid w:val="00C92C99"/>
    <w:rsid w:val="00CA1236"/>
    <w:rsid w:val="00CA47FC"/>
    <w:rsid w:val="00CA56EE"/>
    <w:rsid w:val="00CA6F45"/>
    <w:rsid w:val="00CA74B1"/>
    <w:rsid w:val="00CB0724"/>
    <w:rsid w:val="00CB0FEA"/>
    <w:rsid w:val="00CB1D18"/>
    <w:rsid w:val="00CB5E0D"/>
    <w:rsid w:val="00CC1951"/>
    <w:rsid w:val="00CC2380"/>
    <w:rsid w:val="00CC70B4"/>
    <w:rsid w:val="00CD635A"/>
    <w:rsid w:val="00CD7BA4"/>
    <w:rsid w:val="00CE3DE5"/>
    <w:rsid w:val="00CE5A13"/>
    <w:rsid w:val="00CE5ADF"/>
    <w:rsid w:val="00CF2045"/>
    <w:rsid w:val="00CF381D"/>
    <w:rsid w:val="00CF7300"/>
    <w:rsid w:val="00D00C3D"/>
    <w:rsid w:val="00D01E66"/>
    <w:rsid w:val="00D1224F"/>
    <w:rsid w:val="00D14262"/>
    <w:rsid w:val="00D14D50"/>
    <w:rsid w:val="00D1676F"/>
    <w:rsid w:val="00D2076D"/>
    <w:rsid w:val="00D2772B"/>
    <w:rsid w:val="00D27A4E"/>
    <w:rsid w:val="00D27CCE"/>
    <w:rsid w:val="00D30E6D"/>
    <w:rsid w:val="00D311A9"/>
    <w:rsid w:val="00D31E07"/>
    <w:rsid w:val="00D3328A"/>
    <w:rsid w:val="00D33D50"/>
    <w:rsid w:val="00D36B57"/>
    <w:rsid w:val="00D37E87"/>
    <w:rsid w:val="00D40613"/>
    <w:rsid w:val="00D40A16"/>
    <w:rsid w:val="00D41458"/>
    <w:rsid w:val="00D43ABA"/>
    <w:rsid w:val="00D44E3A"/>
    <w:rsid w:val="00D4718D"/>
    <w:rsid w:val="00D501BC"/>
    <w:rsid w:val="00D5613F"/>
    <w:rsid w:val="00D605D0"/>
    <w:rsid w:val="00D625D3"/>
    <w:rsid w:val="00D64A78"/>
    <w:rsid w:val="00D70EED"/>
    <w:rsid w:val="00D73BE6"/>
    <w:rsid w:val="00D75503"/>
    <w:rsid w:val="00D758A8"/>
    <w:rsid w:val="00D7737C"/>
    <w:rsid w:val="00D7795F"/>
    <w:rsid w:val="00D805CD"/>
    <w:rsid w:val="00D815C7"/>
    <w:rsid w:val="00D822AE"/>
    <w:rsid w:val="00D8719D"/>
    <w:rsid w:val="00D87E58"/>
    <w:rsid w:val="00D90F86"/>
    <w:rsid w:val="00D914E6"/>
    <w:rsid w:val="00D91634"/>
    <w:rsid w:val="00D955A5"/>
    <w:rsid w:val="00D96498"/>
    <w:rsid w:val="00DA3068"/>
    <w:rsid w:val="00DA7975"/>
    <w:rsid w:val="00DB100C"/>
    <w:rsid w:val="00DB11B4"/>
    <w:rsid w:val="00DB2CEC"/>
    <w:rsid w:val="00DC271E"/>
    <w:rsid w:val="00DC50D0"/>
    <w:rsid w:val="00DC52C2"/>
    <w:rsid w:val="00DC6B2A"/>
    <w:rsid w:val="00DC732E"/>
    <w:rsid w:val="00DD0DF9"/>
    <w:rsid w:val="00DD2A7D"/>
    <w:rsid w:val="00DD355B"/>
    <w:rsid w:val="00DD38FC"/>
    <w:rsid w:val="00DD5874"/>
    <w:rsid w:val="00DD7EEC"/>
    <w:rsid w:val="00DE2628"/>
    <w:rsid w:val="00DE2749"/>
    <w:rsid w:val="00DE7A6C"/>
    <w:rsid w:val="00DF0788"/>
    <w:rsid w:val="00DF39D3"/>
    <w:rsid w:val="00DF3AEE"/>
    <w:rsid w:val="00DF4DEE"/>
    <w:rsid w:val="00DF5383"/>
    <w:rsid w:val="00DF7344"/>
    <w:rsid w:val="00E0287A"/>
    <w:rsid w:val="00E031E1"/>
    <w:rsid w:val="00E06CB2"/>
    <w:rsid w:val="00E1048B"/>
    <w:rsid w:val="00E11DA2"/>
    <w:rsid w:val="00E2114D"/>
    <w:rsid w:val="00E21A3B"/>
    <w:rsid w:val="00E21EDE"/>
    <w:rsid w:val="00E24634"/>
    <w:rsid w:val="00E24B02"/>
    <w:rsid w:val="00E25201"/>
    <w:rsid w:val="00E25EA4"/>
    <w:rsid w:val="00E27E06"/>
    <w:rsid w:val="00E328F3"/>
    <w:rsid w:val="00E34DF1"/>
    <w:rsid w:val="00E35ACF"/>
    <w:rsid w:val="00E361F2"/>
    <w:rsid w:val="00E47E45"/>
    <w:rsid w:val="00E50E75"/>
    <w:rsid w:val="00E51C10"/>
    <w:rsid w:val="00E55389"/>
    <w:rsid w:val="00E55612"/>
    <w:rsid w:val="00E55739"/>
    <w:rsid w:val="00E6327A"/>
    <w:rsid w:val="00E65588"/>
    <w:rsid w:val="00E65BFC"/>
    <w:rsid w:val="00E664C7"/>
    <w:rsid w:val="00E67095"/>
    <w:rsid w:val="00E6796F"/>
    <w:rsid w:val="00E742A2"/>
    <w:rsid w:val="00E80D6E"/>
    <w:rsid w:val="00E82CDC"/>
    <w:rsid w:val="00E84173"/>
    <w:rsid w:val="00E86CE4"/>
    <w:rsid w:val="00E9441D"/>
    <w:rsid w:val="00E9496D"/>
    <w:rsid w:val="00E9537C"/>
    <w:rsid w:val="00EA0337"/>
    <w:rsid w:val="00EA0620"/>
    <w:rsid w:val="00EA2134"/>
    <w:rsid w:val="00EA67D9"/>
    <w:rsid w:val="00EA79C2"/>
    <w:rsid w:val="00EA7B65"/>
    <w:rsid w:val="00EA7CC0"/>
    <w:rsid w:val="00EB0745"/>
    <w:rsid w:val="00EB3311"/>
    <w:rsid w:val="00EB4145"/>
    <w:rsid w:val="00EB47A9"/>
    <w:rsid w:val="00EB4F3D"/>
    <w:rsid w:val="00EB6517"/>
    <w:rsid w:val="00EC2815"/>
    <w:rsid w:val="00ED088C"/>
    <w:rsid w:val="00ED0DB5"/>
    <w:rsid w:val="00ED18F6"/>
    <w:rsid w:val="00ED25DA"/>
    <w:rsid w:val="00EE2F46"/>
    <w:rsid w:val="00EF0527"/>
    <w:rsid w:val="00EF72E8"/>
    <w:rsid w:val="00F017EE"/>
    <w:rsid w:val="00F023DE"/>
    <w:rsid w:val="00F046A7"/>
    <w:rsid w:val="00F04869"/>
    <w:rsid w:val="00F04904"/>
    <w:rsid w:val="00F12D54"/>
    <w:rsid w:val="00F13BEB"/>
    <w:rsid w:val="00F14EEF"/>
    <w:rsid w:val="00F20409"/>
    <w:rsid w:val="00F2197F"/>
    <w:rsid w:val="00F21A4B"/>
    <w:rsid w:val="00F21CA5"/>
    <w:rsid w:val="00F22608"/>
    <w:rsid w:val="00F229DC"/>
    <w:rsid w:val="00F24011"/>
    <w:rsid w:val="00F2528A"/>
    <w:rsid w:val="00F25AD6"/>
    <w:rsid w:val="00F36623"/>
    <w:rsid w:val="00F403C5"/>
    <w:rsid w:val="00F457CD"/>
    <w:rsid w:val="00F45D01"/>
    <w:rsid w:val="00F512B8"/>
    <w:rsid w:val="00F55781"/>
    <w:rsid w:val="00F61E52"/>
    <w:rsid w:val="00F67223"/>
    <w:rsid w:val="00F73DCC"/>
    <w:rsid w:val="00F77EFE"/>
    <w:rsid w:val="00F804E2"/>
    <w:rsid w:val="00F818B0"/>
    <w:rsid w:val="00F8380E"/>
    <w:rsid w:val="00F84C8C"/>
    <w:rsid w:val="00F84C93"/>
    <w:rsid w:val="00F90CF9"/>
    <w:rsid w:val="00F937AF"/>
    <w:rsid w:val="00F94172"/>
    <w:rsid w:val="00F94F65"/>
    <w:rsid w:val="00F95AF9"/>
    <w:rsid w:val="00F9677E"/>
    <w:rsid w:val="00FA1C0F"/>
    <w:rsid w:val="00FA4E63"/>
    <w:rsid w:val="00FB0908"/>
    <w:rsid w:val="00FB2637"/>
    <w:rsid w:val="00FB42B4"/>
    <w:rsid w:val="00FB4A6D"/>
    <w:rsid w:val="00FB527C"/>
    <w:rsid w:val="00FB6000"/>
    <w:rsid w:val="00FB7EDA"/>
    <w:rsid w:val="00FC07A9"/>
    <w:rsid w:val="00FC525B"/>
    <w:rsid w:val="00FD0360"/>
    <w:rsid w:val="00FE324C"/>
    <w:rsid w:val="00FE4B45"/>
    <w:rsid w:val="00FE7723"/>
    <w:rsid w:val="00FE7915"/>
    <w:rsid w:val="00FF01C3"/>
    <w:rsid w:val="00FF073C"/>
    <w:rsid w:val="00FF2896"/>
    <w:rsid w:val="00FF2C1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5:chartTrackingRefBased/>
  <w15:docId w15:val="{D56C415E-AA93-47F7-9C6E-F26E17D7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C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2C11"/>
  </w:style>
  <w:style w:type="paragraph" w:styleId="a5">
    <w:name w:val="header"/>
    <w:basedOn w:val="a"/>
    <w:rsid w:val="00FF2C1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664C7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E47E45"/>
    <w:pPr>
      <w:ind w:left="500" w:firstLine="200"/>
    </w:pPr>
    <w:rPr>
      <w:rFonts w:ascii="ＭＳ 明朝" w:hAnsi="ＭＳ 明朝"/>
      <w:sz w:val="22"/>
      <w:szCs w:val="20"/>
      <w:lang w:val="x-none" w:eastAsia="x-none"/>
    </w:rPr>
  </w:style>
  <w:style w:type="character" w:customStyle="1" w:styleId="20">
    <w:name w:val="本文インデント 2 (文字)"/>
    <w:link w:val="2"/>
    <w:rsid w:val="00E47E4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1E69-A1F4-498A-B8FD-1F1AB8F9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鳥取県</dc:creator>
  <cp:keywords/>
  <cp:lastModifiedBy>Hidenori Suzuki</cp:lastModifiedBy>
  <cp:revision>2</cp:revision>
  <cp:lastPrinted>2013-01-18T02:56:00Z</cp:lastPrinted>
  <dcterms:created xsi:type="dcterms:W3CDTF">2025-07-06T17:09:00Z</dcterms:created>
  <dcterms:modified xsi:type="dcterms:W3CDTF">2025-07-06T17:09:00Z</dcterms:modified>
</cp:coreProperties>
</file>