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25B" w:rsidRPr="00A60DB3" w:rsidRDefault="00FC525B" w:rsidP="00FC525B">
      <w:pPr>
        <w:rPr>
          <w:rFonts w:hint="eastAsia"/>
          <w:sz w:val="24"/>
        </w:rPr>
      </w:pPr>
      <w:r w:rsidRPr="00A60DB3">
        <w:rPr>
          <w:rFonts w:hint="eastAsia"/>
          <w:sz w:val="24"/>
        </w:rPr>
        <w:t>様式</w:t>
      </w:r>
      <w:r w:rsidR="00A60DB3" w:rsidRPr="00A60DB3">
        <w:rPr>
          <w:rFonts w:hint="eastAsia"/>
          <w:sz w:val="24"/>
        </w:rPr>
        <w:t>第</w:t>
      </w:r>
      <w:r w:rsidR="00F67BC9">
        <w:rPr>
          <w:rFonts w:hint="eastAsia"/>
          <w:sz w:val="24"/>
        </w:rPr>
        <w:t>４</w:t>
      </w:r>
      <w:r w:rsidR="00A60DB3" w:rsidRPr="00A60DB3">
        <w:rPr>
          <w:rFonts w:hint="eastAsia"/>
          <w:sz w:val="24"/>
        </w:rPr>
        <w:t>号</w:t>
      </w:r>
    </w:p>
    <w:p w:rsidR="00FC525B" w:rsidRPr="00A60DB3" w:rsidRDefault="00A60DB3" w:rsidP="00157EC3">
      <w:pPr>
        <w:jc w:val="right"/>
        <w:rPr>
          <w:rFonts w:hint="eastAsia"/>
          <w:sz w:val="24"/>
        </w:rPr>
      </w:pPr>
      <w:r>
        <w:rPr>
          <w:rFonts w:hint="eastAsia"/>
          <w:sz w:val="24"/>
        </w:rPr>
        <w:t xml:space="preserve">　　</w:t>
      </w:r>
      <w:r w:rsidR="00FC525B" w:rsidRPr="00A60DB3">
        <w:rPr>
          <w:rFonts w:hint="eastAsia"/>
          <w:spacing w:val="136"/>
          <w:kern w:val="0"/>
          <w:sz w:val="24"/>
          <w:fitText w:val="2290" w:id="328901633"/>
        </w:rPr>
        <w:t xml:space="preserve">第　　　</w:t>
      </w:r>
      <w:r w:rsidR="00FC525B" w:rsidRPr="00A60DB3">
        <w:rPr>
          <w:rFonts w:hint="eastAsia"/>
          <w:spacing w:val="1"/>
          <w:kern w:val="0"/>
          <w:sz w:val="24"/>
          <w:fitText w:val="2290" w:id="328901633"/>
        </w:rPr>
        <w:t>号</w:t>
      </w:r>
    </w:p>
    <w:p w:rsidR="00FC525B" w:rsidRPr="00A60DB3" w:rsidRDefault="00FC525B" w:rsidP="00FC525B">
      <w:pPr>
        <w:jc w:val="right"/>
        <w:rPr>
          <w:rFonts w:hint="eastAsia"/>
          <w:sz w:val="24"/>
        </w:rPr>
      </w:pPr>
      <w:r w:rsidRPr="00462938">
        <w:rPr>
          <w:rFonts w:hint="eastAsia"/>
          <w:spacing w:val="85"/>
          <w:kern w:val="0"/>
          <w:sz w:val="24"/>
          <w:fitText w:val="2290" w:id="328901632"/>
        </w:rPr>
        <w:t xml:space="preserve">　年　月　</w:t>
      </w:r>
      <w:r w:rsidRPr="00462938">
        <w:rPr>
          <w:rFonts w:hint="eastAsia"/>
          <w:kern w:val="0"/>
          <w:sz w:val="24"/>
          <w:fitText w:val="2290" w:id="328901632"/>
        </w:rPr>
        <w:t>日</w:t>
      </w:r>
    </w:p>
    <w:p w:rsidR="00FC525B" w:rsidRPr="00A60DB3" w:rsidRDefault="00FC525B" w:rsidP="00FC525B">
      <w:pPr>
        <w:rPr>
          <w:rFonts w:hint="eastAsia"/>
          <w:sz w:val="24"/>
        </w:rPr>
      </w:pPr>
    </w:p>
    <w:p w:rsidR="00FC525B" w:rsidRPr="00A60DB3" w:rsidRDefault="00FC525B" w:rsidP="00FC525B">
      <w:pPr>
        <w:jc w:val="center"/>
        <w:rPr>
          <w:rFonts w:hint="eastAsia"/>
          <w:sz w:val="24"/>
        </w:rPr>
      </w:pPr>
      <w:r w:rsidRPr="00A60DB3">
        <w:rPr>
          <w:rFonts w:hint="eastAsia"/>
          <w:sz w:val="24"/>
        </w:rPr>
        <w:t>通　　知　　書</w:t>
      </w:r>
    </w:p>
    <w:p w:rsidR="00FC525B" w:rsidRPr="00A60DB3" w:rsidRDefault="00FC525B" w:rsidP="00FC525B">
      <w:pPr>
        <w:rPr>
          <w:rFonts w:hint="eastAsia"/>
          <w:sz w:val="24"/>
        </w:rPr>
      </w:pPr>
    </w:p>
    <w:p w:rsidR="00FC525B" w:rsidRPr="00A60DB3" w:rsidRDefault="00F109A7" w:rsidP="00A60DB3">
      <w:pPr>
        <w:ind w:firstLineChars="100" w:firstLine="229"/>
        <w:rPr>
          <w:rFonts w:hint="eastAsia"/>
          <w:sz w:val="24"/>
        </w:rPr>
      </w:pPr>
      <w:r>
        <w:rPr>
          <w:rFonts w:hint="eastAsia"/>
          <w:sz w:val="24"/>
        </w:rPr>
        <w:t xml:space="preserve">　　　　　　</w:t>
      </w:r>
      <w:r w:rsidR="00FC525B" w:rsidRPr="00A60DB3">
        <w:rPr>
          <w:rFonts w:hint="eastAsia"/>
          <w:sz w:val="24"/>
        </w:rPr>
        <w:t>様</w:t>
      </w:r>
    </w:p>
    <w:p w:rsidR="00FC525B" w:rsidRPr="00A60DB3" w:rsidRDefault="00FC525B" w:rsidP="00FC525B">
      <w:pPr>
        <w:rPr>
          <w:rFonts w:hint="eastAsia"/>
          <w:sz w:val="24"/>
        </w:rPr>
      </w:pPr>
    </w:p>
    <w:p w:rsidR="00FC525B" w:rsidRPr="00A60DB3" w:rsidRDefault="00FC525B" w:rsidP="00FC525B">
      <w:pPr>
        <w:rPr>
          <w:rFonts w:hint="eastAsia"/>
          <w:sz w:val="24"/>
        </w:rPr>
      </w:pPr>
    </w:p>
    <w:p w:rsidR="00FC525B" w:rsidRPr="00A60DB3" w:rsidRDefault="00A60DB3" w:rsidP="00A60DB3">
      <w:pPr>
        <w:ind w:firstLineChars="2800" w:firstLine="6413"/>
        <w:rPr>
          <w:rFonts w:hint="eastAsia"/>
          <w:sz w:val="24"/>
        </w:rPr>
      </w:pPr>
      <w:r w:rsidRPr="00A60DB3">
        <w:rPr>
          <w:rFonts w:hint="eastAsia"/>
          <w:sz w:val="24"/>
        </w:rPr>
        <w:t>八頭町長</w:t>
      </w:r>
      <w:r w:rsidR="00FC525B" w:rsidRPr="00A60DB3">
        <w:rPr>
          <w:rFonts w:hint="eastAsia"/>
          <w:sz w:val="24"/>
        </w:rPr>
        <w:t xml:space="preserve">　　　　　印</w:t>
      </w:r>
    </w:p>
    <w:p w:rsidR="00FC525B" w:rsidRPr="00A60DB3" w:rsidRDefault="00FC525B" w:rsidP="00FC525B">
      <w:pPr>
        <w:rPr>
          <w:rFonts w:hint="eastAsia"/>
          <w:sz w:val="24"/>
        </w:rPr>
      </w:pPr>
    </w:p>
    <w:p w:rsidR="00FC525B" w:rsidRPr="00A60DB3" w:rsidRDefault="00FC525B" w:rsidP="00FC525B">
      <w:pPr>
        <w:rPr>
          <w:rFonts w:hint="eastAsia"/>
          <w:sz w:val="24"/>
        </w:rPr>
      </w:pPr>
    </w:p>
    <w:p w:rsidR="00FC525B" w:rsidRPr="00A60DB3" w:rsidRDefault="00AF0653" w:rsidP="00FC525B">
      <w:pPr>
        <w:rPr>
          <w:rFonts w:hint="eastAsia"/>
          <w:sz w:val="24"/>
        </w:rPr>
      </w:pPr>
      <w:r w:rsidRPr="00A60DB3">
        <w:rPr>
          <w:rFonts w:hint="eastAsia"/>
          <w:sz w:val="24"/>
        </w:rPr>
        <w:t xml:space="preserve">　</w:t>
      </w:r>
      <w:r w:rsidRPr="00A60DB3">
        <w:rPr>
          <w:rFonts w:ascii="ＭＳ 明朝" w:hAnsi="ＭＳ 明朝" w:hint="eastAsia"/>
          <w:sz w:val="24"/>
        </w:rPr>
        <w:t>障害者の日常生活及び社会生活を総合的に支援するための法律</w:t>
      </w:r>
      <w:r w:rsidR="00FC525B" w:rsidRPr="00A60DB3">
        <w:rPr>
          <w:rFonts w:hint="eastAsia"/>
          <w:sz w:val="24"/>
        </w:rPr>
        <w:t>第</w:t>
      </w:r>
      <w:r w:rsidR="00FC525B" w:rsidRPr="00A60DB3">
        <w:rPr>
          <w:rFonts w:ascii="ＭＳ 明朝" w:hAnsi="ＭＳ 明朝" w:hint="eastAsia"/>
          <w:sz w:val="24"/>
        </w:rPr>
        <w:t>5</w:t>
      </w:r>
      <w:r w:rsidR="006E1D39">
        <w:rPr>
          <w:rFonts w:ascii="ＭＳ 明朝" w:hAnsi="ＭＳ 明朝" w:hint="eastAsia"/>
          <w:sz w:val="24"/>
        </w:rPr>
        <w:t>8</w:t>
      </w:r>
      <w:r w:rsidR="00FC525B" w:rsidRPr="00A60DB3">
        <w:rPr>
          <w:rFonts w:hint="eastAsia"/>
          <w:sz w:val="24"/>
        </w:rPr>
        <w:t>条第１項の規定による自立支援医療の申請は次により認定されませんでしたので通知します。</w:t>
      </w:r>
    </w:p>
    <w:p w:rsidR="00FC525B" w:rsidRPr="00A60DB3" w:rsidRDefault="00FC525B" w:rsidP="00FC525B">
      <w:pPr>
        <w:rPr>
          <w:rFonts w:hint="eastAsia"/>
          <w:sz w:val="24"/>
        </w:rPr>
      </w:pPr>
    </w:p>
    <w:p w:rsidR="00FC525B" w:rsidRPr="00A60DB3" w:rsidRDefault="00FC525B" w:rsidP="00FC525B">
      <w:pPr>
        <w:rPr>
          <w:rFonts w:hint="eastAsia"/>
          <w:sz w:val="24"/>
        </w:rPr>
      </w:pPr>
      <w:r w:rsidRPr="00A60DB3">
        <w:rPr>
          <w:rFonts w:hint="eastAsia"/>
          <w:sz w:val="24"/>
        </w:rPr>
        <w:t xml:space="preserve">　理由</w:t>
      </w:r>
    </w:p>
    <w:p w:rsidR="00FC525B" w:rsidRPr="00A60DB3" w:rsidRDefault="00FC525B" w:rsidP="00FC525B">
      <w:pPr>
        <w:rPr>
          <w:rFonts w:hint="eastAsia"/>
          <w:sz w:val="24"/>
        </w:rPr>
      </w:pPr>
      <w:r w:rsidRPr="00A60DB3">
        <w:rPr>
          <w:rFonts w:hint="eastAsia"/>
          <w:sz w:val="24"/>
        </w:rPr>
        <w:t xml:space="preserve">　　１．所得基準を上回る所得であるため</w:t>
      </w:r>
    </w:p>
    <w:p w:rsidR="00FC525B" w:rsidRPr="00A60DB3" w:rsidRDefault="00FC525B" w:rsidP="00FC525B">
      <w:pPr>
        <w:rPr>
          <w:rFonts w:hint="eastAsia"/>
          <w:sz w:val="24"/>
        </w:rPr>
      </w:pPr>
      <w:r w:rsidRPr="00A60DB3">
        <w:rPr>
          <w:rFonts w:hint="eastAsia"/>
          <w:sz w:val="24"/>
        </w:rPr>
        <w:t xml:space="preserve">　　２．自立支援医療の対象となる疾病、障害ではないため</w:t>
      </w:r>
    </w:p>
    <w:p w:rsidR="00FC525B" w:rsidRPr="00A60DB3" w:rsidRDefault="00FC525B" w:rsidP="00FC525B">
      <w:pPr>
        <w:rPr>
          <w:rFonts w:hint="eastAsia"/>
          <w:sz w:val="24"/>
        </w:rPr>
      </w:pPr>
      <w:r w:rsidRPr="00A60DB3">
        <w:rPr>
          <w:rFonts w:hint="eastAsia"/>
          <w:sz w:val="24"/>
        </w:rPr>
        <w:t xml:space="preserve">　　３．その他（　　　　　　　　　　　　　　　　　　）</w:t>
      </w:r>
    </w:p>
    <w:p w:rsidR="00FC525B" w:rsidRPr="00A60DB3" w:rsidRDefault="00FC525B" w:rsidP="00FC525B">
      <w:pPr>
        <w:rPr>
          <w:rFonts w:hint="eastAsia"/>
          <w:sz w:val="24"/>
        </w:rPr>
      </w:pPr>
    </w:p>
    <w:p w:rsidR="00FC525B" w:rsidRPr="00A60DB3" w:rsidRDefault="00FC525B" w:rsidP="0063322C">
      <w:pPr>
        <w:ind w:left="210"/>
        <w:rPr>
          <w:rFonts w:ascii="ＭＳ 明朝" w:hAnsi="ＭＳ 明朝" w:hint="eastAsia"/>
          <w:sz w:val="24"/>
        </w:rPr>
      </w:pPr>
    </w:p>
    <w:p w:rsidR="00FC525B" w:rsidRPr="002C4265" w:rsidRDefault="00FC525B" w:rsidP="0063322C">
      <w:pPr>
        <w:ind w:left="210"/>
        <w:rPr>
          <w:rFonts w:ascii="ＭＳ 明朝" w:hAnsi="ＭＳ 明朝" w:hint="eastAsia"/>
        </w:rPr>
      </w:pPr>
    </w:p>
    <w:p w:rsidR="00FC525B" w:rsidRPr="002C4265" w:rsidRDefault="00FC525B" w:rsidP="00A60DB3">
      <w:pPr>
        <w:rPr>
          <w:rFonts w:ascii="ＭＳ 明朝" w:hAnsi="ＭＳ 明朝" w:hint="eastAsia"/>
        </w:rPr>
      </w:pPr>
    </w:p>
    <w:p w:rsidR="00031D18" w:rsidRPr="00031D18" w:rsidRDefault="00031D18" w:rsidP="00031D18">
      <w:pPr>
        <w:wordWrap w:val="0"/>
        <w:autoSpaceDE w:val="0"/>
        <w:autoSpaceDN w:val="0"/>
        <w:adjustRightInd w:val="0"/>
        <w:jc w:val="center"/>
        <w:rPr>
          <w:rFonts w:ascii="ＭＳ 明朝" w:hAnsi="ＭＳ 明朝" w:cs="ＭＳ 明朝"/>
          <w:kern w:val="0"/>
          <w:szCs w:val="21"/>
        </w:rPr>
      </w:pPr>
      <w:r w:rsidRPr="00031D18">
        <w:rPr>
          <w:rFonts w:ascii="ＭＳ 明朝" w:hAnsi="ＭＳ 明朝" w:cs="ＭＳ 明朝" w:hint="eastAsia"/>
          <w:kern w:val="0"/>
          <w:szCs w:val="21"/>
        </w:rPr>
        <w:t>教　　　　示</w:t>
      </w:r>
    </w:p>
    <w:p w:rsidR="00031D18" w:rsidRPr="00031D18" w:rsidRDefault="00031D18" w:rsidP="00031D18">
      <w:pPr>
        <w:wordWrap w:val="0"/>
        <w:autoSpaceDE w:val="0"/>
        <w:autoSpaceDN w:val="0"/>
        <w:adjustRightInd w:val="0"/>
        <w:rPr>
          <w:rFonts w:ascii="ＭＳ 明朝" w:hAnsi="ＭＳ 明朝" w:cs="ＭＳ 明朝"/>
          <w:kern w:val="0"/>
          <w:szCs w:val="21"/>
        </w:rPr>
      </w:pPr>
      <w:r w:rsidRPr="00031D18">
        <w:rPr>
          <w:rFonts w:ascii="ＭＳ 明朝" w:hAnsi="ＭＳ 明朝" w:cs="ＭＳ 明朝" w:hint="eastAsia"/>
          <w:kern w:val="0"/>
          <w:szCs w:val="21"/>
        </w:rPr>
        <w:t xml:space="preserve">　この処分について不服がある場合は、この処分があったことを知った日の翌日から起算して３</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月以内に八頭町長に対して審査請求をすることができます。</w:t>
      </w:r>
    </w:p>
    <w:p w:rsidR="00523D2F" w:rsidRPr="00914A7A" w:rsidRDefault="00031D18" w:rsidP="00031D18">
      <w:pPr>
        <w:ind w:left="210"/>
      </w:pPr>
      <w:r w:rsidRPr="00031D18">
        <w:rPr>
          <w:rFonts w:ascii="ＭＳ 明朝" w:hAnsi="ＭＳ 明朝" w:cs="ＭＳ 明朝" w:hint="eastAsia"/>
          <w:kern w:val="0"/>
          <w:szCs w:val="21"/>
        </w:rPr>
        <w:t xml:space="preserve">　この処分の取消しを求める訴えは、この処分の通知を受けた日の翌日から起算して６</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月以内に限り、八頭町長を被告として（訴訟において八頭町を代表する者は八頭町長となります。）提起することができます（なお、この処分の通知を受けた日の翌日から起算して６</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月以内であっても、この処分の日の翌日から起算して１年を経過するとこの処分の取消しの訴えを提起することができなくなります。）。また、この処分の通知を受けた日の翌日から起算して３</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月以内に審査請求をした場合には、この処分の取消しの訴えは、その審査請求に対する裁決の送達を受けた日の翌日から起算して６</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月以内であれば、提起することができます。（なお、その審査請求に対する裁決の送達を受けた日の翌日から起算して６</w:t>
      </w:r>
      <w:r w:rsidR="00500BCB">
        <w:rPr>
          <w:rFonts w:ascii="ＭＳ 明朝" w:hAnsi="ＭＳ 明朝" w:cs="ＭＳ 明朝" w:hint="eastAsia"/>
          <w:kern w:val="0"/>
          <w:szCs w:val="21"/>
        </w:rPr>
        <w:t>か</w:t>
      </w:r>
      <w:r w:rsidRPr="00031D18">
        <w:rPr>
          <w:rFonts w:ascii="ＭＳ 明朝" w:hAnsi="ＭＳ 明朝" w:cs="ＭＳ 明朝" w:hint="eastAsia"/>
          <w:kern w:val="0"/>
          <w:szCs w:val="21"/>
        </w:rPr>
        <w:t>月以内であっても、その審査請求に対する裁決の日の翌日から起算して１年を経過するとこの処分の取消しの訴えを提起することができなくなります）。</w:t>
      </w:r>
    </w:p>
    <w:sectPr w:rsidR="00523D2F" w:rsidRPr="00914A7A" w:rsidSect="0036353F">
      <w:headerReference w:type="even" r:id="rId8"/>
      <w:headerReference w:type="default" r:id="rId9"/>
      <w:footerReference w:type="even" r:id="rId10"/>
      <w:footerReference w:type="default" r:id="rId11"/>
      <w:headerReference w:type="first" r:id="rId12"/>
      <w:footerReference w:type="first" r:id="rId13"/>
      <w:pgSz w:w="11906" w:h="16838" w:code="9"/>
      <w:pgMar w:top="1247" w:right="1191" w:bottom="794" w:left="1361" w:header="567" w:footer="567" w:gutter="0"/>
      <w:cols w:space="425"/>
      <w:titlePg/>
      <w:docGrid w:type="linesAndChars" w:linePitch="29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4D65" w:rsidRDefault="000A4D65">
      <w:r>
        <w:separator/>
      </w:r>
    </w:p>
  </w:endnote>
  <w:endnote w:type="continuationSeparator" w:id="0">
    <w:p w:rsidR="000A4D65" w:rsidRDefault="000A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11E0" w:rsidRDefault="001F1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AE3C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0DB3">
      <w:rPr>
        <w:rStyle w:val="a4"/>
        <w:noProof/>
      </w:rPr>
      <w:t>2</w:t>
    </w:r>
    <w:r>
      <w:rPr>
        <w:rStyle w:val="a4"/>
      </w:rPr>
      <w:fldChar w:fldCharType="end"/>
    </w:r>
  </w:p>
  <w:p w:rsidR="001F11E0" w:rsidRDefault="001F11E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DB3" w:rsidRDefault="00A60D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4D65" w:rsidRDefault="000A4D65">
      <w:r>
        <w:separator/>
      </w:r>
    </w:p>
  </w:footnote>
  <w:footnote w:type="continuationSeparator" w:id="0">
    <w:p w:rsidR="000A4D65" w:rsidRDefault="000A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DB3" w:rsidRDefault="00A60D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1E0" w:rsidRDefault="001F11E0" w:rsidP="00FF2C11">
    <w:pPr>
      <w:pStyle w:val="a5"/>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DB3" w:rsidRDefault="00A60D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9E0"/>
    <w:multiLevelType w:val="hybridMultilevel"/>
    <w:tmpl w:val="69D47B1C"/>
    <w:lvl w:ilvl="0" w:tplc="A8E83910">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57441E"/>
    <w:multiLevelType w:val="hybridMultilevel"/>
    <w:tmpl w:val="E51615AC"/>
    <w:lvl w:ilvl="0" w:tplc="1FA2DF20">
      <w:start w:val="2"/>
      <w:numFmt w:val="decimalFullWidth"/>
      <w:lvlText w:val="（%1）"/>
      <w:lvlJc w:val="left"/>
      <w:pPr>
        <w:tabs>
          <w:tab w:val="num" w:pos="495"/>
        </w:tabs>
        <w:ind w:left="495" w:hanging="495"/>
      </w:pPr>
      <w:rPr>
        <w:rFonts w:hint="default"/>
      </w:rPr>
    </w:lvl>
    <w:lvl w:ilvl="1" w:tplc="E63071E4">
      <w:start w:val="7"/>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543C0"/>
    <w:multiLevelType w:val="hybridMultilevel"/>
    <w:tmpl w:val="C8841B12"/>
    <w:lvl w:ilvl="0" w:tplc="9732FFAA">
      <w:start w:val="11"/>
      <w:numFmt w:val="decimalFullWidth"/>
      <w:lvlText w:val="%1．"/>
      <w:lvlJc w:val="left"/>
      <w:pPr>
        <w:tabs>
          <w:tab w:val="num" w:pos="390"/>
        </w:tabs>
        <w:ind w:left="390" w:hanging="390"/>
      </w:pPr>
    </w:lvl>
    <w:lvl w:ilvl="1" w:tplc="E23E265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656EAB"/>
    <w:multiLevelType w:val="hybridMultilevel"/>
    <w:tmpl w:val="0FD4AB94"/>
    <w:lvl w:ilvl="0" w:tplc="8EC6D6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907691F"/>
    <w:multiLevelType w:val="hybridMultilevel"/>
    <w:tmpl w:val="6B40F92E"/>
    <w:lvl w:ilvl="0" w:tplc="692ACD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0B6809"/>
    <w:multiLevelType w:val="hybridMultilevel"/>
    <w:tmpl w:val="C5A6FF2C"/>
    <w:lvl w:ilvl="0" w:tplc="FF52A350">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5A1EF5"/>
    <w:multiLevelType w:val="hybridMultilevel"/>
    <w:tmpl w:val="689A341C"/>
    <w:lvl w:ilvl="0" w:tplc="849E32B4">
      <w:start w:val="1"/>
      <w:numFmt w:val="decimalEnclosedCircle"/>
      <w:lvlText w:val="%1"/>
      <w:lvlJc w:val="left"/>
      <w:pPr>
        <w:tabs>
          <w:tab w:val="num" w:pos="765"/>
        </w:tabs>
        <w:ind w:left="765" w:hanging="360"/>
      </w:pPr>
      <w:rPr>
        <w:rFonts w:hint="eastAsia"/>
      </w:rPr>
    </w:lvl>
    <w:lvl w:ilvl="1" w:tplc="7E0E6DAA">
      <w:start w:val="4"/>
      <w:numFmt w:val="decimalFullWidth"/>
      <w:lvlText w:val="%2．"/>
      <w:lvlJc w:val="left"/>
      <w:pPr>
        <w:tabs>
          <w:tab w:val="num" w:pos="1215"/>
        </w:tabs>
        <w:ind w:left="1215" w:hanging="39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F103863"/>
    <w:multiLevelType w:val="hybridMultilevel"/>
    <w:tmpl w:val="1CCC1E26"/>
    <w:lvl w:ilvl="0" w:tplc="05F4A7AC">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A342F5"/>
    <w:multiLevelType w:val="hybridMultilevel"/>
    <w:tmpl w:val="2D3E28B6"/>
    <w:lvl w:ilvl="0" w:tplc="22D0D7B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EB6D84"/>
    <w:multiLevelType w:val="hybridMultilevel"/>
    <w:tmpl w:val="B6A2FF88"/>
    <w:lvl w:ilvl="0" w:tplc="D426607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462ED2"/>
    <w:multiLevelType w:val="hybridMultilevel"/>
    <w:tmpl w:val="4CDC192A"/>
    <w:lvl w:ilvl="0" w:tplc="01E2B4E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7CE05D7"/>
    <w:multiLevelType w:val="hybridMultilevel"/>
    <w:tmpl w:val="C66C9AA2"/>
    <w:lvl w:ilvl="0" w:tplc="46F2364E">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8236850"/>
    <w:multiLevelType w:val="hybridMultilevel"/>
    <w:tmpl w:val="C9845E9E"/>
    <w:lvl w:ilvl="0" w:tplc="9132BE6C">
      <w:start w:val="1"/>
      <w:numFmt w:val="decimalEnclosedCircle"/>
      <w:lvlText w:val="%1"/>
      <w:lvlJc w:val="left"/>
      <w:pPr>
        <w:tabs>
          <w:tab w:val="num" w:pos="540"/>
        </w:tabs>
        <w:ind w:left="540" w:hanging="360"/>
      </w:pPr>
      <w:rPr>
        <w:rFonts w:hint="default"/>
      </w:rPr>
    </w:lvl>
    <w:lvl w:ilvl="1" w:tplc="04090017">
      <w:start w:val="1"/>
      <w:numFmt w:val="aiueoFullWidth"/>
      <w:lvlText w:val="(%2)"/>
      <w:lvlJc w:val="left"/>
      <w:pPr>
        <w:tabs>
          <w:tab w:val="num" w:pos="1425"/>
        </w:tabs>
        <w:ind w:left="1425" w:hanging="420"/>
      </w:pPr>
    </w:lvl>
    <w:lvl w:ilvl="2" w:tplc="6AF252C0">
      <w:start w:val="1"/>
      <w:numFmt w:val="decimalFullWidth"/>
      <w:lvlText w:val="（%3）"/>
      <w:lvlJc w:val="left"/>
      <w:pPr>
        <w:tabs>
          <w:tab w:val="num" w:pos="2145"/>
        </w:tabs>
        <w:ind w:left="2145" w:hanging="720"/>
      </w:pPr>
      <w:rPr>
        <w:rFonts w:ascii="ＭＳ Ｐゴシック" w:eastAsia="ＭＳ Ｐゴシック" w:hAnsi="ＭＳ Ｐゴシック" w:hint="eastAsia"/>
        <w:sz w:val="21"/>
      </w:r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385713EF"/>
    <w:multiLevelType w:val="hybridMultilevel"/>
    <w:tmpl w:val="16F05BD2"/>
    <w:lvl w:ilvl="0" w:tplc="26747522">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DB33725"/>
    <w:multiLevelType w:val="hybridMultilevel"/>
    <w:tmpl w:val="C988EF80"/>
    <w:lvl w:ilvl="0" w:tplc="86CCDC30">
      <w:start w:val="1"/>
      <w:numFmt w:val="decimalFullWidth"/>
      <w:lvlText w:val="（%1）"/>
      <w:lvlJc w:val="left"/>
      <w:pPr>
        <w:tabs>
          <w:tab w:val="num" w:pos="930"/>
        </w:tabs>
        <w:ind w:left="930" w:hanging="720"/>
      </w:pPr>
      <w:rPr>
        <w:rFonts w:hint="eastAsia"/>
      </w:rPr>
    </w:lvl>
    <w:lvl w:ilvl="1" w:tplc="FDF43C8E">
      <w:start w:val="6"/>
      <w:numFmt w:val="decimalFullWidth"/>
      <w:lvlText w:val="%2．"/>
      <w:lvlJc w:val="left"/>
      <w:pPr>
        <w:tabs>
          <w:tab w:val="num" w:pos="1020"/>
        </w:tabs>
        <w:ind w:left="1020" w:hanging="390"/>
      </w:pPr>
      <w:rPr>
        <w:rFonts w:hint="default"/>
      </w:rPr>
    </w:lvl>
    <w:lvl w:ilvl="2" w:tplc="B0E85E48">
      <w:start w:val="1"/>
      <w:numFmt w:val="decimalEnclosedCircle"/>
      <w:lvlText w:val="%3"/>
      <w:lvlJc w:val="left"/>
      <w:pPr>
        <w:tabs>
          <w:tab w:val="num" w:pos="1410"/>
        </w:tabs>
        <w:ind w:left="1410" w:hanging="360"/>
      </w:pPr>
      <w:rPr>
        <w:rFonts w:ascii="Times New Roman" w:eastAsia="Times New Roman" w:hAnsi="Times New Roman" w:cs="Times New Roman"/>
      </w:rPr>
    </w:lvl>
    <w:lvl w:ilvl="3" w:tplc="6B10A852">
      <w:start w:val="4"/>
      <w:numFmt w:val="decimalEnclosedCircle"/>
      <w:lvlText w:val="%4"/>
      <w:lvlJc w:val="left"/>
      <w:pPr>
        <w:tabs>
          <w:tab w:val="num" w:pos="1830"/>
        </w:tabs>
        <w:ind w:left="183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B55A8"/>
    <w:multiLevelType w:val="hybridMultilevel"/>
    <w:tmpl w:val="BF2A5222"/>
    <w:lvl w:ilvl="0" w:tplc="9EB8824A">
      <w:start w:val="4"/>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CB6286D"/>
    <w:multiLevelType w:val="hybridMultilevel"/>
    <w:tmpl w:val="752A70DE"/>
    <w:lvl w:ilvl="0" w:tplc="D298B30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E6F3059"/>
    <w:multiLevelType w:val="hybridMultilevel"/>
    <w:tmpl w:val="7E5608B8"/>
    <w:lvl w:ilvl="0" w:tplc="F372EB4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0FC1B85"/>
    <w:multiLevelType w:val="hybridMultilevel"/>
    <w:tmpl w:val="302A1FA8"/>
    <w:lvl w:ilvl="0" w:tplc="52ECBFD6">
      <w:start w:val="1"/>
      <w:numFmt w:val="decimalFullWidth"/>
      <w:lvlText w:val="（%1）"/>
      <w:lvlJc w:val="left"/>
      <w:pPr>
        <w:tabs>
          <w:tab w:val="num" w:pos="720"/>
        </w:tabs>
        <w:ind w:left="720" w:hanging="720"/>
      </w:pPr>
      <w:rPr>
        <w:rFonts w:ascii="ＭＳ Ｐゴシック" w:eastAsia="ＭＳ Ｐゴシック" w:hAnsi="ＭＳ Ｐゴシック"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D25615"/>
    <w:multiLevelType w:val="hybridMultilevel"/>
    <w:tmpl w:val="4C0E1076"/>
    <w:lvl w:ilvl="0" w:tplc="954AA3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E55F61"/>
    <w:multiLevelType w:val="hybridMultilevel"/>
    <w:tmpl w:val="BC7A2EDC"/>
    <w:lvl w:ilvl="0" w:tplc="75FE0FF0">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D90321F"/>
    <w:multiLevelType w:val="hybridMultilevel"/>
    <w:tmpl w:val="16647AAC"/>
    <w:lvl w:ilvl="0" w:tplc="AE14B4B8">
      <w:start w:val="1"/>
      <w:numFmt w:val="decimalEnclosedCircle"/>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DC75D41"/>
    <w:multiLevelType w:val="hybridMultilevel"/>
    <w:tmpl w:val="A366F906"/>
    <w:lvl w:ilvl="0" w:tplc="27622FE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E6763C9"/>
    <w:multiLevelType w:val="hybridMultilevel"/>
    <w:tmpl w:val="CF6CEFE4"/>
    <w:lvl w:ilvl="0" w:tplc="91EA5C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CD7B25"/>
    <w:multiLevelType w:val="hybridMultilevel"/>
    <w:tmpl w:val="478E85F0"/>
    <w:lvl w:ilvl="0" w:tplc="3EF011D8">
      <w:start w:val="1"/>
      <w:numFmt w:val="bullet"/>
      <w:lvlText w:val="◆"/>
      <w:lvlJc w:val="left"/>
      <w:pPr>
        <w:tabs>
          <w:tab w:val="num" w:pos="630"/>
        </w:tabs>
        <w:ind w:left="630" w:hanging="420"/>
      </w:pPr>
      <w:rPr>
        <w:rFonts w:ascii="ＭＳ 明朝" w:eastAsia="ＭＳ 明朝" w:hAnsi="ＭＳ 明朝" w:cs="Times New Roman" w:hint="eastAsia"/>
      </w:rPr>
    </w:lvl>
    <w:lvl w:ilvl="1" w:tplc="9E5CBA34">
      <w:start w:val="1"/>
      <w:numFmt w:val="bullet"/>
      <w:lvlText w:val="・"/>
      <w:lvlJc w:val="left"/>
      <w:pPr>
        <w:tabs>
          <w:tab w:val="num" w:pos="900"/>
        </w:tabs>
        <w:ind w:left="900" w:hanging="360"/>
      </w:pPr>
      <w:rPr>
        <w:rFonts w:ascii="ＭＳ 明朝" w:eastAsia="ＭＳ 明朝" w:hAnsi="ＭＳ 明朝" w:cs="Times New Roman" w:hint="eastAsia"/>
      </w:rPr>
    </w:lvl>
    <w:lvl w:ilvl="2" w:tplc="EFE853EA">
      <w:numFmt w:val="bullet"/>
      <w:lvlText w:val="※"/>
      <w:lvlJc w:val="left"/>
      <w:pPr>
        <w:tabs>
          <w:tab w:val="num" w:pos="1410"/>
        </w:tabs>
        <w:ind w:left="1410" w:hanging="360"/>
      </w:pPr>
      <w:rPr>
        <w:rFonts w:ascii="ＭＳ Ｐゴシック" w:eastAsia="ＭＳ Ｐゴシック" w:hAnsi="ＭＳ Ｐゴシック" w:cs="Times New Roman" w:hint="eastAsia"/>
        <w:sz w:val="21"/>
        <w:u w:val="none"/>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8B66869"/>
    <w:multiLevelType w:val="hybridMultilevel"/>
    <w:tmpl w:val="A3A8D64C"/>
    <w:lvl w:ilvl="0" w:tplc="F894F53C">
      <w:start w:val="2"/>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717C728B"/>
    <w:multiLevelType w:val="hybridMultilevel"/>
    <w:tmpl w:val="592C76C2"/>
    <w:lvl w:ilvl="0" w:tplc="99A4A7D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259164F"/>
    <w:multiLevelType w:val="hybridMultilevel"/>
    <w:tmpl w:val="27A67F90"/>
    <w:lvl w:ilvl="0" w:tplc="7236FC9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762BFF"/>
    <w:multiLevelType w:val="hybridMultilevel"/>
    <w:tmpl w:val="0CD2490E"/>
    <w:lvl w:ilvl="0" w:tplc="19924BF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732506389">
    <w:abstractNumId w:val="5"/>
  </w:num>
  <w:num w:numId="2" w16cid:durableId="1225722331">
    <w:abstractNumId w:val="24"/>
  </w:num>
  <w:num w:numId="3" w16cid:durableId="1149324292">
    <w:abstractNumId w:val="14"/>
  </w:num>
  <w:num w:numId="4" w16cid:durableId="2022587774">
    <w:abstractNumId w:val="28"/>
  </w:num>
  <w:num w:numId="5" w16cid:durableId="1020664833">
    <w:abstractNumId w:val="27"/>
  </w:num>
  <w:num w:numId="6" w16cid:durableId="2118910536">
    <w:abstractNumId w:val="4"/>
  </w:num>
  <w:num w:numId="7" w16cid:durableId="580675905">
    <w:abstractNumId w:val="6"/>
  </w:num>
  <w:num w:numId="8" w16cid:durableId="534998645">
    <w:abstractNumId w:val="8"/>
  </w:num>
  <w:num w:numId="9" w16cid:durableId="139755806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114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2807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31766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396463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93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0229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0459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147813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1732489">
    <w:abstractNumId w:val="10"/>
  </w:num>
  <w:num w:numId="19" w16cid:durableId="1030107892">
    <w:abstractNumId w:val="20"/>
  </w:num>
  <w:num w:numId="20" w16cid:durableId="1998219566">
    <w:abstractNumId w:val="19"/>
  </w:num>
  <w:num w:numId="21" w16cid:durableId="1256748628">
    <w:abstractNumId w:val="23"/>
  </w:num>
  <w:num w:numId="22" w16cid:durableId="1151942657">
    <w:abstractNumId w:val="17"/>
  </w:num>
  <w:num w:numId="23" w16cid:durableId="541745156">
    <w:abstractNumId w:val="15"/>
  </w:num>
  <w:num w:numId="24" w16cid:durableId="1043675535">
    <w:abstractNumId w:val="11"/>
  </w:num>
  <w:num w:numId="25" w16cid:durableId="1841846836">
    <w:abstractNumId w:val="25"/>
  </w:num>
  <w:num w:numId="26" w16cid:durableId="1087772469">
    <w:abstractNumId w:val="9"/>
  </w:num>
  <w:num w:numId="27" w16cid:durableId="74519541">
    <w:abstractNumId w:val="21"/>
  </w:num>
  <w:num w:numId="28" w16cid:durableId="1395084995">
    <w:abstractNumId w:val="13"/>
  </w:num>
  <w:num w:numId="29" w16cid:durableId="1265309525">
    <w:abstractNumId w:val="1"/>
  </w:num>
  <w:num w:numId="30" w16cid:durableId="1360931688">
    <w:abstractNumId w:val="12"/>
  </w:num>
  <w:num w:numId="31" w16cid:durableId="1970473699">
    <w:abstractNumId w:val="16"/>
  </w:num>
  <w:num w:numId="32" w16cid:durableId="1247685222">
    <w:abstractNumId w:val="0"/>
  </w:num>
  <w:num w:numId="33" w16cid:durableId="937713075">
    <w:abstractNumId w:val="18"/>
  </w:num>
  <w:num w:numId="34" w16cid:durableId="1959725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69"/>
  <w:displayHorizontalDrawingGridEvery w:val="0"/>
  <w:characterSpacingControl w:val="compressPunctuation"/>
  <w:hdrShapeDefaults>
    <o:shapedefaults v:ext="edit" spidmax="3074" fillcolor="white">
      <v:fill color="white"/>
      <v:stroke dashstyle="1 1"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C11"/>
    <w:rsid w:val="00001D40"/>
    <w:rsid w:val="000021ED"/>
    <w:rsid w:val="00004EAD"/>
    <w:rsid w:val="00005E5F"/>
    <w:rsid w:val="000073AA"/>
    <w:rsid w:val="0002059E"/>
    <w:rsid w:val="00021070"/>
    <w:rsid w:val="00025CEA"/>
    <w:rsid w:val="000279B3"/>
    <w:rsid w:val="0003072C"/>
    <w:rsid w:val="0003169D"/>
    <w:rsid w:val="00031D18"/>
    <w:rsid w:val="00033EAF"/>
    <w:rsid w:val="00034F02"/>
    <w:rsid w:val="00035BED"/>
    <w:rsid w:val="000362B5"/>
    <w:rsid w:val="000409ED"/>
    <w:rsid w:val="00041106"/>
    <w:rsid w:val="00042A11"/>
    <w:rsid w:val="0004582E"/>
    <w:rsid w:val="0005245B"/>
    <w:rsid w:val="000525DA"/>
    <w:rsid w:val="00052DE0"/>
    <w:rsid w:val="0005397E"/>
    <w:rsid w:val="000547B4"/>
    <w:rsid w:val="00054F1B"/>
    <w:rsid w:val="00056B03"/>
    <w:rsid w:val="00057447"/>
    <w:rsid w:val="000608AD"/>
    <w:rsid w:val="000609BB"/>
    <w:rsid w:val="00060E11"/>
    <w:rsid w:val="00064B0E"/>
    <w:rsid w:val="00065A96"/>
    <w:rsid w:val="000738DF"/>
    <w:rsid w:val="0007413D"/>
    <w:rsid w:val="000746DE"/>
    <w:rsid w:val="000807D5"/>
    <w:rsid w:val="00084635"/>
    <w:rsid w:val="00086040"/>
    <w:rsid w:val="00092DC5"/>
    <w:rsid w:val="00094B7E"/>
    <w:rsid w:val="00096544"/>
    <w:rsid w:val="00096B26"/>
    <w:rsid w:val="00096DC8"/>
    <w:rsid w:val="000976A5"/>
    <w:rsid w:val="00097E29"/>
    <w:rsid w:val="000A1CC4"/>
    <w:rsid w:val="000A248D"/>
    <w:rsid w:val="000A2646"/>
    <w:rsid w:val="000A4D65"/>
    <w:rsid w:val="000A5C3B"/>
    <w:rsid w:val="000B1171"/>
    <w:rsid w:val="000B1720"/>
    <w:rsid w:val="000B32C7"/>
    <w:rsid w:val="000B3DB9"/>
    <w:rsid w:val="000B58CB"/>
    <w:rsid w:val="000B7DAF"/>
    <w:rsid w:val="000C1150"/>
    <w:rsid w:val="000C2674"/>
    <w:rsid w:val="000C32A9"/>
    <w:rsid w:val="000C4C37"/>
    <w:rsid w:val="000C4D19"/>
    <w:rsid w:val="000D4BB6"/>
    <w:rsid w:val="000D70D2"/>
    <w:rsid w:val="000E0148"/>
    <w:rsid w:val="000E0BFF"/>
    <w:rsid w:val="000E23FC"/>
    <w:rsid w:val="000E339E"/>
    <w:rsid w:val="000E593C"/>
    <w:rsid w:val="000F047F"/>
    <w:rsid w:val="000F16CD"/>
    <w:rsid w:val="000F2873"/>
    <w:rsid w:val="000F4287"/>
    <w:rsid w:val="000F74C4"/>
    <w:rsid w:val="001021B5"/>
    <w:rsid w:val="001031FC"/>
    <w:rsid w:val="00103FBA"/>
    <w:rsid w:val="0010429D"/>
    <w:rsid w:val="001048E8"/>
    <w:rsid w:val="00107C9C"/>
    <w:rsid w:val="00115176"/>
    <w:rsid w:val="00122CE5"/>
    <w:rsid w:val="001232A9"/>
    <w:rsid w:val="0012709C"/>
    <w:rsid w:val="001333C0"/>
    <w:rsid w:val="00142DA3"/>
    <w:rsid w:val="00155409"/>
    <w:rsid w:val="00157EC3"/>
    <w:rsid w:val="00164F3D"/>
    <w:rsid w:val="00166E0F"/>
    <w:rsid w:val="00167D31"/>
    <w:rsid w:val="0017743B"/>
    <w:rsid w:val="0018109C"/>
    <w:rsid w:val="00187379"/>
    <w:rsid w:val="00187E8C"/>
    <w:rsid w:val="0019085E"/>
    <w:rsid w:val="00197990"/>
    <w:rsid w:val="001A7571"/>
    <w:rsid w:val="001B4247"/>
    <w:rsid w:val="001B4996"/>
    <w:rsid w:val="001B4E01"/>
    <w:rsid w:val="001B64B5"/>
    <w:rsid w:val="001B7F06"/>
    <w:rsid w:val="001C0488"/>
    <w:rsid w:val="001C2993"/>
    <w:rsid w:val="001C2F52"/>
    <w:rsid w:val="001C31A0"/>
    <w:rsid w:val="001C3EA6"/>
    <w:rsid w:val="001C4026"/>
    <w:rsid w:val="001C6189"/>
    <w:rsid w:val="001C68E8"/>
    <w:rsid w:val="001C694E"/>
    <w:rsid w:val="001D178D"/>
    <w:rsid w:val="001D7EDC"/>
    <w:rsid w:val="001E003B"/>
    <w:rsid w:val="001E0460"/>
    <w:rsid w:val="001E37A4"/>
    <w:rsid w:val="001F0E23"/>
    <w:rsid w:val="001F11E0"/>
    <w:rsid w:val="001F5AAD"/>
    <w:rsid w:val="00201C35"/>
    <w:rsid w:val="0020790A"/>
    <w:rsid w:val="00207CAD"/>
    <w:rsid w:val="0021200B"/>
    <w:rsid w:val="00212F18"/>
    <w:rsid w:val="0022178E"/>
    <w:rsid w:val="002222D3"/>
    <w:rsid w:val="00230245"/>
    <w:rsid w:val="00233491"/>
    <w:rsid w:val="0023383E"/>
    <w:rsid w:val="00236560"/>
    <w:rsid w:val="00236980"/>
    <w:rsid w:val="00244790"/>
    <w:rsid w:val="00247327"/>
    <w:rsid w:val="0025021C"/>
    <w:rsid w:val="0025064B"/>
    <w:rsid w:val="00251200"/>
    <w:rsid w:val="00252EEF"/>
    <w:rsid w:val="002555D7"/>
    <w:rsid w:val="0026056C"/>
    <w:rsid w:val="002610F9"/>
    <w:rsid w:val="00261E4A"/>
    <w:rsid w:val="00262D84"/>
    <w:rsid w:val="00264387"/>
    <w:rsid w:val="00264D22"/>
    <w:rsid w:val="00264F4B"/>
    <w:rsid w:val="00265F0A"/>
    <w:rsid w:val="00266B6E"/>
    <w:rsid w:val="00267267"/>
    <w:rsid w:val="00271221"/>
    <w:rsid w:val="0029385D"/>
    <w:rsid w:val="002A0D43"/>
    <w:rsid w:val="002A1B13"/>
    <w:rsid w:val="002A6851"/>
    <w:rsid w:val="002B2C62"/>
    <w:rsid w:val="002B4E7D"/>
    <w:rsid w:val="002C4265"/>
    <w:rsid w:val="002C6064"/>
    <w:rsid w:val="002D027E"/>
    <w:rsid w:val="002D62F9"/>
    <w:rsid w:val="002E29ED"/>
    <w:rsid w:val="002F0ECB"/>
    <w:rsid w:val="002F3EDB"/>
    <w:rsid w:val="002F4EC7"/>
    <w:rsid w:val="002F63D9"/>
    <w:rsid w:val="00301C7A"/>
    <w:rsid w:val="00306D16"/>
    <w:rsid w:val="003153FB"/>
    <w:rsid w:val="00315D4C"/>
    <w:rsid w:val="00317D07"/>
    <w:rsid w:val="0032551D"/>
    <w:rsid w:val="0032742B"/>
    <w:rsid w:val="00333CA1"/>
    <w:rsid w:val="00336096"/>
    <w:rsid w:val="00337547"/>
    <w:rsid w:val="003437B9"/>
    <w:rsid w:val="0035017D"/>
    <w:rsid w:val="00353DE7"/>
    <w:rsid w:val="0035550F"/>
    <w:rsid w:val="0036353F"/>
    <w:rsid w:val="003708F9"/>
    <w:rsid w:val="00371794"/>
    <w:rsid w:val="00374990"/>
    <w:rsid w:val="00381688"/>
    <w:rsid w:val="003825C8"/>
    <w:rsid w:val="003837A8"/>
    <w:rsid w:val="00383D15"/>
    <w:rsid w:val="00386D41"/>
    <w:rsid w:val="00386E2C"/>
    <w:rsid w:val="003920CE"/>
    <w:rsid w:val="00392502"/>
    <w:rsid w:val="00393086"/>
    <w:rsid w:val="003A3C0A"/>
    <w:rsid w:val="003A4E25"/>
    <w:rsid w:val="003A7D2E"/>
    <w:rsid w:val="003B050A"/>
    <w:rsid w:val="003B1BDD"/>
    <w:rsid w:val="003B66F1"/>
    <w:rsid w:val="003B6BFF"/>
    <w:rsid w:val="003B74F2"/>
    <w:rsid w:val="003C425E"/>
    <w:rsid w:val="003D2058"/>
    <w:rsid w:val="003D6F90"/>
    <w:rsid w:val="003E067A"/>
    <w:rsid w:val="003E1852"/>
    <w:rsid w:val="003E1EF3"/>
    <w:rsid w:val="003E2427"/>
    <w:rsid w:val="003E3B4A"/>
    <w:rsid w:val="003E3D43"/>
    <w:rsid w:val="003E4EB1"/>
    <w:rsid w:val="003F0F61"/>
    <w:rsid w:val="003F117A"/>
    <w:rsid w:val="003F5992"/>
    <w:rsid w:val="003F5C6E"/>
    <w:rsid w:val="003F68D7"/>
    <w:rsid w:val="003F6E9F"/>
    <w:rsid w:val="004017A5"/>
    <w:rsid w:val="00401CAA"/>
    <w:rsid w:val="00404D2B"/>
    <w:rsid w:val="00407F3E"/>
    <w:rsid w:val="004101EE"/>
    <w:rsid w:val="00410CE7"/>
    <w:rsid w:val="00413040"/>
    <w:rsid w:val="004130CE"/>
    <w:rsid w:val="00414244"/>
    <w:rsid w:val="0041685E"/>
    <w:rsid w:val="0041718F"/>
    <w:rsid w:val="00421111"/>
    <w:rsid w:val="00425754"/>
    <w:rsid w:val="0042639C"/>
    <w:rsid w:val="00426BC4"/>
    <w:rsid w:val="00435873"/>
    <w:rsid w:val="00436C7D"/>
    <w:rsid w:val="004403BF"/>
    <w:rsid w:val="00441EEA"/>
    <w:rsid w:val="004448FD"/>
    <w:rsid w:val="00447192"/>
    <w:rsid w:val="00447F9D"/>
    <w:rsid w:val="004538FF"/>
    <w:rsid w:val="00453C17"/>
    <w:rsid w:val="00454FEF"/>
    <w:rsid w:val="00460C00"/>
    <w:rsid w:val="00462938"/>
    <w:rsid w:val="004703C2"/>
    <w:rsid w:val="004711EE"/>
    <w:rsid w:val="00471F5A"/>
    <w:rsid w:val="00474133"/>
    <w:rsid w:val="00475482"/>
    <w:rsid w:val="00475915"/>
    <w:rsid w:val="00480F3E"/>
    <w:rsid w:val="00484B0F"/>
    <w:rsid w:val="004858C7"/>
    <w:rsid w:val="00490414"/>
    <w:rsid w:val="00491D80"/>
    <w:rsid w:val="00493282"/>
    <w:rsid w:val="004A0A63"/>
    <w:rsid w:val="004A20A9"/>
    <w:rsid w:val="004A28F5"/>
    <w:rsid w:val="004A29F3"/>
    <w:rsid w:val="004A3AC6"/>
    <w:rsid w:val="004B2C6B"/>
    <w:rsid w:val="004B69C6"/>
    <w:rsid w:val="004C0CF0"/>
    <w:rsid w:val="004C673E"/>
    <w:rsid w:val="004D1FDB"/>
    <w:rsid w:val="004D3578"/>
    <w:rsid w:val="004E228C"/>
    <w:rsid w:val="004E39A4"/>
    <w:rsid w:val="004E7844"/>
    <w:rsid w:val="004F4619"/>
    <w:rsid w:val="004F6C55"/>
    <w:rsid w:val="00500BCB"/>
    <w:rsid w:val="005031F0"/>
    <w:rsid w:val="00507146"/>
    <w:rsid w:val="0051226B"/>
    <w:rsid w:val="005123E5"/>
    <w:rsid w:val="005127FD"/>
    <w:rsid w:val="00513D23"/>
    <w:rsid w:val="00514773"/>
    <w:rsid w:val="00522FCA"/>
    <w:rsid w:val="00523D2F"/>
    <w:rsid w:val="00527E89"/>
    <w:rsid w:val="00533611"/>
    <w:rsid w:val="00537FAB"/>
    <w:rsid w:val="0054009D"/>
    <w:rsid w:val="0054183F"/>
    <w:rsid w:val="00545752"/>
    <w:rsid w:val="00546AE1"/>
    <w:rsid w:val="0057239E"/>
    <w:rsid w:val="0057359B"/>
    <w:rsid w:val="005743EE"/>
    <w:rsid w:val="0057581F"/>
    <w:rsid w:val="005759A0"/>
    <w:rsid w:val="005819D2"/>
    <w:rsid w:val="00582273"/>
    <w:rsid w:val="0058501A"/>
    <w:rsid w:val="00587087"/>
    <w:rsid w:val="00592B4A"/>
    <w:rsid w:val="00594D5D"/>
    <w:rsid w:val="005A1506"/>
    <w:rsid w:val="005B0E52"/>
    <w:rsid w:val="005B3144"/>
    <w:rsid w:val="005B7FDE"/>
    <w:rsid w:val="005C2E58"/>
    <w:rsid w:val="005C5175"/>
    <w:rsid w:val="005D259A"/>
    <w:rsid w:val="005D6A7E"/>
    <w:rsid w:val="005D7342"/>
    <w:rsid w:val="005E19BC"/>
    <w:rsid w:val="005E1AF5"/>
    <w:rsid w:val="005E569B"/>
    <w:rsid w:val="005E72F5"/>
    <w:rsid w:val="005F39B7"/>
    <w:rsid w:val="005F5884"/>
    <w:rsid w:val="006012DD"/>
    <w:rsid w:val="0060172D"/>
    <w:rsid w:val="0060786B"/>
    <w:rsid w:val="0061566E"/>
    <w:rsid w:val="00616053"/>
    <w:rsid w:val="006160CA"/>
    <w:rsid w:val="006171AD"/>
    <w:rsid w:val="006172B4"/>
    <w:rsid w:val="00622A94"/>
    <w:rsid w:val="00623D28"/>
    <w:rsid w:val="00624596"/>
    <w:rsid w:val="00627669"/>
    <w:rsid w:val="0063322C"/>
    <w:rsid w:val="00634096"/>
    <w:rsid w:val="00634D2A"/>
    <w:rsid w:val="006352BF"/>
    <w:rsid w:val="00641242"/>
    <w:rsid w:val="00650F64"/>
    <w:rsid w:val="00652C47"/>
    <w:rsid w:val="00653B1F"/>
    <w:rsid w:val="00657C98"/>
    <w:rsid w:val="0066068D"/>
    <w:rsid w:val="00664AD2"/>
    <w:rsid w:val="00664DBB"/>
    <w:rsid w:val="006673CF"/>
    <w:rsid w:val="006674A4"/>
    <w:rsid w:val="00677ADD"/>
    <w:rsid w:val="00680716"/>
    <w:rsid w:val="00680789"/>
    <w:rsid w:val="00681929"/>
    <w:rsid w:val="0068337D"/>
    <w:rsid w:val="006877F6"/>
    <w:rsid w:val="00691FC7"/>
    <w:rsid w:val="00693495"/>
    <w:rsid w:val="0069744C"/>
    <w:rsid w:val="00697F13"/>
    <w:rsid w:val="00697F7A"/>
    <w:rsid w:val="006A1C21"/>
    <w:rsid w:val="006A1F2A"/>
    <w:rsid w:val="006B46F6"/>
    <w:rsid w:val="006B49DC"/>
    <w:rsid w:val="006B6462"/>
    <w:rsid w:val="006C0025"/>
    <w:rsid w:val="006C0A43"/>
    <w:rsid w:val="006C1DB4"/>
    <w:rsid w:val="006C2434"/>
    <w:rsid w:val="006C365C"/>
    <w:rsid w:val="006C46C9"/>
    <w:rsid w:val="006D19E5"/>
    <w:rsid w:val="006D4E43"/>
    <w:rsid w:val="006D53FC"/>
    <w:rsid w:val="006D667F"/>
    <w:rsid w:val="006E1D39"/>
    <w:rsid w:val="006E432B"/>
    <w:rsid w:val="006E79FA"/>
    <w:rsid w:val="006F144A"/>
    <w:rsid w:val="006F3013"/>
    <w:rsid w:val="007013A9"/>
    <w:rsid w:val="007048FA"/>
    <w:rsid w:val="00705F3B"/>
    <w:rsid w:val="00710345"/>
    <w:rsid w:val="007138F9"/>
    <w:rsid w:val="00721907"/>
    <w:rsid w:val="007222FF"/>
    <w:rsid w:val="00722A4A"/>
    <w:rsid w:val="00723C12"/>
    <w:rsid w:val="007242CA"/>
    <w:rsid w:val="007247E5"/>
    <w:rsid w:val="007262D0"/>
    <w:rsid w:val="0073244C"/>
    <w:rsid w:val="00736710"/>
    <w:rsid w:val="007404F0"/>
    <w:rsid w:val="0074133D"/>
    <w:rsid w:val="00742654"/>
    <w:rsid w:val="00745429"/>
    <w:rsid w:val="00745F3A"/>
    <w:rsid w:val="0074799B"/>
    <w:rsid w:val="00747FE9"/>
    <w:rsid w:val="00750A59"/>
    <w:rsid w:val="00755917"/>
    <w:rsid w:val="00760A39"/>
    <w:rsid w:val="00770807"/>
    <w:rsid w:val="007728B6"/>
    <w:rsid w:val="0077678B"/>
    <w:rsid w:val="007768C1"/>
    <w:rsid w:val="00777809"/>
    <w:rsid w:val="0078790D"/>
    <w:rsid w:val="00787B25"/>
    <w:rsid w:val="00791009"/>
    <w:rsid w:val="007938C3"/>
    <w:rsid w:val="00795F1A"/>
    <w:rsid w:val="00796007"/>
    <w:rsid w:val="00796066"/>
    <w:rsid w:val="00797F12"/>
    <w:rsid w:val="007A045F"/>
    <w:rsid w:val="007A10FB"/>
    <w:rsid w:val="007A32C3"/>
    <w:rsid w:val="007A46EB"/>
    <w:rsid w:val="007A652A"/>
    <w:rsid w:val="007B118E"/>
    <w:rsid w:val="007B39BE"/>
    <w:rsid w:val="007B508E"/>
    <w:rsid w:val="007B579C"/>
    <w:rsid w:val="007B5877"/>
    <w:rsid w:val="007B6043"/>
    <w:rsid w:val="007B6C50"/>
    <w:rsid w:val="007C1B32"/>
    <w:rsid w:val="007C3798"/>
    <w:rsid w:val="007C4DE5"/>
    <w:rsid w:val="007C5E43"/>
    <w:rsid w:val="007C775E"/>
    <w:rsid w:val="007D4285"/>
    <w:rsid w:val="007E480F"/>
    <w:rsid w:val="007E483E"/>
    <w:rsid w:val="007F152B"/>
    <w:rsid w:val="007F43EF"/>
    <w:rsid w:val="007F765D"/>
    <w:rsid w:val="008000EE"/>
    <w:rsid w:val="00804B71"/>
    <w:rsid w:val="00812A41"/>
    <w:rsid w:val="00817BD0"/>
    <w:rsid w:val="00822912"/>
    <w:rsid w:val="0082301B"/>
    <w:rsid w:val="00825A88"/>
    <w:rsid w:val="00826C2D"/>
    <w:rsid w:val="00833794"/>
    <w:rsid w:val="00833EC1"/>
    <w:rsid w:val="008354DF"/>
    <w:rsid w:val="00835A33"/>
    <w:rsid w:val="008363FC"/>
    <w:rsid w:val="00842B4C"/>
    <w:rsid w:val="00845115"/>
    <w:rsid w:val="008521AD"/>
    <w:rsid w:val="008554CE"/>
    <w:rsid w:val="00855BDB"/>
    <w:rsid w:val="00862882"/>
    <w:rsid w:val="00865CB4"/>
    <w:rsid w:val="00865EF0"/>
    <w:rsid w:val="00866BFA"/>
    <w:rsid w:val="0087077E"/>
    <w:rsid w:val="00870FCB"/>
    <w:rsid w:val="00874EB4"/>
    <w:rsid w:val="00876B62"/>
    <w:rsid w:val="00876CB5"/>
    <w:rsid w:val="00877BB5"/>
    <w:rsid w:val="008807B1"/>
    <w:rsid w:val="00881463"/>
    <w:rsid w:val="00881914"/>
    <w:rsid w:val="008837AC"/>
    <w:rsid w:val="00885986"/>
    <w:rsid w:val="0088726D"/>
    <w:rsid w:val="00890A8E"/>
    <w:rsid w:val="008920C8"/>
    <w:rsid w:val="00893CDB"/>
    <w:rsid w:val="008953E3"/>
    <w:rsid w:val="00896ED6"/>
    <w:rsid w:val="008A51A4"/>
    <w:rsid w:val="008B20AD"/>
    <w:rsid w:val="008C3DE1"/>
    <w:rsid w:val="008C3E76"/>
    <w:rsid w:val="008C77B7"/>
    <w:rsid w:val="008D0BD6"/>
    <w:rsid w:val="008D0F71"/>
    <w:rsid w:val="008D1755"/>
    <w:rsid w:val="008D2C59"/>
    <w:rsid w:val="008D781B"/>
    <w:rsid w:val="008E348B"/>
    <w:rsid w:val="008E560D"/>
    <w:rsid w:val="008E5A4E"/>
    <w:rsid w:val="008F0A25"/>
    <w:rsid w:val="008F2307"/>
    <w:rsid w:val="008F431C"/>
    <w:rsid w:val="008F4514"/>
    <w:rsid w:val="008F711B"/>
    <w:rsid w:val="009066BD"/>
    <w:rsid w:val="00913C12"/>
    <w:rsid w:val="00913FA2"/>
    <w:rsid w:val="00914A7A"/>
    <w:rsid w:val="00916897"/>
    <w:rsid w:val="009168C0"/>
    <w:rsid w:val="009224C3"/>
    <w:rsid w:val="00922660"/>
    <w:rsid w:val="00925BD0"/>
    <w:rsid w:val="00926C94"/>
    <w:rsid w:val="009335AD"/>
    <w:rsid w:val="00934940"/>
    <w:rsid w:val="0093517D"/>
    <w:rsid w:val="00935A64"/>
    <w:rsid w:val="00941CEC"/>
    <w:rsid w:val="0094427B"/>
    <w:rsid w:val="00946053"/>
    <w:rsid w:val="00950703"/>
    <w:rsid w:val="00952567"/>
    <w:rsid w:val="00953A02"/>
    <w:rsid w:val="0096130A"/>
    <w:rsid w:val="00961329"/>
    <w:rsid w:val="00966A24"/>
    <w:rsid w:val="00970441"/>
    <w:rsid w:val="00976C3A"/>
    <w:rsid w:val="009831FC"/>
    <w:rsid w:val="00985EAB"/>
    <w:rsid w:val="009864AE"/>
    <w:rsid w:val="00987392"/>
    <w:rsid w:val="009879AB"/>
    <w:rsid w:val="00991B43"/>
    <w:rsid w:val="00992440"/>
    <w:rsid w:val="00995C68"/>
    <w:rsid w:val="0099744F"/>
    <w:rsid w:val="009A08DE"/>
    <w:rsid w:val="009A3579"/>
    <w:rsid w:val="009A6084"/>
    <w:rsid w:val="009B33C2"/>
    <w:rsid w:val="009B342C"/>
    <w:rsid w:val="009B63E9"/>
    <w:rsid w:val="009B66CF"/>
    <w:rsid w:val="009B77BD"/>
    <w:rsid w:val="009C12CE"/>
    <w:rsid w:val="009C35DA"/>
    <w:rsid w:val="009C6A97"/>
    <w:rsid w:val="009D3AAA"/>
    <w:rsid w:val="009E1D0B"/>
    <w:rsid w:val="009E2875"/>
    <w:rsid w:val="009E38AA"/>
    <w:rsid w:val="009E4C1B"/>
    <w:rsid w:val="009E5D7D"/>
    <w:rsid w:val="009E6262"/>
    <w:rsid w:val="009E6608"/>
    <w:rsid w:val="009E78B0"/>
    <w:rsid w:val="009F256D"/>
    <w:rsid w:val="009F279C"/>
    <w:rsid w:val="009F2A8E"/>
    <w:rsid w:val="009F2FBB"/>
    <w:rsid w:val="00A01336"/>
    <w:rsid w:val="00A02E17"/>
    <w:rsid w:val="00A04151"/>
    <w:rsid w:val="00A07045"/>
    <w:rsid w:val="00A10B62"/>
    <w:rsid w:val="00A12E62"/>
    <w:rsid w:val="00A13CBE"/>
    <w:rsid w:val="00A13F38"/>
    <w:rsid w:val="00A14C99"/>
    <w:rsid w:val="00A15FCF"/>
    <w:rsid w:val="00A22D56"/>
    <w:rsid w:val="00A236BF"/>
    <w:rsid w:val="00A343FE"/>
    <w:rsid w:val="00A426CC"/>
    <w:rsid w:val="00A575B0"/>
    <w:rsid w:val="00A60DB3"/>
    <w:rsid w:val="00A619B2"/>
    <w:rsid w:val="00A6220C"/>
    <w:rsid w:val="00A64923"/>
    <w:rsid w:val="00A64C63"/>
    <w:rsid w:val="00A66590"/>
    <w:rsid w:val="00A718D2"/>
    <w:rsid w:val="00A73B87"/>
    <w:rsid w:val="00A766B0"/>
    <w:rsid w:val="00A775A8"/>
    <w:rsid w:val="00A7775A"/>
    <w:rsid w:val="00A81A31"/>
    <w:rsid w:val="00A94C07"/>
    <w:rsid w:val="00A954BF"/>
    <w:rsid w:val="00AA3646"/>
    <w:rsid w:val="00AA436E"/>
    <w:rsid w:val="00AA5405"/>
    <w:rsid w:val="00AA74B5"/>
    <w:rsid w:val="00AB007D"/>
    <w:rsid w:val="00AB6847"/>
    <w:rsid w:val="00AC0767"/>
    <w:rsid w:val="00AC098F"/>
    <w:rsid w:val="00AC0C72"/>
    <w:rsid w:val="00AD438A"/>
    <w:rsid w:val="00AD5BF3"/>
    <w:rsid w:val="00AD6B99"/>
    <w:rsid w:val="00AD6DE8"/>
    <w:rsid w:val="00AD6F9D"/>
    <w:rsid w:val="00AD7D21"/>
    <w:rsid w:val="00AE17F7"/>
    <w:rsid w:val="00AE21BF"/>
    <w:rsid w:val="00AE2C51"/>
    <w:rsid w:val="00AE3C56"/>
    <w:rsid w:val="00AE48EC"/>
    <w:rsid w:val="00AF0653"/>
    <w:rsid w:val="00AF581C"/>
    <w:rsid w:val="00AF5C13"/>
    <w:rsid w:val="00AF7E84"/>
    <w:rsid w:val="00B011B6"/>
    <w:rsid w:val="00B04D5A"/>
    <w:rsid w:val="00B058E0"/>
    <w:rsid w:val="00B10F88"/>
    <w:rsid w:val="00B14861"/>
    <w:rsid w:val="00B155A4"/>
    <w:rsid w:val="00B15B5B"/>
    <w:rsid w:val="00B15BBB"/>
    <w:rsid w:val="00B214F6"/>
    <w:rsid w:val="00B21BF3"/>
    <w:rsid w:val="00B24A19"/>
    <w:rsid w:val="00B26F56"/>
    <w:rsid w:val="00B27B5C"/>
    <w:rsid w:val="00B31A85"/>
    <w:rsid w:val="00B32F41"/>
    <w:rsid w:val="00B34705"/>
    <w:rsid w:val="00B352B6"/>
    <w:rsid w:val="00B374AA"/>
    <w:rsid w:val="00B404D8"/>
    <w:rsid w:val="00B47E06"/>
    <w:rsid w:val="00B508C3"/>
    <w:rsid w:val="00B54A48"/>
    <w:rsid w:val="00B562D7"/>
    <w:rsid w:val="00B61764"/>
    <w:rsid w:val="00B646ED"/>
    <w:rsid w:val="00B663F9"/>
    <w:rsid w:val="00B6660F"/>
    <w:rsid w:val="00B70015"/>
    <w:rsid w:val="00B71149"/>
    <w:rsid w:val="00B736FC"/>
    <w:rsid w:val="00B74909"/>
    <w:rsid w:val="00B74C10"/>
    <w:rsid w:val="00B7578D"/>
    <w:rsid w:val="00B76CF2"/>
    <w:rsid w:val="00B8153A"/>
    <w:rsid w:val="00B817F6"/>
    <w:rsid w:val="00B8248B"/>
    <w:rsid w:val="00B82AC6"/>
    <w:rsid w:val="00B83AEC"/>
    <w:rsid w:val="00B86008"/>
    <w:rsid w:val="00B90803"/>
    <w:rsid w:val="00B9251A"/>
    <w:rsid w:val="00B93839"/>
    <w:rsid w:val="00B94D53"/>
    <w:rsid w:val="00BA223D"/>
    <w:rsid w:val="00BA317E"/>
    <w:rsid w:val="00BB1C8A"/>
    <w:rsid w:val="00BC054D"/>
    <w:rsid w:val="00BC3F88"/>
    <w:rsid w:val="00BC5A63"/>
    <w:rsid w:val="00BC6CD7"/>
    <w:rsid w:val="00BC6DAA"/>
    <w:rsid w:val="00BC7AA2"/>
    <w:rsid w:val="00BD0BA5"/>
    <w:rsid w:val="00BD1719"/>
    <w:rsid w:val="00BD1F3C"/>
    <w:rsid w:val="00BD6172"/>
    <w:rsid w:val="00BE3FEC"/>
    <w:rsid w:val="00BE6AB8"/>
    <w:rsid w:val="00BF0CDE"/>
    <w:rsid w:val="00BF2897"/>
    <w:rsid w:val="00BF438C"/>
    <w:rsid w:val="00BF606A"/>
    <w:rsid w:val="00BF7B6A"/>
    <w:rsid w:val="00C00E29"/>
    <w:rsid w:val="00C01344"/>
    <w:rsid w:val="00C041A2"/>
    <w:rsid w:val="00C0425B"/>
    <w:rsid w:val="00C042D7"/>
    <w:rsid w:val="00C05EE5"/>
    <w:rsid w:val="00C06BF4"/>
    <w:rsid w:val="00C07CC6"/>
    <w:rsid w:val="00C13FB6"/>
    <w:rsid w:val="00C14161"/>
    <w:rsid w:val="00C14503"/>
    <w:rsid w:val="00C14DF2"/>
    <w:rsid w:val="00C16E4D"/>
    <w:rsid w:val="00C20A66"/>
    <w:rsid w:val="00C21BB1"/>
    <w:rsid w:val="00C265E9"/>
    <w:rsid w:val="00C30D3E"/>
    <w:rsid w:val="00C32201"/>
    <w:rsid w:val="00C332DA"/>
    <w:rsid w:val="00C41D0A"/>
    <w:rsid w:val="00C44D72"/>
    <w:rsid w:val="00C46D48"/>
    <w:rsid w:val="00C478AC"/>
    <w:rsid w:val="00C52982"/>
    <w:rsid w:val="00C56043"/>
    <w:rsid w:val="00C60CA0"/>
    <w:rsid w:val="00C61E83"/>
    <w:rsid w:val="00C6733B"/>
    <w:rsid w:val="00C73686"/>
    <w:rsid w:val="00C76A87"/>
    <w:rsid w:val="00C8159B"/>
    <w:rsid w:val="00C8188F"/>
    <w:rsid w:val="00C81F11"/>
    <w:rsid w:val="00C84F13"/>
    <w:rsid w:val="00C85102"/>
    <w:rsid w:val="00C92A10"/>
    <w:rsid w:val="00C92C99"/>
    <w:rsid w:val="00CA1236"/>
    <w:rsid w:val="00CA47FC"/>
    <w:rsid w:val="00CA56EE"/>
    <w:rsid w:val="00CA6F45"/>
    <w:rsid w:val="00CA74B1"/>
    <w:rsid w:val="00CB0724"/>
    <w:rsid w:val="00CB0FEA"/>
    <w:rsid w:val="00CB1D18"/>
    <w:rsid w:val="00CB5E0D"/>
    <w:rsid w:val="00CC1951"/>
    <w:rsid w:val="00CC2380"/>
    <w:rsid w:val="00CC70B4"/>
    <w:rsid w:val="00CD635A"/>
    <w:rsid w:val="00CD7BA4"/>
    <w:rsid w:val="00CE3DE5"/>
    <w:rsid w:val="00CE5A13"/>
    <w:rsid w:val="00CE5ADF"/>
    <w:rsid w:val="00CF2045"/>
    <w:rsid w:val="00CF381D"/>
    <w:rsid w:val="00CF7300"/>
    <w:rsid w:val="00D00C3D"/>
    <w:rsid w:val="00D01E66"/>
    <w:rsid w:val="00D1224F"/>
    <w:rsid w:val="00D14262"/>
    <w:rsid w:val="00D14D50"/>
    <w:rsid w:val="00D1676F"/>
    <w:rsid w:val="00D2076D"/>
    <w:rsid w:val="00D2772B"/>
    <w:rsid w:val="00D27A4E"/>
    <w:rsid w:val="00D27CCE"/>
    <w:rsid w:val="00D30E6D"/>
    <w:rsid w:val="00D311A9"/>
    <w:rsid w:val="00D31E07"/>
    <w:rsid w:val="00D3328A"/>
    <w:rsid w:val="00D33D50"/>
    <w:rsid w:val="00D36B57"/>
    <w:rsid w:val="00D37E87"/>
    <w:rsid w:val="00D40613"/>
    <w:rsid w:val="00D40A16"/>
    <w:rsid w:val="00D41458"/>
    <w:rsid w:val="00D43ABA"/>
    <w:rsid w:val="00D44E3A"/>
    <w:rsid w:val="00D4718D"/>
    <w:rsid w:val="00D501BC"/>
    <w:rsid w:val="00D5613F"/>
    <w:rsid w:val="00D605D0"/>
    <w:rsid w:val="00D625D3"/>
    <w:rsid w:val="00D64A78"/>
    <w:rsid w:val="00D70EED"/>
    <w:rsid w:val="00D73BE6"/>
    <w:rsid w:val="00D75503"/>
    <w:rsid w:val="00D758A8"/>
    <w:rsid w:val="00D7737C"/>
    <w:rsid w:val="00D7795F"/>
    <w:rsid w:val="00D805CD"/>
    <w:rsid w:val="00D815C7"/>
    <w:rsid w:val="00D822AE"/>
    <w:rsid w:val="00D8719D"/>
    <w:rsid w:val="00D87E58"/>
    <w:rsid w:val="00D90F86"/>
    <w:rsid w:val="00D914E6"/>
    <w:rsid w:val="00D91634"/>
    <w:rsid w:val="00D955A5"/>
    <w:rsid w:val="00D96498"/>
    <w:rsid w:val="00DA3068"/>
    <w:rsid w:val="00DA7975"/>
    <w:rsid w:val="00DB100C"/>
    <w:rsid w:val="00DB11B4"/>
    <w:rsid w:val="00DB2CEC"/>
    <w:rsid w:val="00DC271E"/>
    <w:rsid w:val="00DC50D0"/>
    <w:rsid w:val="00DC52C2"/>
    <w:rsid w:val="00DC6B2A"/>
    <w:rsid w:val="00DC732E"/>
    <w:rsid w:val="00DD0DF9"/>
    <w:rsid w:val="00DD2A7D"/>
    <w:rsid w:val="00DD355B"/>
    <w:rsid w:val="00DD38FC"/>
    <w:rsid w:val="00DD5874"/>
    <w:rsid w:val="00DD7EEC"/>
    <w:rsid w:val="00DE2628"/>
    <w:rsid w:val="00DE2749"/>
    <w:rsid w:val="00DE7A6C"/>
    <w:rsid w:val="00DF0788"/>
    <w:rsid w:val="00DF39D3"/>
    <w:rsid w:val="00DF3AEE"/>
    <w:rsid w:val="00DF4DEE"/>
    <w:rsid w:val="00DF5383"/>
    <w:rsid w:val="00DF7344"/>
    <w:rsid w:val="00E0287A"/>
    <w:rsid w:val="00E031E1"/>
    <w:rsid w:val="00E06CB2"/>
    <w:rsid w:val="00E1048B"/>
    <w:rsid w:val="00E11DA2"/>
    <w:rsid w:val="00E2114D"/>
    <w:rsid w:val="00E21A3B"/>
    <w:rsid w:val="00E21EDE"/>
    <w:rsid w:val="00E24634"/>
    <w:rsid w:val="00E24B02"/>
    <w:rsid w:val="00E25201"/>
    <w:rsid w:val="00E25EA4"/>
    <w:rsid w:val="00E27E06"/>
    <w:rsid w:val="00E30369"/>
    <w:rsid w:val="00E328F3"/>
    <w:rsid w:val="00E34DF1"/>
    <w:rsid w:val="00E35ACF"/>
    <w:rsid w:val="00E361F2"/>
    <w:rsid w:val="00E47E45"/>
    <w:rsid w:val="00E50E75"/>
    <w:rsid w:val="00E51C10"/>
    <w:rsid w:val="00E55389"/>
    <w:rsid w:val="00E55612"/>
    <w:rsid w:val="00E55739"/>
    <w:rsid w:val="00E6327A"/>
    <w:rsid w:val="00E65588"/>
    <w:rsid w:val="00E65BFC"/>
    <w:rsid w:val="00E664C7"/>
    <w:rsid w:val="00E67095"/>
    <w:rsid w:val="00E6796F"/>
    <w:rsid w:val="00E742A2"/>
    <w:rsid w:val="00E80D6E"/>
    <w:rsid w:val="00E82CDC"/>
    <w:rsid w:val="00E84173"/>
    <w:rsid w:val="00E86CE4"/>
    <w:rsid w:val="00E9441D"/>
    <w:rsid w:val="00E9496D"/>
    <w:rsid w:val="00E9537C"/>
    <w:rsid w:val="00EA0337"/>
    <w:rsid w:val="00EA0620"/>
    <w:rsid w:val="00EA2134"/>
    <w:rsid w:val="00EA67D9"/>
    <w:rsid w:val="00EA7B65"/>
    <w:rsid w:val="00EA7CC0"/>
    <w:rsid w:val="00EB0745"/>
    <w:rsid w:val="00EB3311"/>
    <w:rsid w:val="00EB4145"/>
    <w:rsid w:val="00EB47A9"/>
    <w:rsid w:val="00EB4F3D"/>
    <w:rsid w:val="00EB6517"/>
    <w:rsid w:val="00EC2815"/>
    <w:rsid w:val="00ED088C"/>
    <w:rsid w:val="00ED0DB5"/>
    <w:rsid w:val="00ED18F6"/>
    <w:rsid w:val="00ED25DA"/>
    <w:rsid w:val="00EE2F46"/>
    <w:rsid w:val="00EF72E8"/>
    <w:rsid w:val="00F017EE"/>
    <w:rsid w:val="00F023DE"/>
    <w:rsid w:val="00F046A7"/>
    <w:rsid w:val="00F04869"/>
    <w:rsid w:val="00F04904"/>
    <w:rsid w:val="00F109A7"/>
    <w:rsid w:val="00F12D54"/>
    <w:rsid w:val="00F13BEB"/>
    <w:rsid w:val="00F14EEF"/>
    <w:rsid w:val="00F20409"/>
    <w:rsid w:val="00F2197F"/>
    <w:rsid w:val="00F21A4B"/>
    <w:rsid w:val="00F21CA5"/>
    <w:rsid w:val="00F22608"/>
    <w:rsid w:val="00F229DC"/>
    <w:rsid w:val="00F24011"/>
    <w:rsid w:val="00F2528A"/>
    <w:rsid w:val="00F25AD6"/>
    <w:rsid w:val="00F36623"/>
    <w:rsid w:val="00F403C5"/>
    <w:rsid w:val="00F457CD"/>
    <w:rsid w:val="00F45D01"/>
    <w:rsid w:val="00F512B8"/>
    <w:rsid w:val="00F53B01"/>
    <w:rsid w:val="00F55781"/>
    <w:rsid w:val="00F61E52"/>
    <w:rsid w:val="00F67223"/>
    <w:rsid w:val="00F67480"/>
    <w:rsid w:val="00F67BC9"/>
    <w:rsid w:val="00F73DCC"/>
    <w:rsid w:val="00F76D57"/>
    <w:rsid w:val="00F77EFE"/>
    <w:rsid w:val="00F804E2"/>
    <w:rsid w:val="00F818B0"/>
    <w:rsid w:val="00F8380E"/>
    <w:rsid w:val="00F84C8C"/>
    <w:rsid w:val="00F84C93"/>
    <w:rsid w:val="00F90CF9"/>
    <w:rsid w:val="00F937AF"/>
    <w:rsid w:val="00F94172"/>
    <w:rsid w:val="00F94F65"/>
    <w:rsid w:val="00F95AF9"/>
    <w:rsid w:val="00F9677E"/>
    <w:rsid w:val="00FA1C0F"/>
    <w:rsid w:val="00FA4E63"/>
    <w:rsid w:val="00FB0908"/>
    <w:rsid w:val="00FB2637"/>
    <w:rsid w:val="00FB42B4"/>
    <w:rsid w:val="00FB4A6D"/>
    <w:rsid w:val="00FB527C"/>
    <w:rsid w:val="00FB6000"/>
    <w:rsid w:val="00FB7EDA"/>
    <w:rsid w:val="00FC07A9"/>
    <w:rsid w:val="00FC525B"/>
    <w:rsid w:val="00FD0360"/>
    <w:rsid w:val="00FE324C"/>
    <w:rsid w:val="00FE4B45"/>
    <w:rsid w:val="00FE7723"/>
    <w:rsid w:val="00FE7915"/>
    <w:rsid w:val="00FF01C3"/>
    <w:rsid w:val="00FF073C"/>
    <w:rsid w:val="00FF2896"/>
    <w:rsid w:val="00FF2C11"/>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dashstyle="1 1" endcap="round"/>
    </o:shapedefaults>
    <o:shapelayout v:ext="edit">
      <o:idmap v:ext="edit" data="1"/>
    </o:shapelayout>
  </w:shapeDefaults>
  <w:decimalSymbol w:val="."/>
  <w:listSeparator w:val=","/>
  <w15:chartTrackingRefBased/>
  <w15:docId w15:val="{63637A1C-3EBD-4CB8-B015-1532399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F2C11"/>
    <w:pPr>
      <w:tabs>
        <w:tab w:val="center" w:pos="4252"/>
        <w:tab w:val="right" w:pos="8504"/>
      </w:tabs>
      <w:snapToGrid w:val="0"/>
    </w:pPr>
  </w:style>
  <w:style w:type="character" w:styleId="a4">
    <w:name w:val="page number"/>
    <w:basedOn w:val="a0"/>
    <w:rsid w:val="00FF2C11"/>
  </w:style>
  <w:style w:type="paragraph" w:styleId="a5">
    <w:name w:val="header"/>
    <w:basedOn w:val="a"/>
    <w:rsid w:val="00FF2C11"/>
    <w:pPr>
      <w:tabs>
        <w:tab w:val="center" w:pos="4252"/>
        <w:tab w:val="right" w:pos="8504"/>
      </w:tabs>
      <w:snapToGrid w:val="0"/>
    </w:pPr>
  </w:style>
  <w:style w:type="table" w:styleId="a6">
    <w:name w:val="Table Grid"/>
    <w:basedOn w:val="a1"/>
    <w:rsid w:val="00680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664C7"/>
    <w:rPr>
      <w:rFonts w:ascii="Arial" w:eastAsia="ＭＳ ゴシック" w:hAnsi="Arial"/>
      <w:sz w:val="18"/>
      <w:szCs w:val="18"/>
    </w:rPr>
  </w:style>
  <w:style w:type="paragraph" w:styleId="2">
    <w:name w:val="Body Text Indent 2"/>
    <w:basedOn w:val="a"/>
    <w:link w:val="20"/>
    <w:rsid w:val="00E47E45"/>
    <w:pPr>
      <w:ind w:left="500" w:firstLine="200"/>
    </w:pPr>
    <w:rPr>
      <w:rFonts w:ascii="ＭＳ 明朝" w:hAnsi="ＭＳ 明朝"/>
      <w:sz w:val="22"/>
      <w:szCs w:val="20"/>
      <w:lang w:val="x-none" w:eastAsia="x-none"/>
    </w:rPr>
  </w:style>
  <w:style w:type="character" w:customStyle="1" w:styleId="20">
    <w:name w:val="本文インデント 2 (文字)"/>
    <w:link w:val="2"/>
    <w:rsid w:val="00E47E45"/>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0246">
      <w:bodyDiv w:val="1"/>
      <w:marLeft w:val="0"/>
      <w:marRight w:val="0"/>
      <w:marTop w:val="0"/>
      <w:marBottom w:val="0"/>
      <w:divBdr>
        <w:top w:val="none" w:sz="0" w:space="0" w:color="auto"/>
        <w:left w:val="none" w:sz="0" w:space="0" w:color="auto"/>
        <w:bottom w:val="none" w:sz="0" w:space="0" w:color="auto"/>
        <w:right w:val="none" w:sz="0" w:space="0" w:color="auto"/>
      </w:divBdr>
    </w:div>
    <w:div w:id="196436743">
      <w:bodyDiv w:val="1"/>
      <w:marLeft w:val="0"/>
      <w:marRight w:val="0"/>
      <w:marTop w:val="0"/>
      <w:marBottom w:val="0"/>
      <w:divBdr>
        <w:top w:val="none" w:sz="0" w:space="0" w:color="auto"/>
        <w:left w:val="none" w:sz="0" w:space="0" w:color="auto"/>
        <w:bottom w:val="none" w:sz="0" w:space="0" w:color="auto"/>
        <w:right w:val="none" w:sz="0" w:space="0" w:color="auto"/>
      </w:divBdr>
    </w:div>
    <w:div w:id="285163533">
      <w:bodyDiv w:val="1"/>
      <w:marLeft w:val="0"/>
      <w:marRight w:val="0"/>
      <w:marTop w:val="0"/>
      <w:marBottom w:val="0"/>
      <w:divBdr>
        <w:top w:val="none" w:sz="0" w:space="0" w:color="auto"/>
        <w:left w:val="none" w:sz="0" w:space="0" w:color="auto"/>
        <w:bottom w:val="none" w:sz="0" w:space="0" w:color="auto"/>
        <w:right w:val="none" w:sz="0" w:space="0" w:color="auto"/>
      </w:divBdr>
    </w:div>
    <w:div w:id="314143515">
      <w:bodyDiv w:val="1"/>
      <w:marLeft w:val="0"/>
      <w:marRight w:val="0"/>
      <w:marTop w:val="0"/>
      <w:marBottom w:val="0"/>
      <w:divBdr>
        <w:top w:val="none" w:sz="0" w:space="0" w:color="auto"/>
        <w:left w:val="none" w:sz="0" w:space="0" w:color="auto"/>
        <w:bottom w:val="none" w:sz="0" w:space="0" w:color="auto"/>
        <w:right w:val="none" w:sz="0" w:space="0" w:color="auto"/>
      </w:divBdr>
    </w:div>
    <w:div w:id="353388777">
      <w:bodyDiv w:val="1"/>
      <w:marLeft w:val="0"/>
      <w:marRight w:val="0"/>
      <w:marTop w:val="0"/>
      <w:marBottom w:val="0"/>
      <w:divBdr>
        <w:top w:val="none" w:sz="0" w:space="0" w:color="auto"/>
        <w:left w:val="none" w:sz="0" w:space="0" w:color="auto"/>
        <w:bottom w:val="none" w:sz="0" w:space="0" w:color="auto"/>
        <w:right w:val="none" w:sz="0" w:space="0" w:color="auto"/>
      </w:divBdr>
    </w:div>
    <w:div w:id="510416768">
      <w:bodyDiv w:val="1"/>
      <w:marLeft w:val="0"/>
      <w:marRight w:val="0"/>
      <w:marTop w:val="0"/>
      <w:marBottom w:val="0"/>
      <w:divBdr>
        <w:top w:val="none" w:sz="0" w:space="0" w:color="auto"/>
        <w:left w:val="none" w:sz="0" w:space="0" w:color="auto"/>
        <w:bottom w:val="none" w:sz="0" w:space="0" w:color="auto"/>
        <w:right w:val="none" w:sz="0" w:space="0" w:color="auto"/>
      </w:divBdr>
    </w:div>
    <w:div w:id="688220050">
      <w:bodyDiv w:val="1"/>
      <w:marLeft w:val="0"/>
      <w:marRight w:val="0"/>
      <w:marTop w:val="0"/>
      <w:marBottom w:val="0"/>
      <w:divBdr>
        <w:top w:val="none" w:sz="0" w:space="0" w:color="auto"/>
        <w:left w:val="none" w:sz="0" w:space="0" w:color="auto"/>
        <w:bottom w:val="none" w:sz="0" w:space="0" w:color="auto"/>
        <w:right w:val="none" w:sz="0" w:space="0" w:color="auto"/>
      </w:divBdr>
    </w:div>
    <w:div w:id="820656437">
      <w:bodyDiv w:val="1"/>
      <w:marLeft w:val="0"/>
      <w:marRight w:val="0"/>
      <w:marTop w:val="0"/>
      <w:marBottom w:val="0"/>
      <w:divBdr>
        <w:top w:val="none" w:sz="0" w:space="0" w:color="auto"/>
        <w:left w:val="none" w:sz="0" w:space="0" w:color="auto"/>
        <w:bottom w:val="none" w:sz="0" w:space="0" w:color="auto"/>
        <w:right w:val="none" w:sz="0" w:space="0" w:color="auto"/>
      </w:divBdr>
    </w:div>
    <w:div w:id="908878851">
      <w:bodyDiv w:val="1"/>
      <w:marLeft w:val="0"/>
      <w:marRight w:val="0"/>
      <w:marTop w:val="0"/>
      <w:marBottom w:val="0"/>
      <w:divBdr>
        <w:top w:val="none" w:sz="0" w:space="0" w:color="auto"/>
        <w:left w:val="none" w:sz="0" w:space="0" w:color="auto"/>
        <w:bottom w:val="none" w:sz="0" w:space="0" w:color="auto"/>
        <w:right w:val="none" w:sz="0" w:space="0" w:color="auto"/>
      </w:divBdr>
    </w:div>
    <w:div w:id="912660169">
      <w:bodyDiv w:val="1"/>
      <w:marLeft w:val="0"/>
      <w:marRight w:val="0"/>
      <w:marTop w:val="0"/>
      <w:marBottom w:val="0"/>
      <w:divBdr>
        <w:top w:val="none" w:sz="0" w:space="0" w:color="auto"/>
        <w:left w:val="none" w:sz="0" w:space="0" w:color="auto"/>
        <w:bottom w:val="none" w:sz="0" w:space="0" w:color="auto"/>
        <w:right w:val="none" w:sz="0" w:space="0" w:color="auto"/>
      </w:divBdr>
    </w:div>
    <w:div w:id="1012873278">
      <w:bodyDiv w:val="1"/>
      <w:marLeft w:val="0"/>
      <w:marRight w:val="0"/>
      <w:marTop w:val="0"/>
      <w:marBottom w:val="0"/>
      <w:divBdr>
        <w:top w:val="none" w:sz="0" w:space="0" w:color="auto"/>
        <w:left w:val="none" w:sz="0" w:space="0" w:color="auto"/>
        <w:bottom w:val="none" w:sz="0" w:space="0" w:color="auto"/>
        <w:right w:val="none" w:sz="0" w:space="0" w:color="auto"/>
      </w:divBdr>
    </w:div>
    <w:div w:id="1054890720">
      <w:bodyDiv w:val="1"/>
      <w:marLeft w:val="0"/>
      <w:marRight w:val="0"/>
      <w:marTop w:val="0"/>
      <w:marBottom w:val="0"/>
      <w:divBdr>
        <w:top w:val="none" w:sz="0" w:space="0" w:color="auto"/>
        <w:left w:val="none" w:sz="0" w:space="0" w:color="auto"/>
        <w:bottom w:val="none" w:sz="0" w:space="0" w:color="auto"/>
        <w:right w:val="none" w:sz="0" w:space="0" w:color="auto"/>
      </w:divBdr>
    </w:div>
    <w:div w:id="1147015026">
      <w:bodyDiv w:val="1"/>
      <w:marLeft w:val="0"/>
      <w:marRight w:val="0"/>
      <w:marTop w:val="0"/>
      <w:marBottom w:val="0"/>
      <w:divBdr>
        <w:top w:val="none" w:sz="0" w:space="0" w:color="auto"/>
        <w:left w:val="none" w:sz="0" w:space="0" w:color="auto"/>
        <w:bottom w:val="none" w:sz="0" w:space="0" w:color="auto"/>
        <w:right w:val="none" w:sz="0" w:space="0" w:color="auto"/>
      </w:divBdr>
    </w:div>
    <w:div w:id="1178544751">
      <w:bodyDiv w:val="1"/>
      <w:marLeft w:val="0"/>
      <w:marRight w:val="0"/>
      <w:marTop w:val="0"/>
      <w:marBottom w:val="0"/>
      <w:divBdr>
        <w:top w:val="none" w:sz="0" w:space="0" w:color="auto"/>
        <w:left w:val="none" w:sz="0" w:space="0" w:color="auto"/>
        <w:bottom w:val="none" w:sz="0" w:space="0" w:color="auto"/>
        <w:right w:val="none" w:sz="0" w:space="0" w:color="auto"/>
      </w:divBdr>
    </w:div>
    <w:div w:id="1476070104">
      <w:bodyDiv w:val="1"/>
      <w:marLeft w:val="0"/>
      <w:marRight w:val="0"/>
      <w:marTop w:val="0"/>
      <w:marBottom w:val="0"/>
      <w:divBdr>
        <w:top w:val="none" w:sz="0" w:space="0" w:color="auto"/>
        <w:left w:val="none" w:sz="0" w:space="0" w:color="auto"/>
        <w:bottom w:val="none" w:sz="0" w:space="0" w:color="auto"/>
        <w:right w:val="none" w:sz="0" w:space="0" w:color="auto"/>
      </w:divBdr>
    </w:div>
    <w:div w:id="1524898918">
      <w:bodyDiv w:val="1"/>
      <w:marLeft w:val="0"/>
      <w:marRight w:val="0"/>
      <w:marTop w:val="0"/>
      <w:marBottom w:val="0"/>
      <w:divBdr>
        <w:top w:val="none" w:sz="0" w:space="0" w:color="auto"/>
        <w:left w:val="none" w:sz="0" w:space="0" w:color="auto"/>
        <w:bottom w:val="none" w:sz="0" w:space="0" w:color="auto"/>
        <w:right w:val="none" w:sz="0" w:space="0" w:color="auto"/>
      </w:divBdr>
    </w:div>
    <w:div w:id="1556625702">
      <w:bodyDiv w:val="1"/>
      <w:marLeft w:val="0"/>
      <w:marRight w:val="0"/>
      <w:marTop w:val="0"/>
      <w:marBottom w:val="0"/>
      <w:divBdr>
        <w:top w:val="none" w:sz="0" w:space="0" w:color="auto"/>
        <w:left w:val="none" w:sz="0" w:space="0" w:color="auto"/>
        <w:bottom w:val="none" w:sz="0" w:space="0" w:color="auto"/>
        <w:right w:val="none" w:sz="0" w:space="0" w:color="auto"/>
      </w:divBdr>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56583840">
      <w:bodyDiv w:val="1"/>
      <w:marLeft w:val="0"/>
      <w:marRight w:val="0"/>
      <w:marTop w:val="0"/>
      <w:marBottom w:val="0"/>
      <w:divBdr>
        <w:top w:val="none" w:sz="0" w:space="0" w:color="auto"/>
        <w:left w:val="none" w:sz="0" w:space="0" w:color="auto"/>
        <w:bottom w:val="none" w:sz="0" w:space="0" w:color="auto"/>
        <w:right w:val="none" w:sz="0" w:space="0" w:color="auto"/>
      </w:divBdr>
    </w:div>
    <w:div w:id="1946186433">
      <w:bodyDiv w:val="1"/>
      <w:marLeft w:val="0"/>
      <w:marRight w:val="0"/>
      <w:marTop w:val="0"/>
      <w:marBottom w:val="0"/>
      <w:divBdr>
        <w:top w:val="none" w:sz="0" w:space="0" w:color="auto"/>
        <w:left w:val="none" w:sz="0" w:space="0" w:color="auto"/>
        <w:bottom w:val="none" w:sz="0" w:space="0" w:color="auto"/>
        <w:right w:val="none" w:sz="0" w:space="0" w:color="auto"/>
      </w:divBdr>
    </w:div>
    <w:div w:id="2015103714">
      <w:bodyDiv w:val="1"/>
      <w:marLeft w:val="0"/>
      <w:marRight w:val="0"/>
      <w:marTop w:val="0"/>
      <w:marBottom w:val="0"/>
      <w:divBdr>
        <w:top w:val="none" w:sz="0" w:space="0" w:color="auto"/>
        <w:left w:val="none" w:sz="0" w:space="0" w:color="auto"/>
        <w:bottom w:val="none" w:sz="0" w:space="0" w:color="auto"/>
        <w:right w:val="none" w:sz="0" w:space="0" w:color="auto"/>
      </w:divBdr>
    </w:div>
    <w:div w:id="2025592429">
      <w:bodyDiv w:val="1"/>
      <w:marLeft w:val="0"/>
      <w:marRight w:val="0"/>
      <w:marTop w:val="0"/>
      <w:marBottom w:val="0"/>
      <w:divBdr>
        <w:top w:val="none" w:sz="0" w:space="0" w:color="auto"/>
        <w:left w:val="none" w:sz="0" w:space="0" w:color="auto"/>
        <w:bottom w:val="none" w:sz="0" w:space="0" w:color="auto"/>
        <w:right w:val="none" w:sz="0" w:space="0" w:color="auto"/>
      </w:divBdr>
    </w:div>
    <w:div w:id="2089112119">
      <w:bodyDiv w:val="1"/>
      <w:marLeft w:val="0"/>
      <w:marRight w:val="0"/>
      <w:marTop w:val="0"/>
      <w:marBottom w:val="0"/>
      <w:divBdr>
        <w:top w:val="none" w:sz="0" w:space="0" w:color="auto"/>
        <w:left w:val="none" w:sz="0" w:space="0" w:color="auto"/>
        <w:bottom w:val="none" w:sz="0" w:space="0" w:color="auto"/>
        <w:right w:val="none" w:sz="0" w:space="0" w:color="auto"/>
      </w:divBdr>
    </w:div>
    <w:div w:id="2118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A6F7-E0A5-462B-96B5-0D3D4040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鳥取県</dc:creator>
  <cp:keywords/>
  <cp:lastModifiedBy>Hidenori Suzuki</cp:lastModifiedBy>
  <cp:revision>2</cp:revision>
  <cp:lastPrinted>2019-05-31T06:06:00Z</cp:lastPrinted>
  <dcterms:created xsi:type="dcterms:W3CDTF">2025-07-06T17:10:00Z</dcterms:created>
  <dcterms:modified xsi:type="dcterms:W3CDTF">2025-07-06T17:10:00Z</dcterms:modified>
</cp:coreProperties>
</file>